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Фамилия: Тугой </w:t>
      </w:r>
    </w:p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Имя: Андрей </w:t>
      </w:r>
    </w:p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Отчество: Трофим </w:t>
      </w:r>
    </w:p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Дата рождения: 20.09.1914 </w:t>
      </w:r>
    </w:p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Дата смерти: 24.10.1944 </w:t>
      </w:r>
    </w:p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Место </w:t>
      </w:r>
      <w:proofErr w:type="spellStart"/>
      <w:r w:rsidRPr="009703EA">
        <w:rPr>
          <w:rFonts w:ascii="Times New Roman" w:eastAsia="Times New Roman" w:hAnsi="Times New Roman" w:cs="Times New Roman"/>
          <w:sz w:val="24"/>
          <w:szCs w:val="24"/>
        </w:rPr>
        <w:t>рждения</w:t>
      </w:r>
      <w:proofErr w:type="spellEnd"/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703EA">
        <w:rPr>
          <w:rFonts w:ascii="Times New Roman" w:eastAsia="Times New Roman" w:hAnsi="Times New Roman" w:cs="Times New Roman"/>
          <w:sz w:val="24"/>
          <w:szCs w:val="24"/>
        </w:rPr>
        <w:t>Книгинское</w:t>
      </w:r>
      <w:proofErr w:type="spellEnd"/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, Орджоникидзевский край </w:t>
      </w:r>
    </w:p>
    <w:p w:rsidR="009703EA" w:rsidRPr="009703EA" w:rsidRDefault="009703EA" w:rsidP="00970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Национальность: русский </w:t>
      </w:r>
    </w:p>
    <w:p w:rsidR="00391062" w:rsidRDefault="009703EA" w:rsidP="009703EA">
      <w:r w:rsidRPr="009703EA">
        <w:rPr>
          <w:rFonts w:ascii="Times New Roman" w:eastAsia="Times New Roman" w:hAnsi="Symbol" w:cs="Times New Roman"/>
          <w:sz w:val="24"/>
          <w:szCs w:val="24"/>
        </w:rPr>
        <w:t></w:t>
      </w:r>
      <w:r w:rsidRPr="009703EA">
        <w:rPr>
          <w:rFonts w:ascii="Times New Roman" w:eastAsia="Times New Roman" w:hAnsi="Times New Roman" w:cs="Times New Roman"/>
          <w:sz w:val="24"/>
          <w:szCs w:val="24"/>
        </w:rPr>
        <w:t xml:space="preserve">  Идентификатор: 365986</w:t>
      </w:r>
    </w:p>
    <w:sectPr w:rsidR="00391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03EA"/>
    <w:rsid w:val="00391062"/>
    <w:rsid w:val="00970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bliste-label">
    <w:name w:val="db_liste-label"/>
    <w:basedOn w:val="a0"/>
    <w:rsid w:val="009703EA"/>
  </w:style>
  <w:style w:type="character" w:customStyle="1" w:styleId="dbliste-value">
    <w:name w:val="db_liste-value"/>
    <w:basedOn w:val="a0"/>
    <w:rsid w:val="009703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>SPecialiST RePack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2017-05-14T06:47:00Z</dcterms:created>
  <dcterms:modified xsi:type="dcterms:W3CDTF">2017-05-14T06:48:00Z</dcterms:modified>
</cp:coreProperties>
</file>