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00" w:type="dxa"/>
        <w:tblCellSpacing w:w="15" w:type="dxa"/>
        <w:tblBorders>
          <w:top w:val="single" w:sz="6" w:space="0" w:color="DDE0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5"/>
        <w:gridCol w:w="8130"/>
        <w:gridCol w:w="3975"/>
      </w:tblGrid>
      <w:tr w:rsidR="002330C9" w:rsidRPr="002330C9" w:rsidTr="002330C9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330C9" w:rsidRPr="002330C9" w:rsidRDefault="002330C9" w:rsidP="002330C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42"/>
                <w:szCs w:val="42"/>
              </w:rPr>
            </w:pPr>
            <w:r w:rsidRPr="002330C9">
              <w:rPr>
                <w:rFonts w:ascii="Trebuchet MS" w:eastAsia="Times New Roman" w:hAnsi="Trebuchet MS" w:cs="Times New Roman"/>
                <w:b/>
                <w:bCs/>
                <w:color w:val="000000"/>
                <w:sz w:val="42"/>
                <w:szCs w:val="42"/>
              </w:rPr>
              <w:t>Информация из документов, уточняющих потери</w:t>
            </w:r>
          </w:p>
        </w:tc>
      </w:tr>
      <w:tr w:rsidR="002330C9" w:rsidRPr="002330C9" w:rsidTr="002330C9">
        <w:trPr>
          <w:tblCellSpacing w:w="15" w:type="dxa"/>
        </w:trPr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330C9" w:rsidRPr="002330C9" w:rsidRDefault="002330C9" w:rsidP="002330C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330C9" w:rsidRPr="002330C9" w:rsidRDefault="002330C9" w:rsidP="0023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330C9" w:rsidRPr="002330C9" w:rsidRDefault="002330C9" w:rsidP="0023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0C9" w:rsidRPr="002330C9" w:rsidTr="002330C9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330C9" w:rsidRPr="002330C9" w:rsidRDefault="002330C9" w:rsidP="002330C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</w:rPr>
            </w:pPr>
            <w:r w:rsidRPr="002330C9">
              <w:rPr>
                <w:rFonts w:ascii="Trebuchet MS" w:eastAsia="Times New Roman" w:hAnsi="Trebuchet MS" w:cs="Times New Roman"/>
                <w:color w:val="FF6600"/>
                <w:sz w:val="21"/>
                <w:szCs w:val="21"/>
              </w:rPr>
              <w:t>Фамилия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30C9" w:rsidRPr="002330C9" w:rsidRDefault="002330C9" w:rsidP="002330C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2330C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Скориков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330C9" w:rsidRPr="002330C9" w:rsidRDefault="002330C9" w:rsidP="002330C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</w:p>
        </w:tc>
      </w:tr>
      <w:tr w:rsidR="002330C9" w:rsidRPr="002330C9" w:rsidTr="002330C9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330C9" w:rsidRPr="002330C9" w:rsidRDefault="002330C9" w:rsidP="002330C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</w:rPr>
            </w:pPr>
            <w:r w:rsidRPr="002330C9">
              <w:rPr>
                <w:rFonts w:ascii="Trebuchet MS" w:eastAsia="Times New Roman" w:hAnsi="Trebuchet MS" w:cs="Times New Roman"/>
                <w:color w:val="FF6600"/>
                <w:sz w:val="21"/>
                <w:szCs w:val="21"/>
              </w:rPr>
              <w:t>Имя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30C9" w:rsidRPr="002330C9" w:rsidRDefault="002330C9" w:rsidP="002330C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2330C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Николай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330C9" w:rsidRPr="002330C9" w:rsidRDefault="002330C9" w:rsidP="002330C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</w:p>
        </w:tc>
      </w:tr>
      <w:tr w:rsidR="002330C9" w:rsidRPr="002330C9" w:rsidTr="002330C9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330C9" w:rsidRPr="002330C9" w:rsidRDefault="002330C9" w:rsidP="002330C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</w:rPr>
            </w:pPr>
            <w:r w:rsidRPr="002330C9">
              <w:rPr>
                <w:rFonts w:ascii="Trebuchet MS" w:eastAsia="Times New Roman" w:hAnsi="Trebuchet MS" w:cs="Times New Roman"/>
                <w:color w:val="FF6600"/>
                <w:sz w:val="21"/>
                <w:szCs w:val="21"/>
              </w:rPr>
              <w:t>Отчество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30C9" w:rsidRPr="002330C9" w:rsidRDefault="002330C9" w:rsidP="002330C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2330C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Семенович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330C9" w:rsidRPr="002330C9" w:rsidRDefault="002330C9" w:rsidP="002330C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</w:p>
        </w:tc>
      </w:tr>
      <w:tr w:rsidR="002330C9" w:rsidRPr="002330C9" w:rsidTr="002330C9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330C9" w:rsidRPr="002330C9" w:rsidRDefault="002330C9" w:rsidP="002330C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</w:rPr>
            </w:pPr>
            <w:r w:rsidRPr="002330C9">
              <w:rPr>
                <w:rFonts w:ascii="Trebuchet MS" w:eastAsia="Times New Roman" w:hAnsi="Trebuchet MS" w:cs="Times New Roman"/>
                <w:color w:val="FF6600"/>
                <w:sz w:val="21"/>
                <w:szCs w:val="21"/>
              </w:rPr>
              <w:t>Дата рождения/Возраст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30C9" w:rsidRPr="002330C9" w:rsidRDefault="002330C9" w:rsidP="002330C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2330C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__.__.1912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330C9" w:rsidRPr="002330C9" w:rsidRDefault="002330C9" w:rsidP="002330C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</w:p>
        </w:tc>
      </w:tr>
      <w:tr w:rsidR="002330C9" w:rsidRPr="002330C9" w:rsidTr="002330C9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330C9" w:rsidRPr="002330C9" w:rsidRDefault="002330C9" w:rsidP="002330C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</w:rPr>
            </w:pPr>
            <w:r w:rsidRPr="002330C9">
              <w:rPr>
                <w:rFonts w:ascii="Trebuchet MS" w:eastAsia="Times New Roman" w:hAnsi="Trebuchet MS" w:cs="Times New Roman"/>
                <w:color w:val="FF6600"/>
                <w:sz w:val="21"/>
                <w:szCs w:val="21"/>
              </w:rPr>
              <w:t>Место рождения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30C9" w:rsidRPr="002330C9" w:rsidRDefault="002330C9" w:rsidP="002330C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2330C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 xml:space="preserve">Ставропольский край, </w:t>
            </w:r>
            <w:proofErr w:type="spellStart"/>
            <w:r w:rsidRPr="002330C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Апанасенковский</w:t>
            </w:r>
            <w:proofErr w:type="spellEnd"/>
            <w:r w:rsidRPr="002330C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 xml:space="preserve"> р-н, с. </w:t>
            </w:r>
            <w:proofErr w:type="gramStart"/>
            <w:r w:rsidRPr="002330C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Дивное</w:t>
            </w:r>
            <w:proofErr w:type="gramEnd"/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330C9" w:rsidRPr="002330C9" w:rsidRDefault="002330C9" w:rsidP="002330C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</w:p>
        </w:tc>
      </w:tr>
      <w:tr w:rsidR="002330C9" w:rsidRPr="002330C9" w:rsidTr="002330C9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330C9" w:rsidRPr="002330C9" w:rsidRDefault="002330C9" w:rsidP="002330C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</w:rPr>
            </w:pPr>
            <w:r w:rsidRPr="002330C9">
              <w:rPr>
                <w:rFonts w:ascii="Trebuchet MS" w:eastAsia="Times New Roman" w:hAnsi="Trebuchet MS" w:cs="Times New Roman"/>
                <w:color w:val="FF6600"/>
                <w:sz w:val="21"/>
                <w:szCs w:val="21"/>
              </w:rPr>
              <w:t>Дата и место призыва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30C9" w:rsidRPr="002330C9" w:rsidRDefault="002330C9" w:rsidP="002330C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2330C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 xml:space="preserve">07.08.1941 </w:t>
            </w:r>
            <w:proofErr w:type="spellStart"/>
            <w:r w:rsidRPr="002330C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Ипатовский</w:t>
            </w:r>
            <w:proofErr w:type="spellEnd"/>
            <w:r w:rsidRPr="002330C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 xml:space="preserve"> РВК, Ставропольский край, </w:t>
            </w:r>
            <w:proofErr w:type="spellStart"/>
            <w:r w:rsidRPr="002330C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Ипатовский</w:t>
            </w:r>
            <w:proofErr w:type="spellEnd"/>
            <w:r w:rsidRPr="002330C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 xml:space="preserve"> р-н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330C9" w:rsidRPr="002330C9" w:rsidRDefault="002330C9" w:rsidP="002330C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</w:p>
        </w:tc>
      </w:tr>
      <w:tr w:rsidR="002330C9" w:rsidRPr="002330C9" w:rsidTr="002330C9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330C9" w:rsidRPr="002330C9" w:rsidRDefault="002330C9" w:rsidP="002330C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</w:rPr>
            </w:pPr>
            <w:r w:rsidRPr="002330C9">
              <w:rPr>
                <w:rFonts w:ascii="Trebuchet MS" w:eastAsia="Times New Roman" w:hAnsi="Trebuchet MS" w:cs="Times New Roman"/>
                <w:color w:val="FF6600"/>
                <w:sz w:val="21"/>
                <w:szCs w:val="21"/>
              </w:rPr>
              <w:t>Воинское звание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30C9" w:rsidRPr="002330C9" w:rsidRDefault="002330C9" w:rsidP="002330C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2330C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рядовой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330C9" w:rsidRPr="002330C9" w:rsidRDefault="002330C9" w:rsidP="002330C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</w:p>
        </w:tc>
      </w:tr>
      <w:tr w:rsidR="002330C9" w:rsidRPr="002330C9" w:rsidTr="002330C9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330C9" w:rsidRPr="002330C9" w:rsidRDefault="002330C9" w:rsidP="002330C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</w:rPr>
            </w:pPr>
            <w:r w:rsidRPr="002330C9">
              <w:rPr>
                <w:rFonts w:ascii="Trebuchet MS" w:eastAsia="Times New Roman" w:hAnsi="Trebuchet MS" w:cs="Times New Roman"/>
                <w:color w:val="FF6600"/>
                <w:sz w:val="21"/>
                <w:szCs w:val="21"/>
              </w:rPr>
              <w:t>Причина выбытия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30C9" w:rsidRPr="002330C9" w:rsidRDefault="002330C9" w:rsidP="002330C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2330C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пропал без вести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330C9" w:rsidRPr="002330C9" w:rsidRDefault="002330C9" w:rsidP="002330C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</w:p>
        </w:tc>
      </w:tr>
      <w:tr w:rsidR="002330C9" w:rsidRPr="002330C9" w:rsidTr="002330C9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330C9" w:rsidRPr="002330C9" w:rsidRDefault="002330C9" w:rsidP="002330C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</w:rPr>
            </w:pPr>
            <w:r w:rsidRPr="002330C9">
              <w:rPr>
                <w:rFonts w:ascii="Trebuchet MS" w:eastAsia="Times New Roman" w:hAnsi="Trebuchet MS" w:cs="Times New Roman"/>
                <w:color w:val="FF6600"/>
                <w:sz w:val="21"/>
                <w:szCs w:val="21"/>
              </w:rPr>
              <w:t>Дата выбытия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30C9" w:rsidRPr="002330C9" w:rsidRDefault="002330C9" w:rsidP="002330C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2330C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__.05.1943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330C9" w:rsidRPr="002330C9" w:rsidRDefault="002330C9" w:rsidP="002330C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</w:p>
        </w:tc>
      </w:tr>
      <w:tr w:rsidR="002330C9" w:rsidRPr="002330C9" w:rsidTr="002330C9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330C9" w:rsidRPr="002330C9" w:rsidRDefault="002330C9" w:rsidP="002330C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</w:rPr>
            </w:pPr>
            <w:r w:rsidRPr="002330C9">
              <w:rPr>
                <w:rFonts w:ascii="Trebuchet MS" w:eastAsia="Times New Roman" w:hAnsi="Trebuchet MS" w:cs="Times New Roman"/>
                <w:color w:val="FF6600"/>
                <w:sz w:val="21"/>
                <w:szCs w:val="21"/>
              </w:rPr>
              <w:t>Название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30C9" w:rsidRPr="002330C9" w:rsidRDefault="002330C9" w:rsidP="002330C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2330C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ЦАМО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330C9" w:rsidRPr="002330C9" w:rsidRDefault="002330C9" w:rsidP="002330C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</w:p>
        </w:tc>
      </w:tr>
      <w:tr w:rsidR="002330C9" w:rsidRPr="002330C9" w:rsidTr="002330C9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330C9" w:rsidRPr="002330C9" w:rsidRDefault="002330C9" w:rsidP="002330C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</w:rPr>
            </w:pPr>
            <w:r w:rsidRPr="002330C9">
              <w:rPr>
                <w:rFonts w:ascii="Trebuchet MS" w:eastAsia="Times New Roman" w:hAnsi="Trebuchet MS" w:cs="Times New Roman"/>
                <w:color w:val="FF6600"/>
                <w:sz w:val="21"/>
                <w:szCs w:val="21"/>
              </w:rPr>
              <w:t>Номер фонда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30C9" w:rsidRPr="002330C9" w:rsidRDefault="002330C9" w:rsidP="002330C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2330C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58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330C9" w:rsidRPr="002330C9" w:rsidRDefault="002330C9" w:rsidP="002330C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</w:p>
        </w:tc>
      </w:tr>
      <w:tr w:rsidR="002330C9" w:rsidRPr="002330C9" w:rsidTr="002330C9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330C9" w:rsidRPr="002330C9" w:rsidRDefault="002330C9" w:rsidP="002330C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</w:rPr>
            </w:pPr>
            <w:r w:rsidRPr="002330C9">
              <w:rPr>
                <w:rFonts w:ascii="Trebuchet MS" w:eastAsia="Times New Roman" w:hAnsi="Trebuchet MS" w:cs="Times New Roman"/>
                <w:color w:val="FF6600"/>
                <w:sz w:val="21"/>
                <w:szCs w:val="21"/>
              </w:rPr>
              <w:t>Номер описи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30C9" w:rsidRPr="002330C9" w:rsidRDefault="002330C9" w:rsidP="002330C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2330C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977523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330C9" w:rsidRPr="002330C9" w:rsidRDefault="002330C9" w:rsidP="002330C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</w:p>
        </w:tc>
      </w:tr>
      <w:tr w:rsidR="002330C9" w:rsidRPr="002330C9" w:rsidTr="002330C9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330C9" w:rsidRPr="002330C9" w:rsidRDefault="002330C9" w:rsidP="002330C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</w:rPr>
            </w:pPr>
            <w:r w:rsidRPr="002330C9">
              <w:rPr>
                <w:rFonts w:ascii="Trebuchet MS" w:eastAsia="Times New Roman" w:hAnsi="Trebuchet MS" w:cs="Times New Roman"/>
                <w:color w:val="FF6600"/>
                <w:sz w:val="21"/>
                <w:szCs w:val="21"/>
              </w:rPr>
              <w:t>Номер дела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30C9" w:rsidRPr="002330C9" w:rsidRDefault="002330C9" w:rsidP="002330C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2330C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145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330C9" w:rsidRPr="002330C9" w:rsidRDefault="002330C9" w:rsidP="0023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B0693" w:rsidRDefault="007B0693"/>
    <w:sectPr w:rsidR="007B0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30C9"/>
    <w:rsid w:val="002330C9"/>
    <w:rsid w:val="007B0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3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>SPecialiST RePack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2017-06-24T11:28:00Z</dcterms:created>
  <dcterms:modified xsi:type="dcterms:W3CDTF">2017-06-24T11:28:00Z</dcterms:modified>
</cp:coreProperties>
</file>