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23F" w:rsidRPr="0002323F" w:rsidRDefault="0002323F" w:rsidP="000232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2323F">
        <w:rPr>
          <w:rFonts w:ascii="Times New Roman" w:eastAsia="Times New Roman" w:hAnsi="Times New Roman" w:cs="Times New Roman"/>
          <w:sz w:val="24"/>
          <w:szCs w:val="24"/>
        </w:rPr>
        <w:t>Мирошниченко</w:t>
      </w:r>
    </w:p>
    <w:p w:rsidR="0002323F" w:rsidRPr="0002323F" w:rsidRDefault="0002323F" w:rsidP="000232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2323F">
        <w:rPr>
          <w:rFonts w:ascii="Times New Roman" w:eastAsia="Times New Roman" w:hAnsi="Times New Roman" w:cs="Times New Roman"/>
          <w:sz w:val="24"/>
          <w:szCs w:val="24"/>
        </w:rPr>
        <w:t>Михаил Андреевич</w:t>
      </w:r>
    </w:p>
    <w:p w:rsidR="0002323F" w:rsidRPr="0002323F" w:rsidRDefault="0002323F" w:rsidP="000232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2323F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02323F" w:rsidRPr="0002323F" w:rsidRDefault="0002323F" w:rsidP="000232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2323F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02323F" w:rsidRPr="0002323F" w:rsidRDefault="0002323F" w:rsidP="000232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2323F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02323F" w:rsidRPr="0002323F" w:rsidRDefault="0002323F" w:rsidP="0002323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2323F">
        <w:rPr>
          <w:rFonts w:ascii="Times New Roman" w:eastAsia="Times New Roman" w:hAnsi="Times New Roman" w:cs="Times New Roman"/>
          <w:sz w:val="24"/>
          <w:szCs w:val="24"/>
        </w:rPr>
        <w:t xml:space="preserve">__.__.1911 </w:t>
      </w:r>
    </w:p>
    <w:p w:rsidR="0002323F" w:rsidRPr="0002323F" w:rsidRDefault="0002323F" w:rsidP="000232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2323F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02323F" w:rsidRPr="0002323F" w:rsidRDefault="0002323F" w:rsidP="0002323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2323F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02323F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02323F">
        <w:rPr>
          <w:rFonts w:ascii="Times New Roman" w:eastAsia="Times New Roman" w:hAnsi="Times New Roman" w:cs="Times New Roman"/>
          <w:sz w:val="24"/>
          <w:szCs w:val="24"/>
        </w:rPr>
        <w:t xml:space="preserve"> р-н, с. Октябрьское</w:t>
      </w:r>
      <w:proofErr w:type="gramStart"/>
      <w:r w:rsidRPr="000232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0232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0232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0232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2323F" w:rsidRPr="0002323F" w:rsidRDefault="0002323F" w:rsidP="000232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2323F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02323F" w:rsidRPr="0002323F" w:rsidRDefault="0002323F" w:rsidP="0002323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2323F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02323F" w:rsidRPr="0002323F" w:rsidRDefault="0002323F" w:rsidP="000232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2323F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02323F" w:rsidRPr="0002323F" w:rsidRDefault="0002323F" w:rsidP="0002323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2323F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02323F" w:rsidRPr="0002323F" w:rsidRDefault="0002323F" w:rsidP="000232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2323F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02323F" w:rsidRPr="0002323F" w:rsidRDefault="0002323F" w:rsidP="0002323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2323F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02323F" w:rsidRPr="0002323F" w:rsidRDefault="0002323F" w:rsidP="000232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2323F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02323F" w:rsidRPr="0002323F" w:rsidRDefault="0002323F" w:rsidP="0002323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2323F">
        <w:rPr>
          <w:rFonts w:ascii="Times New Roman" w:eastAsia="Times New Roman" w:hAnsi="Times New Roman" w:cs="Times New Roman"/>
          <w:sz w:val="24"/>
          <w:szCs w:val="24"/>
        </w:rPr>
        <w:t xml:space="preserve">шкаф 38, ящик 24 </w:t>
      </w:r>
    </w:p>
    <w:p w:rsidR="0002323F" w:rsidRPr="0002323F" w:rsidRDefault="0002323F" w:rsidP="000232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2323F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02323F" w:rsidRPr="0002323F" w:rsidRDefault="0002323F" w:rsidP="0002323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2323F">
        <w:rPr>
          <w:rFonts w:ascii="Times New Roman" w:eastAsia="Times New Roman" w:hAnsi="Times New Roman" w:cs="Times New Roman"/>
          <w:sz w:val="24"/>
          <w:szCs w:val="24"/>
        </w:rPr>
        <w:t xml:space="preserve">182 </w:t>
      </w:r>
    </w:p>
    <w:p w:rsidR="0002323F" w:rsidRPr="0002323F" w:rsidRDefault="0002323F" w:rsidP="000232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2323F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02323F" w:rsidRPr="0002323F" w:rsidRDefault="0002323F" w:rsidP="0002323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2323F">
        <w:rPr>
          <w:rFonts w:ascii="Times New Roman" w:eastAsia="Times New Roman" w:hAnsi="Times New Roman" w:cs="Times New Roman"/>
          <w:sz w:val="24"/>
          <w:szCs w:val="24"/>
        </w:rPr>
        <w:t xml:space="preserve">06.11.1985 </w:t>
      </w:r>
    </w:p>
    <w:p w:rsidR="0002323F" w:rsidRPr="0002323F" w:rsidRDefault="0002323F" w:rsidP="000232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2323F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02323F" w:rsidRPr="0002323F" w:rsidRDefault="0002323F" w:rsidP="0002323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2323F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DE4278" w:rsidRDefault="00DE4278"/>
    <w:sectPr w:rsidR="00DE42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2323F"/>
    <w:rsid w:val="0002323F"/>
    <w:rsid w:val="00DE42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02323F"/>
  </w:style>
  <w:style w:type="character" w:styleId="a3">
    <w:name w:val="Hyperlink"/>
    <w:basedOn w:val="a0"/>
    <w:uiPriority w:val="99"/>
    <w:semiHidden/>
    <w:unhideWhenUsed/>
    <w:rsid w:val="0002323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657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55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41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173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035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751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1228408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421</Characters>
  <Application>Microsoft Office Word</Application>
  <DocSecurity>0</DocSecurity>
  <Lines>3</Lines>
  <Paragraphs>1</Paragraphs>
  <ScaleCrop>false</ScaleCrop>
  <Company>SPecialiST RePack</Company>
  <LinksUpToDate>false</LinksUpToDate>
  <CharactersWithSpaces>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2017-02-04T16:53:00Z</dcterms:created>
  <dcterms:modified xsi:type="dcterms:W3CDTF">2017-02-04T16:54:00Z</dcterms:modified>
</cp:coreProperties>
</file>