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588" w:rsidRPr="003D0588" w:rsidRDefault="003D0588" w:rsidP="003D05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588">
        <w:rPr>
          <w:rFonts w:ascii="Times New Roman" w:eastAsia="Times New Roman" w:hAnsi="Times New Roman" w:cs="Times New Roman"/>
          <w:sz w:val="24"/>
          <w:szCs w:val="24"/>
        </w:rPr>
        <w:t>Егоров</w:t>
      </w:r>
    </w:p>
    <w:p w:rsidR="003D0588" w:rsidRPr="003D0588" w:rsidRDefault="003D0588" w:rsidP="003D05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588">
        <w:rPr>
          <w:rFonts w:ascii="Times New Roman" w:eastAsia="Times New Roman" w:hAnsi="Times New Roman" w:cs="Times New Roman"/>
          <w:sz w:val="24"/>
          <w:szCs w:val="24"/>
        </w:rPr>
        <w:t>Матвей Иванович</w:t>
      </w:r>
    </w:p>
    <w:p w:rsidR="003D0588" w:rsidRPr="003D0588" w:rsidRDefault="003D0588" w:rsidP="003D05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588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D0588" w:rsidRPr="003D0588" w:rsidRDefault="003D0588" w:rsidP="003D05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588">
        <w:rPr>
          <w:rFonts w:ascii="Times New Roman" w:eastAsia="Times New Roman" w:hAnsi="Times New Roman" w:cs="Times New Roman"/>
          <w:sz w:val="24"/>
          <w:szCs w:val="24"/>
        </w:rPr>
        <w:t>ефрейтор</w:t>
      </w:r>
    </w:p>
    <w:p w:rsidR="003D0588" w:rsidRPr="003D0588" w:rsidRDefault="003D0588" w:rsidP="003D05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588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3D0588" w:rsidRPr="003D0588" w:rsidRDefault="003D0588" w:rsidP="003D05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588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3D0588" w:rsidRPr="003D0588" w:rsidRDefault="003D0588" w:rsidP="003D05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D0588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3D0588" w:rsidRPr="003D0588" w:rsidRDefault="003D0588" w:rsidP="003D05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588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3D0588" w:rsidRPr="003D0588" w:rsidRDefault="003D0588" w:rsidP="003D05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D058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3D0588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3D058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3D0588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3D05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3D05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3D05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3D05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D0588" w:rsidRPr="003D0588" w:rsidRDefault="003D0588" w:rsidP="003D05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588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3D0588" w:rsidRPr="003D0588" w:rsidRDefault="003D0588" w:rsidP="003D05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D0588">
        <w:rPr>
          <w:rFonts w:ascii="Times New Roman" w:eastAsia="Times New Roman" w:hAnsi="Times New Roman" w:cs="Times New Roman"/>
          <w:sz w:val="24"/>
          <w:szCs w:val="24"/>
        </w:rPr>
        <w:t xml:space="preserve">47 </w:t>
      </w:r>
      <w:proofErr w:type="spellStart"/>
      <w:r w:rsidRPr="003D0588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3D05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D0588" w:rsidRPr="003D0588" w:rsidRDefault="003D0588" w:rsidP="003D05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588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3D0588" w:rsidRPr="003D0588" w:rsidRDefault="003D0588" w:rsidP="003D05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D0588">
        <w:rPr>
          <w:rFonts w:ascii="Times New Roman" w:eastAsia="Times New Roman" w:hAnsi="Times New Roman" w:cs="Times New Roman"/>
          <w:sz w:val="24"/>
          <w:szCs w:val="24"/>
        </w:rPr>
        <w:t xml:space="preserve">__.__.1943 </w:t>
      </w:r>
    </w:p>
    <w:p w:rsidR="003D0588" w:rsidRPr="003D0588" w:rsidRDefault="003D0588" w:rsidP="003D05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588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3D0588" w:rsidRPr="003D0588" w:rsidRDefault="003D0588" w:rsidP="003D05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D0588">
        <w:rPr>
          <w:rFonts w:ascii="Times New Roman" w:eastAsia="Times New Roman" w:hAnsi="Times New Roman" w:cs="Times New Roman"/>
          <w:sz w:val="24"/>
          <w:szCs w:val="24"/>
        </w:rPr>
        <w:t xml:space="preserve">47 </w:t>
      </w:r>
      <w:proofErr w:type="spellStart"/>
      <w:r w:rsidRPr="003D0588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3D05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D0588" w:rsidRPr="003D0588" w:rsidRDefault="003D0588" w:rsidP="003D05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588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3D0588" w:rsidRPr="003D0588" w:rsidRDefault="003D0588" w:rsidP="003D05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D0588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3D0588" w:rsidRPr="003D0588" w:rsidRDefault="003D0588" w:rsidP="003D05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588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3D0588" w:rsidRPr="003D0588" w:rsidRDefault="003D0588" w:rsidP="003D05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D0588">
        <w:rPr>
          <w:rFonts w:ascii="Times New Roman" w:eastAsia="Times New Roman" w:hAnsi="Times New Roman" w:cs="Times New Roman"/>
          <w:sz w:val="24"/>
          <w:szCs w:val="24"/>
        </w:rPr>
        <w:t xml:space="preserve">29.11.1943 </w:t>
      </w:r>
    </w:p>
    <w:p w:rsidR="003D0588" w:rsidRPr="003D0588" w:rsidRDefault="003D0588" w:rsidP="003D05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588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3D0588" w:rsidRPr="003D0588" w:rsidRDefault="003D0588" w:rsidP="003D05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D0588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3D0588" w:rsidRPr="003D0588" w:rsidRDefault="003D0588" w:rsidP="003D05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588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3D0588" w:rsidRPr="003D0588" w:rsidRDefault="003D0588" w:rsidP="003D05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D0588">
        <w:rPr>
          <w:rFonts w:ascii="Times New Roman" w:eastAsia="Times New Roman" w:hAnsi="Times New Roman" w:cs="Times New Roman"/>
          <w:sz w:val="24"/>
          <w:szCs w:val="24"/>
        </w:rPr>
        <w:t xml:space="preserve">687572 </w:t>
      </w:r>
    </w:p>
    <w:p w:rsidR="003D0588" w:rsidRPr="003D0588" w:rsidRDefault="003D0588" w:rsidP="003D05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588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3D0588" w:rsidRPr="003D0588" w:rsidRDefault="003D0588" w:rsidP="003D05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D0588">
        <w:rPr>
          <w:rFonts w:ascii="Times New Roman" w:eastAsia="Times New Roman" w:hAnsi="Times New Roman" w:cs="Times New Roman"/>
          <w:sz w:val="24"/>
          <w:szCs w:val="24"/>
        </w:rPr>
        <w:t xml:space="preserve">190 </w:t>
      </w:r>
    </w:p>
    <w:p w:rsidR="003D0588" w:rsidRPr="003D0588" w:rsidRDefault="003D0588" w:rsidP="003D05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588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3D0588" w:rsidRPr="003D0588" w:rsidRDefault="003D0588" w:rsidP="003D05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D0588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BD3E3E" w:rsidRDefault="00BD3E3E"/>
    <w:sectPr w:rsidR="00BD3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0588"/>
    <w:rsid w:val="003D0588"/>
    <w:rsid w:val="00BD3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3D0588"/>
  </w:style>
  <w:style w:type="character" w:styleId="a3">
    <w:name w:val="Hyperlink"/>
    <w:basedOn w:val="a0"/>
    <w:uiPriority w:val="99"/>
    <w:semiHidden/>
    <w:unhideWhenUsed/>
    <w:rsid w:val="003D05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5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5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2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86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17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6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404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3757783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428</Characters>
  <Application>Microsoft Office Word</Application>
  <DocSecurity>0</DocSecurity>
  <Lines>3</Lines>
  <Paragraphs>1</Paragraphs>
  <ScaleCrop>false</ScaleCrop>
  <Company>SPecialiST RePack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2017-02-02T19:55:00Z</dcterms:created>
  <dcterms:modified xsi:type="dcterms:W3CDTF">2017-02-02T19:55:00Z</dcterms:modified>
</cp:coreProperties>
</file>