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51" w:rsidRPr="00793B51" w:rsidRDefault="00793B51" w:rsidP="0079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B51">
        <w:rPr>
          <w:rFonts w:ascii="Times New Roman" w:eastAsia="Times New Roman" w:hAnsi="Times New Roman" w:cs="Times New Roman"/>
          <w:sz w:val="24"/>
          <w:szCs w:val="24"/>
        </w:rPr>
        <w:t>Остахов</w:t>
      </w:r>
    </w:p>
    <w:p w:rsidR="00793B51" w:rsidRPr="00793B51" w:rsidRDefault="00793B51" w:rsidP="0079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B51">
        <w:rPr>
          <w:rFonts w:ascii="Times New Roman" w:eastAsia="Times New Roman" w:hAnsi="Times New Roman" w:cs="Times New Roman"/>
          <w:sz w:val="24"/>
          <w:szCs w:val="24"/>
        </w:rPr>
        <w:t>Илья Федорович</w:t>
      </w:r>
    </w:p>
    <w:p w:rsidR="00793B51" w:rsidRPr="00793B51" w:rsidRDefault="00793B51" w:rsidP="0079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B5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93B51" w:rsidRPr="00793B51" w:rsidRDefault="00793B51" w:rsidP="0079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B51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793B51" w:rsidRPr="00793B51" w:rsidRDefault="00793B51" w:rsidP="0079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B51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793B51" w:rsidRPr="00793B51" w:rsidRDefault="00793B51" w:rsidP="00793B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93B51">
        <w:rPr>
          <w:rFonts w:ascii="Times New Roman" w:eastAsia="Times New Roman" w:hAnsi="Times New Roman" w:cs="Times New Roman"/>
          <w:sz w:val="24"/>
          <w:szCs w:val="24"/>
        </w:rPr>
        <w:t xml:space="preserve">__.__.1925 </w:t>
      </w:r>
    </w:p>
    <w:p w:rsidR="00793B51" w:rsidRPr="00793B51" w:rsidRDefault="00793B51" w:rsidP="0079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B51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793B51" w:rsidRPr="00793B51" w:rsidRDefault="00793B51" w:rsidP="00793B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93B51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Ипатовский р-н, с. Октябрьское </w:t>
      </w:r>
      <w:hyperlink r:id="rId4" w:history="1">
        <w:r w:rsidRPr="00793B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Посмотреть на карте</w:t>
        </w:r>
      </w:hyperlink>
      <w:r w:rsidRPr="00793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3B51" w:rsidRPr="00793B51" w:rsidRDefault="00793B51" w:rsidP="0079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B51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793B51" w:rsidRPr="00793B51" w:rsidRDefault="00793B51" w:rsidP="00793B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93B51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II степени </w:t>
      </w:r>
    </w:p>
    <w:p w:rsidR="00793B51" w:rsidRPr="00793B51" w:rsidRDefault="00793B51" w:rsidP="0079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B51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793B51" w:rsidRPr="00793B51" w:rsidRDefault="00793B51" w:rsidP="00793B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93B51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793B51" w:rsidRPr="00793B51" w:rsidRDefault="00793B51" w:rsidP="0079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B51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793B51" w:rsidRPr="00793B51" w:rsidRDefault="00793B51" w:rsidP="00793B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93B51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793B51" w:rsidRPr="00793B51" w:rsidRDefault="00793B51" w:rsidP="0079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B51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793B51" w:rsidRPr="00793B51" w:rsidRDefault="00793B51" w:rsidP="00793B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93B51">
        <w:rPr>
          <w:rFonts w:ascii="Times New Roman" w:eastAsia="Times New Roman" w:hAnsi="Times New Roman" w:cs="Times New Roman"/>
          <w:sz w:val="24"/>
          <w:szCs w:val="24"/>
        </w:rPr>
        <w:t xml:space="preserve">шкаф 44, ящик 12 </w:t>
      </w:r>
    </w:p>
    <w:p w:rsidR="00793B51" w:rsidRPr="00793B51" w:rsidRDefault="00793B51" w:rsidP="0079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B51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793B51" w:rsidRPr="00793B51" w:rsidRDefault="00793B51" w:rsidP="00793B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93B51">
        <w:rPr>
          <w:rFonts w:ascii="Times New Roman" w:eastAsia="Times New Roman" w:hAnsi="Times New Roman" w:cs="Times New Roman"/>
          <w:sz w:val="24"/>
          <w:szCs w:val="24"/>
        </w:rPr>
        <w:t xml:space="preserve">87 </w:t>
      </w:r>
    </w:p>
    <w:p w:rsidR="00793B51" w:rsidRPr="00793B51" w:rsidRDefault="00793B51" w:rsidP="0079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B51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793B51" w:rsidRPr="00793B51" w:rsidRDefault="00793B51" w:rsidP="00793B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93B51">
        <w:rPr>
          <w:rFonts w:ascii="Times New Roman" w:eastAsia="Times New Roman" w:hAnsi="Times New Roman" w:cs="Times New Roman"/>
          <w:sz w:val="24"/>
          <w:szCs w:val="24"/>
        </w:rPr>
        <w:t xml:space="preserve">06.04.1985 </w:t>
      </w:r>
    </w:p>
    <w:p w:rsidR="00793B51" w:rsidRPr="00793B51" w:rsidRDefault="00793B51" w:rsidP="0079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B51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793B51" w:rsidRPr="00793B51" w:rsidRDefault="00793B51" w:rsidP="00793B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93B51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7578B3" w:rsidRDefault="007578B3"/>
    <w:sectPr w:rsidR="0075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3B51"/>
    <w:rsid w:val="007578B3"/>
    <w:rsid w:val="0079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793B51"/>
  </w:style>
  <w:style w:type="character" w:styleId="a3">
    <w:name w:val="Hyperlink"/>
    <w:basedOn w:val="a0"/>
    <w:uiPriority w:val="99"/>
    <w:semiHidden/>
    <w:unhideWhenUsed/>
    <w:rsid w:val="00793B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3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140829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SPecialiST RePack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2017-02-03T07:41:00Z</dcterms:created>
  <dcterms:modified xsi:type="dcterms:W3CDTF">2017-02-03T07:41:00Z</dcterms:modified>
</cp:coreProperties>
</file>