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C9" w:rsidRPr="00725CC9" w:rsidRDefault="00725CC9" w:rsidP="0072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CC9">
        <w:rPr>
          <w:rFonts w:ascii="Times New Roman" w:eastAsia="Times New Roman" w:hAnsi="Times New Roman" w:cs="Times New Roman"/>
          <w:sz w:val="24"/>
          <w:szCs w:val="24"/>
        </w:rPr>
        <w:t>Бирюков</w:t>
      </w:r>
    </w:p>
    <w:p w:rsidR="00725CC9" w:rsidRPr="00725CC9" w:rsidRDefault="00725CC9" w:rsidP="0072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CC9">
        <w:rPr>
          <w:rFonts w:ascii="Times New Roman" w:eastAsia="Times New Roman" w:hAnsi="Times New Roman" w:cs="Times New Roman"/>
          <w:sz w:val="24"/>
          <w:szCs w:val="24"/>
        </w:rPr>
        <w:t>Александр Илларионович</w:t>
      </w:r>
    </w:p>
    <w:p w:rsidR="00725CC9" w:rsidRPr="00725CC9" w:rsidRDefault="00725CC9" w:rsidP="0072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CC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25CC9" w:rsidRPr="00725CC9" w:rsidRDefault="00725CC9" w:rsidP="0072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CC9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725CC9" w:rsidRPr="00725CC9" w:rsidRDefault="00725CC9" w:rsidP="0072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CC9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725CC9" w:rsidRPr="00725CC9" w:rsidRDefault="00725CC9" w:rsidP="0072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5CC9">
        <w:rPr>
          <w:rFonts w:ascii="Times New Roman" w:eastAsia="Times New Roman" w:hAnsi="Times New Roman" w:cs="Times New Roman"/>
          <w:sz w:val="24"/>
          <w:szCs w:val="24"/>
        </w:rPr>
        <w:t xml:space="preserve">__.__.1923 </w:t>
      </w:r>
    </w:p>
    <w:p w:rsidR="00725CC9" w:rsidRPr="00725CC9" w:rsidRDefault="00725CC9" w:rsidP="0072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CC9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725CC9" w:rsidRPr="00725CC9" w:rsidRDefault="00725CC9" w:rsidP="0072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5CC9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725CC9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725CC9">
        <w:rPr>
          <w:rFonts w:ascii="Times New Roman" w:eastAsia="Times New Roman" w:hAnsi="Times New Roman" w:cs="Times New Roman"/>
          <w:sz w:val="24"/>
          <w:szCs w:val="24"/>
        </w:rPr>
        <w:t xml:space="preserve"> р-н, с. Октябрьское</w:t>
      </w:r>
      <w:proofErr w:type="gramStart"/>
      <w:r w:rsidRPr="0072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725C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725C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72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5CC9" w:rsidRPr="00725CC9" w:rsidRDefault="00725CC9" w:rsidP="0072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CC9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725CC9" w:rsidRPr="00725CC9" w:rsidRDefault="00725CC9" w:rsidP="0072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5CC9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725CC9" w:rsidRPr="00725CC9" w:rsidRDefault="00725CC9" w:rsidP="0072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CC9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725CC9" w:rsidRPr="00725CC9" w:rsidRDefault="00725CC9" w:rsidP="0072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5CC9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725CC9" w:rsidRPr="00725CC9" w:rsidRDefault="00725CC9" w:rsidP="0072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CC9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725CC9" w:rsidRPr="00725CC9" w:rsidRDefault="00725CC9" w:rsidP="0072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5CC9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725CC9" w:rsidRPr="00725CC9" w:rsidRDefault="00725CC9" w:rsidP="0072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CC9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725CC9" w:rsidRPr="00725CC9" w:rsidRDefault="00725CC9" w:rsidP="0072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5CC9">
        <w:rPr>
          <w:rFonts w:ascii="Times New Roman" w:eastAsia="Times New Roman" w:hAnsi="Times New Roman" w:cs="Times New Roman"/>
          <w:sz w:val="24"/>
          <w:szCs w:val="24"/>
        </w:rPr>
        <w:t xml:space="preserve">шкаф 3, ящик 28 </w:t>
      </w:r>
    </w:p>
    <w:p w:rsidR="00725CC9" w:rsidRPr="00725CC9" w:rsidRDefault="00725CC9" w:rsidP="0072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CC9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725CC9" w:rsidRPr="00725CC9" w:rsidRDefault="00725CC9" w:rsidP="0072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5CC9">
        <w:rPr>
          <w:rFonts w:ascii="Times New Roman" w:eastAsia="Times New Roman" w:hAnsi="Times New Roman" w:cs="Times New Roman"/>
          <w:sz w:val="24"/>
          <w:szCs w:val="24"/>
        </w:rPr>
        <w:t xml:space="preserve">182 </w:t>
      </w:r>
    </w:p>
    <w:p w:rsidR="00725CC9" w:rsidRPr="00725CC9" w:rsidRDefault="00725CC9" w:rsidP="0072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CC9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725CC9" w:rsidRPr="00725CC9" w:rsidRDefault="00725CC9" w:rsidP="0072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5CC9">
        <w:rPr>
          <w:rFonts w:ascii="Times New Roman" w:eastAsia="Times New Roman" w:hAnsi="Times New Roman" w:cs="Times New Roman"/>
          <w:sz w:val="24"/>
          <w:szCs w:val="24"/>
        </w:rPr>
        <w:t xml:space="preserve">06.11.1985 </w:t>
      </w:r>
    </w:p>
    <w:p w:rsidR="00725CC9" w:rsidRPr="00725CC9" w:rsidRDefault="00725CC9" w:rsidP="0072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CC9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725CC9" w:rsidRPr="00725CC9" w:rsidRDefault="00725CC9" w:rsidP="00725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5CC9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05270C" w:rsidRDefault="0005270C"/>
    <w:sectPr w:rsidR="0005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CC9"/>
    <w:rsid w:val="0005270C"/>
    <w:rsid w:val="0072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725CC9"/>
  </w:style>
  <w:style w:type="character" w:styleId="a3">
    <w:name w:val="Hyperlink"/>
    <w:basedOn w:val="a0"/>
    <w:uiPriority w:val="99"/>
    <w:semiHidden/>
    <w:unhideWhenUsed/>
    <w:rsid w:val="00725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180480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SPecialiST RePack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2017-01-30T17:40:00Z</dcterms:created>
  <dcterms:modified xsi:type="dcterms:W3CDTF">2017-01-30T17:40:00Z</dcterms:modified>
</cp:coreProperties>
</file>