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1A80">
        <w:rPr>
          <w:rFonts w:ascii="Times New Roman" w:eastAsia="Times New Roman" w:hAnsi="Times New Roman" w:cs="Times New Roman"/>
          <w:sz w:val="24"/>
          <w:szCs w:val="24"/>
        </w:rPr>
        <w:t>Загитайко</w:t>
      </w:r>
      <w:proofErr w:type="spellEnd"/>
    </w:p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>Федор Васильевич</w:t>
      </w:r>
    </w:p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>ефрейтор</w:t>
      </w:r>
    </w:p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81A80" w:rsidRPr="00081A80" w:rsidRDefault="00081A80" w:rsidP="00081A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__.__.1895 </w:t>
      </w:r>
    </w:p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81A80" w:rsidRPr="00081A80" w:rsidRDefault="00081A80" w:rsidP="00081A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Орджоникидзевский край, </w:t>
      </w:r>
      <w:proofErr w:type="spellStart"/>
      <w:r w:rsidRPr="00081A8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081A8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081A80" w:rsidRPr="00081A80" w:rsidRDefault="00081A80" w:rsidP="00081A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__.__.1942, </w:t>
      </w:r>
      <w:proofErr w:type="spellStart"/>
      <w:r w:rsidRPr="00081A8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081A8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81A8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81A8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081A80" w:rsidRPr="00081A80" w:rsidRDefault="00081A80" w:rsidP="00081A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243 </w:t>
      </w:r>
      <w:proofErr w:type="spellStart"/>
      <w:r w:rsidRPr="00081A80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081A80" w:rsidRPr="00081A80" w:rsidRDefault="00081A80" w:rsidP="00081A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16.02.1944 </w:t>
      </w:r>
    </w:p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081A80" w:rsidRPr="00081A80" w:rsidRDefault="00081A80" w:rsidP="00081A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убит </w:t>
      </w:r>
    </w:p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>Первичное место захоронения</w:t>
      </w:r>
    </w:p>
    <w:p w:rsidR="00081A80" w:rsidRPr="00081A80" w:rsidRDefault="00081A80" w:rsidP="00081A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Украинская ССР, Днепропетровская обл., </w:t>
      </w:r>
      <w:proofErr w:type="spellStart"/>
      <w:r w:rsidRPr="00081A80">
        <w:rPr>
          <w:rFonts w:ascii="Times New Roman" w:eastAsia="Times New Roman" w:hAnsi="Times New Roman" w:cs="Times New Roman"/>
          <w:sz w:val="24"/>
          <w:szCs w:val="24"/>
        </w:rPr>
        <w:t>Апостоловский</w:t>
      </w:r>
      <w:proofErr w:type="spellEnd"/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 р-н, д. </w:t>
      </w:r>
      <w:proofErr w:type="spellStart"/>
      <w:r w:rsidRPr="00081A80">
        <w:rPr>
          <w:rFonts w:ascii="Times New Roman" w:eastAsia="Times New Roman" w:hAnsi="Times New Roman" w:cs="Times New Roman"/>
          <w:sz w:val="24"/>
          <w:szCs w:val="24"/>
        </w:rPr>
        <w:t>Ново-Семеновка</w:t>
      </w:r>
      <w:proofErr w:type="spellEnd"/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, северо-восточнее, 4 км, </w:t>
      </w:r>
      <w:proofErr w:type="spellStart"/>
      <w:r w:rsidRPr="00081A80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Pr="00081A80">
        <w:rPr>
          <w:rFonts w:ascii="Times New Roman" w:eastAsia="Times New Roman" w:hAnsi="Times New Roman" w:cs="Times New Roman"/>
          <w:sz w:val="24"/>
          <w:szCs w:val="24"/>
        </w:rPr>
        <w:t>. 93,3, в районе</w:t>
      </w:r>
      <w:proofErr w:type="gramStart"/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081A8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81A8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081A80" w:rsidRPr="00081A80" w:rsidRDefault="00081A80" w:rsidP="00081A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081A80" w:rsidRPr="00081A80" w:rsidRDefault="00081A80" w:rsidP="00081A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081A80" w:rsidRPr="00081A80" w:rsidRDefault="00081A80" w:rsidP="00081A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18002 </w:t>
      </w:r>
    </w:p>
    <w:p w:rsidR="00081A80" w:rsidRPr="00081A80" w:rsidRDefault="00081A80" w:rsidP="0008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081A80" w:rsidRPr="00081A80" w:rsidRDefault="00081A80" w:rsidP="00081A8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1A80">
        <w:rPr>
          <w:rFonts w:ascii="Times New Roman" w:eastAsia="Times New Roman" w:hAnsi="Times New Roman" w:cs="Times New Roman"/>
          <w:sz w:val="24"/>
          <w:szCs w:val="24"/>
        </w:rPr>
        <w:t xml:space="preserve">156 </w:t>
      </w:r>
    </w:p>
    <w:p w:rsidR="00AF510C" w:rsidRDefault="00AF510C"/>
    <w:sectPr w:rsidR="00AF5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81A80"/>
    <w:rsid w:val="00081A80"/>
    <w:rsid w:val="00AF5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81A80"/>
  </w:style>
  <w:style w:type="character" w:styleId="a3">
    <w:name w:val="Hyperlink"/>
    <w:basedOn w:val="a0"/>
    <w:uiPriority w:val="99"/>
    <w:semiHidden/>
    <w:unhideWhenUsed/>
    <w:rsid w:val="00081A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37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52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4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9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54736611/" TargetMode="External"/><Relationship Id="rId4" Type="http://schemas.openxmlformats.org/officeDocument/2006/relationships/hyperlink" Target="https://pamyat-naroda.ru/heroes/memorial-chelovek_donesenie547366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Company>SPecialiST RePack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2017-09-13T19:09:00Z</dcterms:created>
  <dcterms:modified xsi:type="dcterms:W3CDTF">2017-09-13T19:09:00Z</dcterms:modified>
</cp:coreProperties>
</file>