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B" w:rsidRPr="001304DA" w:rsidRDefault="00C7698B" w:rsidP="00C7698B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1304DA">
        <w:rPr>
          <w:rFonts w:ascii="Arial" w:eastAsia="Times New Roman" w:hAnsi="Arial" w:cs="Arial"/>
          <w:b/>
          <w:sz w:val="35"/>
          <w:szCs w:val="35"/>
          <w:lang w:eastAsia="ru-RU"/>
        </w:rPr>
        <w:t>Горбачев Иосиф Иванович</w:t>
      </w:r>
      <w:r w:rsidRPr="001304DA">
        <w:rPr>
          <w:rFonts w:ascii="Arial" w:eastAsia="Times New Roman" w:hAnsi="Arial" w:cs="Arial"/>
          <w:b/>
          <w:sz w:val="35"/>
          <w:lang w:eastAsia="ru-RU"/>
        </w:rPr>
        <w:t> 1912г.р.</w:t>
      </w:r>
    </w:p>
    <w:p w:rsidR="00C7698B" w:rsidRPr="001304DA" w:rsidRDefault="00C7698B" w:rsidP="00C76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lang w:eastAsia="ru-RU"/>
        </w:rPr>
        <w:t>Звание: лейтенант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в РККА с 1941 года Место призыва: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РВК, Вологодская обл.,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р-н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Место службы: 224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сп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162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сд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70</w:t>
      </w:r>
      <w:proofErr w:type="gramStart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А</w:t>
      </w:r>
      <w:proofErr w:type="gram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2 </w:t>
      </w:r>
      <w:proofErr w:type="spellStart"/>
      <w:r w:rsidRPr="001304DA">
        <w:rPr>
          <w:rFonts w:ascii="Arial" w:eastAsia="Times New Roman" w:hAnsi="Arial" w:cs="Arial"/>
          <w:b/>
          <w:sz w:val="20"/>
          <w:lang w:eastAsia="ru-RU"/>
        </w:rPr>
        <w:t>БелФ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>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1304DA">
        <w:rPr>
          <w:rFonts w:ascii="Arial" w:eastAsia="Times New Roman" w:hAnsi="Arial" w:cs="Arial"/>
          <w:b/>
          <w:sz w:val="15"/>
          <w:szCs w:val="15"/>
          <w:lang w:eastAsia="ru-RU"/>
        </w:rPr>
        <w:t>№ записи: 28395708</w:t>
      </w:r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Архивные документы о данном награждении:</w:t>
      </w:r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4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первая страница приказа или указа</w:t>
        </w:r>
      </w:hyperlink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5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строка в наградном списке</w:t>
        </w:r>
      </w:hyperlink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6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наградной лист</w:t>
        </w:r>
      </w:hyperlink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C7698B" w:rsidRPr="001304DA" w:rsidRDefault="00C7698B" w:rsidP="00C7698B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7" w:history="1">
        <w:r w:rsidRPr="001304DA">
          <w:rPr>
            <w:rFonts w:ascii="Arial" w:eastAsia="Times New Roman" w:hAnsi="Arial" w:cs="Arial"/>
            <w:b/>
            <w:sz w:val="20"/>
            <w:lang w:eastAsia="ru-RU"/>
          </w:rPr>
          <w:t>- данные в учетной картотеке</w:t>
        </w:r>
      </w:hyperlink>
    </w:p>
    <w:p w:rsidR="00C7698B" w:rsidRPr="001304DA" w:rsidRDefault="00C7698B" w:rsidP="00C769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Орден Отечественной войны II степени</w:t>
      </w:r>
      <w:r w:rsidRPr="001304DA">
        <w:rPr>
          <w:rFonts w:ascii="Arial" w:eastAsia="Times New Roman" w:hAnsi="Arial" w:cs="Arial"/>
          <w:b/>
          <w:sz w:val="20"/>
          <w:lang w:eastAsia="ru-RU"/>
        </w:rPr>
        <w:t>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7698B" w:rsidRPr="001304DA" w:rsidRDefault="00C7698B" w:rsidP="00C7698B">
      <w:pPr>
        <w:rPr>
          <w:b/>
        </w:rPr>
      </w:pPr>
      <w:r w:rsidRPr="001304DA">
        <w:rPr>
          <w:b/>
          <w:noProof/>
          <w:lang w:eastAsia="ru-RU"/>
        </w:rPr>
        <w:drawing>
          <wp:inline distT="0" distB="0" distL="0" distR="0">
            <wp:extent cx="1066667" cy="1053968"/>
            <wp:effectExtent l="0" t="0" r="133" b="0"/>
            <wp:docPr id="1" name="Рисунок 0" descr="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9_2-s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8B" w:rsidRPr="001304DA" w:rsidRDefault="00C7698B" w:rsidP="00C7698B">
      <w:pPr>
        <w:rPr>
          <w:b/>
        </w:rPr>
      </w:pPr>
      <w:r w:rsidRPr="001304DA">
        <w:rPr>
          <w:b/>
          <w:noProof/>
          <w:lang w:eastAsia="ru-RU"/>
        </w:rPr>
        <w:drawing>
          <wp:inline distT="0" distB="0" distL="0" distR="0">
            <wp:extent cx="5940425" cy="1550035"/>
            <wp:effectExtent l="19050" t="0" r="3175" b="0"/>
            <wp:docPr id="2" name="Рисунок 1" descr="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8B" w:rsidRPr="001304DA" w:rsidRDefault="00C7698B" w:rsidP="00C7698B">
      <w:pPr>
        <w:rPr>
          <w:b/>
        </w:rPr>
      </w:pPr>
    </w:p>
    <w:p w:rsidR="00C7698B" w:rsidRPr="001304DA" w:rsidRDefault="00C7698B" w:rsidP="00C7698B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1304DA">
        <w:rPr>
          <w:rFonts w:ascii="Arial" w:eastAsia="Times New Roman" w:hAnsi="Arial" w:cs="Arial"/>
          <w:b/>
          <w:sz w:val="35"/>
          <w:szCs w:val="35"/>
          <w:lang w:eastAsia="ru-RU"/>
        </w:rPr>
        <w:t>Фронтовой приказ</w:t>
      </w:r>
    </w:p>
    <w:p w:rsidR="00C7698B" w:rsidRPr="001304DA" w:rsidRDefault="00C7698B" w:rsidP="00C76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4DA">
        <w:rPr>
          <w:rFonts w:ascii="Arial" w:eastAsia="Times New Roman" w:hAnsi="Arial" w:cs="Arial"/>
          <w:b/>
          <w:sz w:val="20"/>
          <w:lang w:eastAsia="ru-RU"/>
        </w:rPr>
        <w:t>№: </w:t>
      </w:r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126/</w:t>
      </w:r>
      <w:proofErr w:type="spellStart"/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1304DA">
        <w:rPr>
          <w:rFonts w:ascii="Arial" w:eastAsia="Times New Roman" w:hAnsi="Arial" w:cs="Arial"/>
          <w:b/>
          <w:sz w:val="20"/>
          <w:lang w:eastAsia="ru-RU"/>
        </w:rPr>
        <w:t> от: </w:t>
      </w:r>
      <w:r w:rsidRPr="001304DA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09.04.1945</w:t>
      </w:r>
      <w:r w:rsidRPr="001304DA">
        <w:rPr>
          <w:rFonts w:ascii="Arial" w:eastAsia="Times New Roman" w:hAnsi="Arial" w:cs="Arial"/>
          <w:b/>
          <w:sz w:val="20"/>
          <w:lang w:eastAsia="ru-RU"/>
        </w:rPr>
        <w:t> </w:t>
      </w: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1304DA">
        <w:rPr>
          <w:rFonts w:ascii="Arial" w:eastAsia="Times New Roman" w:hAnsi="Arial" w:cs="Arial"/>
          <w:b/>
          <w:sz w:val="20"/>
          <w:lang w:eastAsia="ru-RU"/>
        </w:rPr>
        <w:t>Издан: ВС 70</w:t>
      </w:r>
      <w:proofErr w:type="gramStart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А</w:t>
      </w:r>
      <w:proofErr w:type="gramEnd"/>
      <w:r w:rsidRPr="001304DA">
        <w:rPr>
          <w:rFonts w:ascii="Arial" w:eastAsia="Times New Roman" w:hAnsi="Arial" w:cs="Arial"/>
          <w:b/>
          <w:sz w:val="20"/>
          <w:lang w:eastAsia="ru-RU"/>
        </w:rPr>
        <w:t xml:space="preserve"> 2 Белорусского фронта / </w:t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Архив: ЦАМО</w:t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фонд: 33</w:t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опись: 686196</w:t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ед</w:t>
      </w:r>
      <w:proofErr w:type="gramStart"/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.х</w:t>
      </w:r>
      <w:proofErr w:type="gramEnd"/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ранения: 5480</w:t>
      </w:r>
    </w:p>
    <w:p w:rsidR="00C7698B" w:rsidRPr="001304DA" w:rsidRDefault="00C7698B" w:rsidP="00C769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304DA">
        <w:rPr>
          <w:rFonts w:ascii="Arial" w:eastAsia="Times New Roman" w:hAnsi="Arial" w:cs="Arial"/>
          <w:b/>
          <w:sz w:val="20"/>
          <w:szCs w:val="20"/>
          <w:lang w:eastAsia="ru-RU"/>
        </w:rPr>
        <w:t>№ записи: 28395686</w:t>
      </w:r>
    </w:p>
    <w:p w:rsidR="000B564A" w:rsidRDefault="000B564A"/>
    <w:sectPr w:rsidR="000B564A" w:rsidSect="00C76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8B"/>
    <w:rsid w:val="000004B7"/>
    <w:rsid w:val="000722E8"/>
    <w:rsid w:val="00093787"/>
    <w:rsid w:val="000B564A"/>
    <w:rsid w:val="0010063B"/>
    <w:rsid w:val="00104B3A"/>
    <w:rsid w:val="0012162E"/>
    <w:rsid w:val="001327E9"/>
    <w:rsid w:val="00140C5C"/>
    <w:rsid w:val="0014334B"/>
    <w:rsid w:val="001553F6"/>
    <w:rsid w:val="00167FF2"/>
    <w:rsid w:val="00186849"/>
    <w:rsid w:val="001E1D44"/>
    <w:rsid w:val="00260CAF"/>
    <w:rsid w:val="00283095"/>
    <w:rsid w:val="002B168F"/>
    <w:rsid w:val="002D3409"/>
    <w:rsid w:val="002E480D"/>
    <w:rsid w:val="00335A5A"/>
    <w:rsid w:val="0035085D"/>
    <w:rsid w:val="003741D6"/>
    <w:rsid w:val="003753D1"/>
    <w:rsid w:val="003C3188"/>
    <w:rsid w:val="0042311E"/>
    <w:rsid w:val="00446B40"/>
    <w:rsid w:val="004530F2"/>
    <w:rsid w:val="00487D5F"/>
    <w:rsid w:val="004A67C5"/>
    <w:rsid w:val="0053642B"/>
    <w:rsid w:val="00554551"/>
    <w:rsid w:val="005F5F9F"/>
    <w:rsid w:val="00620F3D"/>
    <w:rsid w:val="00633613"/>
    <w:rsid w:val="00641793"/>
    <w:rsid w:val="006962DE"/>
    <w:rsid w:val="006A3050"/>
    <w:rsid w:val="00732476"/>
    <w:rsid w:val="00755B99"/>
    <w:rsid w:val="007C2DC5"/>
    <w:rsid w:val="007C328F"/>
    <w:rsid w:val="008D5C8A"/>
    <w:rsid w:val="008F2988"/>
    <w:rsid w:val="009262C0"/>
    <w:rsid w:val="009613DF"/>
    <w:rsid w:val="00992FA8"/>
    <w:rsid w:val="009D50A4"/>
    <w:rsid w:val="009D6082"/>
    <w:rsid w:val="00A70497"/>
    <w:rsid w:val="00AA718A"/>
    <w:rsid w:val="00AE734B"/>
    <w:rsid w:val="00AF408C"/>
    <w:rsid w:val="00B21979"/>
    <w:rsid w:val="00B22235"/>
    <w:rsid w:val="00B410D3"/>
    <w:rsid w:val="00B92CA1"/>
    <w:rsid w:val="00BC5EE8"/>
    <w:rsid w:val="00C02FB4"/>
    <w:rsid w:val="00C52158"/>
    <w:rsid w:val="00C662FF"/>
    <w:rsid w:val="00C729B9"/>
    <w:rsid w:val="00C7698B"/>
    <w:rsid w:val="00C86F3F"/>
    <w:rsid w:val="00D0671C"/>
    <w:rsid w:val="00D067DC"/>
    <w:rsid w:val="00D268F2"/>
    <w:rsid w:val="00D26DA9"/>
    <w:rsid w:val="00D6684A"/>
    <w:rsid w:val="00D9471A"/>
    <w:rsid w:val="00DD7518"/>
    <w:rsid w:val="00E26B53"/>
    <w:rsid w:val="00E340D3"/>
    <w:rsid w:val="00F32F30"/>
    <w:rsid w:val="00F53FD0"/>
    <w:rsid w:val="00F71AE3"/>
    <w:rsid w:val="00F765A0"/>
    <w:rsid w:val="00F818D8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2017-10-17T06:06:00Z</dcterms:created>
  <dcterms:modified xsi:type="dcterms:W3CDTF">2017-10-17T06:08:00Z</dcterms:modified>
</cp:coreProperties>
</file>