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99" w:rsidRPr="001304DA" w:rsidRDefault="003C6F99" w:rsidP="003C6F99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1304DA">
        <w:rPr>
          <w:rFonts w:ascii="Arial" w:eastAsia="Times New Roman" w:hAnsi="Arial" w:cs="Arial"/>
          <w:b/>
          <w:sz w:val="35"/>
          <w:szCs w:val="35"/>
          <w:lang w:eastAsia="ru-RU"/>
        </w:rPr>
        <w:t>Горбачев Иосиф Иванович</w:t>
      </w:r>
      <w:r w:rsidRPr="001304DA">
        <w:rPr>
          <w:rFonts w:ascii="Arial" w:eastAsia="Times New Roman" w:hAnsi="Arial" w:cs="Arial"/>
          <w:b/>
          <w:sz w:val="35"/>
          <w:lang w:eastAsia="ru-RU"/>
        </w:rPr>
        <w:t> 1912г.р.</w:t>
      </w:r>
    </w:p>
    <w:p w:rsidR="003C6F99" w:rsidRPr="001304DA" w:rsidRDefault="003C6F99" w:rsidP="003C6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</w:p>
    <w:p w:rsidR="003C6F99" w:rsidRPr="001304DA" w:rsidRDefault="003C6F99" w:rsidP="003C6F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lang w:eastAsia="ru-RU"/>
        </w:rPr>
        <w:t>Звание: лейтенант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в РККА с 1941 года Место призыва: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Бабаевский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РВК, Вологодская обл.,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Бабаевский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р-н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Место службы: 224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сп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162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сд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102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ск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13</w:t>
      </w:r>
      <w:proofErr w:type="gramStart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А</w:t>
      </w:r>
      <w:proofErr w:type="gramEnd"/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lang w:eastAsia="ru-RU"/>
        </w:rPr>
        <w:t>Дата подвига: 17.07.1944-22.07.1944,30.07.1944 </w:t>
      </w:r>
    </w:p>
    <w:p w:rsidR="003C6F99" w:rsidRPr="001304DA" w:rsidRDefault="003C6F99" w:rsidP="003C6F99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1304DA">
        <w:rPr>
          <w:rFonts w:ascii="Arial" w:eastAsia="Times New Roman" w:hAnsi="Arial" w:cs="Arial"/>
          <w:b/>
          <w:sz w:val="15"/>
          <w:szCs w:val="15"/>
          <w:lang w:eastAsia="ru-RU"/>
        </w:rPr>
        <w:t>№ записи: 33036150</w:t>
      </w:r>
    </w:p>
    <w:p w:rsidR="003C6F99" w:rsidRPr="001304DA" w:rsidRDefault="003C6F99" w:rsidP="003C6F99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Архивные документы о данном награждении:</w:t>
      </w:r>
    </w:p>
    <w:p w:rsidR="003C6F99" w:rsidRPr="001304DA" w:rsidRDefault="003C6F99" w:rsidP="003C6F99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Прика</w:t>
      </w:r>
      <w:proofErr w:type="gramStart"/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з(</w:t>
      </w:r>
      <w:proofErr w:type="gramEnd"/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3C6F99" w:rsidRPr="001304DA" w:rsidRDefault="003C6F99" w:rsidP="003C6F99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4" w:history="1">
        <w:r w:rsidRPr="001304DA">
          <w:rPr>
            <w:rFonts w:ascii="Arial" w:eastAsia="Times New Roman" w:hAnsi="Arial" w:cs="Arial"/>
            <w:b/>
            <w:sz w:val="20"/>
            <w:lang w:eastAsia="ru-RU"/>
          </w:rPr>
          <w:t>- первая страница приказа или указа</w:t>
        </w:r>
      </w:hyperlink>
    </w:p>
    <w:p w:rsidR="003C6F99" w:rsidRPr="001304DA" w:rsidRDefault="003C6F99" w:rsidP="003C6F99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5" w:history="1">
        <w:r w:rsidRPr="001304DA">
          <w:rPr>
            <w:rFonts w:ascii="Arial" w:eastAsia="Times New Roman" w:hAnsi="Arial" w:cs="Arial"/>
            <w:b/>
            <w:sz w:val="20"/>
            <w:lang w:eastAsia="ru-RU"/>
          </w:rPr>
          <w:t>- строка в наградном списке</w:t>
        </w:r>
      </w:hyperlink>
    </w:p>
    <w:p w:rsidR="003C6F99" w:rsidRPr="001304DA" w:rsidRDefault="003C6F99" w:rsidP="003C6F99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6" w:history="1">
        <w:r w:rsidRPr="001304DA">
          <w:rPr>
            <w:rFonts w:ascii="Arial" w:eastAsia="Times New Roman" w:hAnsi="Arial" w:cs="Arial"/>
            <w:b/>
            <w:sz w:val="20"/>
            <w:lang w:eastAsia="ru-RU"/>
          </w:rPr>
          <w:t>- наградной лист</w:t>
        </w:r>
      </w:hyperlink>
    </w:p>
    <w:p w:rsidR="003C6F99" w:rsidRPr="001304DA" w:rsidRDefault="003C6F99" w:rsidP="003C6F99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Учетная картотека</w:t>
      </w:r>
    </w:p>
    <w:p w:rsidR="003C6F99" w:rsidRPr="001304DA" w:rsidRDefault="003C6F99" w:rsidP="003C6F99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7" w:history="1">
        <w:r w:rsidRPr="001304DA">
          <w:rPr>
            <w:rFonts w:ascii="Arial" w:eastAsia="Times New Roman" w:hAnsi="Arial" w:cs="Arial"/>
            <w:b/>
            <w:sz w:val="20"/>
            <w:lang w:eastAsia="ru-RU"/>
          </w:rPr>
          <w:t>- данные в учетной картотеке</w:t>
        </w:r>
      </w:hyperlink>
    </w:p>
    <w:p w:rsidR="003C6F99" w:rsidRPr="001304DA" w:rsidRDefault="003C6F99" w:rsidP="003C6F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Орден Красной Звезды</w:t>
      </w:r>
      <w:r w:rsidRPr="001304DA">
        <w:rPr>
          <w:rFonts w:ascii="Arial" w:eastAsia="Times New Roman" w:hAnsi="Arial" w:cs="Arial"/>
          <w:b/>
          <w:sz w:val="20"/>
          <w:lang w:eastAsia="ru-RU"/>
        </w:rPr>
        <w:t>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C6F99" w:rsidRPr="001304DA" w:rsidRDefault="003C6F99" w:rsidP="003C6F99">
      <w:pPr>
        <w:rPr>
          <w:b/>
        </w:rPr>
      </w:pPr>
      <w:r w:rsidRPr="001304DA">
        <w:rPr>
          <w:b/>
          <w:noProof/>
          <w:lang w:eastAsia="ru-RU"/>
        </w:rPr>
        <w:drawing>
          <wp:inline distT="0" distB="0" distL="0" distR="0">
            <wp:extent cx="1371429" cy="1320635"/>
            <wp:effectExtent l="19050" t="0" r="171" b="0"/>
            <wp:docPr id="3" name="Рисунок 2" descr="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0-s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3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99" w:rsidRPr="001304DA" w:rsidRDefault="003C6F99" w:rsidP="003C6F99">
      <w:pPr>
        <w:rPr>
          <w:b/>
        </w:rPr>
      </w:pPr>
      <w:r w:rsidRPr="001304DA">
        <w:rPr>
          <w:b/>
          <w:noProof/>
          <w:lang w:eastAsia="ru-RU"/>
        </w:rPr>
        <w:drawing>
          <wp:inline distT="0" distB="0" distL="0" distR="0">
            <wp:extent cx="5940425" cy="1202055"/>
            <wp:effectExtent l="19050" t="0" r="3175" b="0"/>
            <wp:docPr id="5" name="Рисунок 4" descr="filter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image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99" w:rsidRPr="001304DA" w:rsidRDefault="003C6F99" w:rsidP="003C6F99">
      <w:pPr>
        <w:rPr>
          <w:b/>
        </w:rPr>
      </w:pPr>
    </w:p>
    <w:p w:rsidR="003C6F99" w:rsidRPr="001304DA" w:rsidRDefault="003C6F99" w:rsidP="003C6F99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1304DA">
        <w:rPr>
          <w:rFonts w:ascii="Arial" w:eastAsia="Times New Roman" w:hAnsi="Arial" w:cs="Arial"/>
          <w:b/>
          <w:sz w:val="35"/>
          <w:szCs w:val="35"/>
          <w:lang w:eastAsia="ru-RU"/>
        </w:rPr>
        <w:t>Фронтовой приказ</w:t>
      </w:r>
    </w:p>
    <w:p w:rsidR="003C6F99" w:rsidRPr="001304DA" w:rsidRDefault="003C6F99" w:rsidP="003C6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4DA">
        <w:rPr>
          <w:rFonts w:ascii="Arial" w:eastAsia="Times New Roman" w:hAnsi="Arial" w:cs="Arial"/>
          <w:b/>
          <w:sz w:val="20"/>
          <w:lang w:eastAsia="ru-RU"/>
        </w:rPr>
        <w:t>№: </w:t>
      </w:r>
      <w:r w:rsidRPr="001304D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186/</w:t>
      </w:r>
      <w:proofErr w:type="spellStart"/>
      <w:r w:rsidRPr="001304D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> от: </w:t>
      </w:r>
      <w:r w:rsidRPr="001304D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28.08.1944</w:t>
      </w:r>
      <w:r w:rsidRPr="001304DA">
        <w:rPr>
          <w:rFonts w:ascii="Arial" w:eastAsia="Times New Roman" w:hAnsi="Arial" w:cs="Arial"/>
          <w:b/>
          <w:sz w:val="20"/>
          <w:lang w:eastAsia="ru-RU"/>
        </w:rPr>
        <w:t>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lang w:eastAsia="ru-RU"/>
        </w:rPr>
        <w:t>Издан: ВС 13</w:t>
      </w:r>
      <w:proofErr w:type="gramStart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А</w:t>
      </w:r>
      <w:proofErr w:type="gram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1 Украинского фронта / </w:t>
      </w:r>
    </w:p>
    <w:p w:rsidR="003C6F99" w:rsidRPr="001304DA" w:rsidRDefault="003C6F99" w:rsidP="003C6F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Архив: ЦАМО</w:t>
      </w:r>
    </w:p>
    <w:p w:rsidR="003C6F99" w:rsidRPr="001304DA" w:rsidRDefault="003C6F99" w:rsidP="003C6F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фонд: 33</w:t>
      </w:r>
    </w:p>
    <w:p w:rsidR="003C6F99" w:rsidRPr="001304DA" w:rsidRDefault="003C6F99" w:rsidP="003C6F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опись: 690155</w:t>
      </w:r>
    </w:p>
    <w:p w:rsidR="003C6F99" w:rsidRPr="001304DA" w:rsidRDefault="003C6F99" w:rsidP="003C6F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ед</w:t>
      </w:r>
      <w:proofErr w:type="gramStart"/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.х</w:t>
      </w:r>
      <w:proofErr w:type="gramEnd"/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ранения: 2668</w:t>
      </w:r>
    </w:p>
    <w:p w:rsidR="003C6F99" w:rsidRPr="001304DA" w:rsidRDefault="003C6F99" w:rsidP="003C6F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№ записи: 33036126</w:t>
      </w:r>
    </w:p>
    <w:p w:rsidR="000B564A" w:rsidRDefault="000B564A"/>
    <w:sectPr w:rsidR="000B564A" w:rsidSect="00C6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99"/>
    <w:rsid w:val="000004B7"/>
    <w:rsid w:val="000722E8"/>
    <w:rsid w:val="00093787"/>
    <w:rsid w:val="000B564A"/>
    <w:rsid w:val="0010063B"/>
    <w:rsid w:val="00104B3A"/>
    <w:rsid w:val="0012162E"/>
    <w:rsid w:val="001327E9"/>
    <w:rsid w:val="00140C5C"/>
    <w:rsid w:val="0014334B"/>
    <w:rsid w:val="001553F6"/>
    <w:rsid w:val="00167FF2"/>
    <w:rsid w:val="00186849"/>
    <w:rsid w:val="001E1D44"/>
    <w:rsid w:val="00260CAF"/>
    <w:rsid w:val="00283095"/>
    <w:rsid w:val="002B168F"/>
    <w:rsid w:val="002D3409"/>
    <w:rsid w:val="002E480D"/>
    <w:rsid w:val="00335A5A"/>
    <w:rsid w:val="0035085D"/>
    <w:rsid w:val="003741D6"/>
    <w:rsid w:val="003753D1"/>
    <w:rsid w:val="003C3188"/>
    <w:rsid w:val="003C6F99"/>
    <w:rsid w:val="0042311E"/>
    <w:rsid w:val="00446B40"/>
    <w:rsid w:val="004530F2"/>
    <w:rsid w:val="00487D5F"/>
    <w:rsid w:val="004A67C5"/>
    <w:rsid w:val="0053642B"/>
    <w:rsid w:val="00554551"/>
    <w:rsid w:val="005F5F9F"/>
    <w:rsid w:val="00620F3D"/>
    <w:rsid w:val="00633613"/>
    <w:rsid w:val="00641793"/>
    <w:rsid w:val="006962DE"/>
    <w:rsid w:val="006A3050"/>
    <w:rsid w:val="00732476"/>
    <w:rsid w:val="00755B99"/>
    <w:rsid w:val="007C2DC5"/>
    <w:rsid w:val="007C328F"/>
    <w:rsid w:val="008D5C8A"/>
    <w:rsid w:val="008F2988"/>
    <w:rsid w:val="009262C0"/>
    <w:rsid w:val="009613DF"/>
    <w:rsid w:val="00992FA8"/>
    <w:rsid w:val="009D50A4"/>
    <w:rsid w:val="009D6082"/>
    <w:rsid w:val="00A70497"/>
    <w:rsid w:val="00AA718A"/>
    <w:rsid w:val="00AE734B"/>
    <w:rsid w:val="00AF408C"/>
    <w:rsid w:val="00B21979"/>
    <w:rsid w:val="00B22235"/>
    <w:rsid w:val="00B410D3"/>
    <w:rsid w:val="00B92CA1"/>
    <w:rsid w:val="00BC5EE8"/>
    <w:rsid w:val="00C02FB4"/>
    <w:rsid w:val="00C52158"/>
    <w:rsid w:val="00C662FF"/>
    <w:rsid w:val="00C729B9"/>
    <w:rsid w:val="00C86F3F"/>
    <w:rsid w:val="00D0671C"/>
    <w:rsid w:val="00D067DC"/>
    <w:rsid w:val="00D268F2"/>
    <w:rsid w:val="00D26DA9"/>
    <w:rsid w:val="00D6684A"/>
    <w:rsid w:val="00D9471A"/>
    <w:rsid w:val="00DD7518"/>
    <w:rsid w:val="00E26B53"/>
    <w:rsid w:val="00E340D3"/>
    <w:rsid w:val="00F32F30"/>
    <w:rsid w:val="00F53FD0"/>
    <w:rsid w:val="00F71AE3"/>
    <w:rsid w:val="00F765A0"/>
    <w:rsid w:val="00F818D8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2017-10-17T06:08:00Z</dcterms:created>
  <dcterms:modified xsi:type="dcterms:W3CDTF">2017-10-17T06:09:00Z</dcterms:modified>
</cp:coreProperties>
</file>