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AA" w:rsidRPr="005819AA" w:rsidRDefault="005819AA" w:rsidP="005819AA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48"/>
          <w:szCs w:val="48"/>
          <w:lang w:eastAsia="ru-RU"/>
        </w:rPr>
      </w:pPr>
      <w:proofErr w:type="spellStart"/>
      <w:r w:rsidRPr="005819AA">
        <w:rPr>
          <w:rFonts w:ascii="Arial" w:eastAsia="Times New Roman" w:hAnsi="Arial" w:cs="Arial"/>
          <w:b/>
          <w:sz w:val="48"/>
          <w:szCs w:val="48"/>
          <w:lang w:eastAsia="ru-RU"/>
        </w:rPr>
        <w:t>Дресков</w:t>
      </w:r>
      <w:proofErr w:type="spellEnd"/>
      <w:r w:rsidRPr="005819AA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 Михаил Иванович 1900г.р.</w:t>
      </w:r>
    </w:p>
    <w:p w:rsidR="005819AA" w:rsidRPr="00357CBF" w:rsidRDefault="005819AA" w:rsidP="005819A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br/>
      </w:r>
    </w:p>
    <w:p w:rsidR="005819AA" w:rsidRPr="00357CBF" w:rsidRDefault="005819AA" w:rsidP="005819A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Звание: сержант </w:t>
      </w:r>
      <w:r w:rsidRPr="00357CBF">
        <w:rPr>
          <w:rFonts w:ascii="Arial" w:eastAsia="Times New Roman" w:hAnsi="Arial" w:cs="Arial"/>
          <w:b/>
          <w:lang w:eastAsia="ru-RU"/>
        </w:rPr>
        <w:br/>
        <w:t xml:space="preserve">в РККА с 26.10.1941 года Место призыва: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Бабаевский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РВК, Вологодская обл.,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Бабаевский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р-н </w:t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br/>
        <w:t xml:space="preserve">Место службы: 205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осапб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2 ТА </w:t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br/>
        <w:t>Дата подвига: 26.08.1943 </w:t>
      </w:r>
    </w:p>
    <w:p w:rsidR="005819AA" w:rsidRPr="00357CBF" w:rsidRDefault="005819AA" w:rsidP="005819A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№ записи: 17584763</w:t>
      </w:r>
    </w:p>
    <w:p w:rsidR="005819AA" w:rsidRPr="00357CBF" w:rsidRDefault="005819AA" w:rsidP="005819AA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Архивные документы о данном награждении:</w:t>
      </w:r>
    </w:p>
    <w:p w:rsidR="005819AA" w:rsidRPr="00357CBF" w:rsidRDefault="005819AA" w:rsidP="005819AA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I. Прика</w:t>
      </w:r>
      <w:proofErr w:type="gramStart"/>
      <w:r w:rsidRPr="00357CBF">
        <w:rPr>
          <w:rFonts w:ascii="Arial" w:eastAsia="Times New Roman" w:hAnsi="Arial" w:cs="Arial"/>
          <w:b/>
          <w:bCs/>
          <w:lang w:eastAsia="ru-RU"/>
        </w:rPr>
        <w:t>з(</w:t>
      </w:r>
      <w:proofErr w:type="gramEnd"/>
      <w:r w:rsidRPr="00357CBF">
        <w:rPr>
          <w:rFonts w:ascii="Arial" w:eastAsia="Times New Roman" w:hAnsi="Arial" w:cs="Arial"/>
          <w:b/>
          <w:bCs/>
          <w:lang w:eastAsia="ru-RU"/>
        </w:rPr>
        <w:t>указ) о награждении и сопроводительные документы к нему</w:t>
      </w:r>
    </w:p>
    <w:p w:rsidR="005819AA" w:rsidRPr="00357CBF" w:rsidRDefault="005819AA" w:rsidP="005819AA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4" w:history="1">
        <w:r w:rsidRPr="00357CBF">
          <w:rPr>
            <w:rFonts w:ascii="Arial" w:eastAsia="Times New Roman" w:hAnsi="Arial" w:cs="Arial"/>
            <w:b/>
            <w:lang w:eastAsia="ru-RU"/>
          </w:rPr>
          <w:t>- наградной лист</w:t>
        </w:r>
      </w:hyperlink>
    </w:p>
    <w:p w:rsidR="005819AA" w:rsidRPr="00357CBF" w:rsidRDefault="005819AA" w:rsidP="005819AA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II. Учетная картотека</w:t>
      </w:r>
    </w:p>
    <w:p w:rsidR="005819AA" w:rsidRPr="00357CBF" w:rsidRDefault="005819AA" w:rsidP="005819AA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5" w:history="1">
        <w:r w:rsidRPr="00357CBF">
          <w:rPr>
            <w:rFonts w:ascii="Arial" w:eastAsia="Times New Roman" w:hAnsi="Arial" w:cs="Arial"/>
            <w:b/>
            <w:lang w:eastAsia="ru-RU"/>
          </w:rPr>
          <w:t>- данные в учетной картотеке</w:t>
        </w:r>
      </w:hyperlink>
    </w:p>
    <w:p w:rsidR="005819AA" w:rsidRPr="00357CBF" w:rsidRDefault="005819AA" w:rsidP="005819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Медаль «За отвагу»</w:t>
      </w:r>
      <w:r w:rsidRPr="00357CBF">
        <w:rPr>
          <w:rFonts w:ascii="Arial" w:eastAsia="Times New Roman" w:hAnsi="Arial" w:cs="Arial"/>
          <w:b/>
          <w:lang w:eastAsia="ru-RU"/>
        </w:rPr>
        <w:t> </w:t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819AA" w:rsidRPr="00357CBF" w:rsidRDefault="005819AA" w:rsidP="005819AA">
      <w:pPr>
        <w:rPr>
          <w:b/>
        </w:rPr>
      </w:pPr>
      <w:r w:rsidRPr="00357CBF">
        <w:rPr>
          <w:b/>
          <w:noProof/>
          <w:lang w:eastAsia="ru-RU"/>
        </w:rPr>
        <w:drawing>
          <wp:inline distT="0" distB="0" distL="0" distR="0">
            <wp:extent cx="1190625" cy="2503816"/>
            <wp:effectExtent l="19050" t="0" r="9525" b="0"/>
            <wp:docPr id="3" name="Рисунок 2" descr="award14-s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4-sm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826" cy="25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AA" w:rsidRPr="00357CBF" w:rsidRDefault="005819AA" w:rsidP="005819AA">
      <w:pPr>
        <w:rPr>
          <w:b/>
        </w:rPr>
      </w:pPr>
      <w:r w:rsidRPr="00357CBF">
        <w:rPr>
          <w:b/>
          <w:noProof/>
          <w:lang w:eastAsia="ru-RU"/>
        </w:rPr>
        <w:drawing>
          <wp:inline distT="0" distB="0" distL="0" distR="0">
            <wp:extent cx="5858027" cy="1868557"/>
            <wp:effectExtent l="19050" t="0" r="9373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00" cy="187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AA" w:rsidRDefault="005819AA" w:rsidP="005819AA">
      <w:pPr>
        <w:rPr>
          <w:b/>
        </w:rPr>
      </w:pPr>
    </w:p>
    <w:p w:rsidR="000B564A" w:rsidRDefault="000B564A"/>
    <w:sectPr w:rsidR="000B564A" w:rsidSect="00C6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AA"/>
    <w:rsid w:val="000004B7"/>
    <w:rsid w:val="000722E8"/>
    <w:rsid w:val="0009337E"/>
    <w:rsid w:val="00093787"/>
    <w:rsid w:val="000B564A"/>
    <w:rsid w:val="0010063B"/>
    <w:rsid w:val="00104B3A"/>
    <w:rsid w:val="0012162E"/>
    <w:rsid w:val="001327E9"/>
    <w:rsid w:val="00140C5C"/>
    <w:rsid w:val="0014334B"/>
    <w:rsid w:val="001553F6"/>
    <w:rsid w:val="00167FF2"/>
    <w:rsid w:val="00186849"/>
    <w:rsid w:val="0019128A"/>
    <w:rsid w:val="001E1D44"/>
    <w:rsid w:val="00260CAF"/>
    <w:rsid w:val="00283095"/>
    <w:rsid w:val="002B168F"/>
    <w:rsid w:val="002D3409"/>
    <w:rsid w:val="002E480D"/>
    <w:rsid w:val="00335A5A"/>
    <w:rsid w:val="0035085D"/>
    <w:rsid w:val="003741D6"/>
    <w:rsid w:val="003753D1"/>
    <w:rsid w:val="00393106"/>
    <w:rsid w:val="003C3188"/>
    <w:rsid w:val="0042311E"/>
    <w:rsid w:val="00446B40"/>
    <w:rsid w:val="004530F2"/>
    <w:rsid w:val="00487D5F"/>
    <w:rsid w:val="004A67C5"/>
    <w:rsid w:val="0053642B"/>
    <w:rsid w:val="00554551"/>
    <w:rsid w:val="005819AA"/>
    <w:rsid w:val="00585B7E"/>
    <w:rsid w:val="005F5F9F"/>
    <w:rsid w:val="00620F3D"/>
    <w:rsid w:val="00633613"/>
    <w:rsid w:val="00641793"/>
    <w:rsid w:val="006962DE"/>
    <w:rsid w:val="006A3050"/>
    <w:rsid w:val="00732476"/>
    <w:rsid w:val="00755B99"/>
    <w:rsid w:val="007C2DC5"/>
    <w:rsid w:val="007C328F"/>
    <w:rsid w:val="008D5C8A"/>
    <w:rsid w:val="008F2988"/>
    <w:rsid w:val="00901C42"/>
    <w:rsid w:val="009262C0"/>
    <w:rsid w:val="009613DF"/>
    <w:rsid w:val="00992FA8"/>
    <w:rsid w:val="009B5328"/>
    <w:rsid w:val="009D50A4"/>
    <w:rsid w:val="009D6082"/>
    <w:rsid w:val="00A70497"/>
    <w:rsid w:val="00AA718A"/>
    <w:rsid w:val="00AE734B"/>
    <w:rsid w:val="00AF408C"/>
    <w:rsid w:val="00B21979"/>
    <w:rsid w:val="00B22235"/>
    <w:rsid w:val="00B410D3"/>
    <w:rsid w:val="00B92CA1"/>
    <w:rsid w:val="00BC5EE8"/>
    <w:rsid w:val="00C02FB4"/>
    <w:rsid w:val="00C52158"/>
    <w:rsid w:val="00C662FF"/>
    <w:rsid w:val="00C729B9"/>
    <w:rsid w:val="00C86F3F"/>
    <w:rsid w:val="00D0671C"/>
    <w:rsid w:val="00D067DC"/>
    <w:rsid w:val="00D268F2"/>
    <w:rsid w:val="00D26DA9"/>
    <w:rsid w:val="00D6684A"/>
    <w:rsid w:val="00D9471A"/>
    <w:rsid w:val="00DD7518"/>
    <w:rsid w:val="00E0702E"/>
    <w:rsid w:val="00E24140"/>
    <w:rsid w:val="00E26B53"/>
    <w:rsid w:val="00E340D3"/>
    <w:rsid w:val="00F32F30"/>
    <w:rsid w:val="00F53FD0"/>
    <w:rsid w:val="00F71AE3"/>
    <w:rsid w:val="00F765A0"/>
    <w:rsid w:val="00F818D8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2017-10-18T11:49:00Z</dcterms:created>
  <dcterms:modified xsi:type="dcterms:W3CDTF">2017-10-18T11:54:00Z</dcterms:modified>
</cp:coreProperties>
</file>