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27E" w:rsidRPr="002C627E" w:rsidRDefault="002C627E" w:rsidP="002C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>Дьяченко</w:t>
      </w:r>
    </w:p>
    <w:p w:rsidR="002C627E" w:rsidRPr="002C627E" w:rsidRDefault="002C627E" w:rsidP="002C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>Михаил Ильич</w:t>
      </w:r>
    </w:p>
    <w:p w:rsidR="002C627E" w:rsidRPr="002C627E" w:rsidRDefault="002C627E" w:rsidP="002C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C627E" w:rsidRPr="002C627E" w:rsidRDefault="002C627E" w:rsidP="002C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C627E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2C627E">
        <w:rPr>
          <w:rFonts w:ascii="Times New Roman" w:eastAsia="Times New Roman" w:hAnsi="Times New Roman" w:cs="Times New Roman"/>
          <w:sz w:val="24"/>
          <w:szCs w:val="24"/>
        </w:rPr>
        <w:t>. лейтенант</w:t>
      </w:r>
    </w:p>
    <w:p w:rsidR="002C627E" w:rsidRPr="002C627E" w:rsidRDefault="002C627E" w:rsidP="002C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C627E" w:rsidRPr="002C627E" w:rsidRDefault="002C627E" w:rsidP="002C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C627E" w:rsidRPr="002C627E" w:rsidRDefault="002C627E" w:rsidP="002C627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2C627E" w:rsidRPr="002C627E" w:rsidRDefault="002C627E" w:rsidP="002C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C627E" w:rsidRPr="002C627E" w:rsidRDefault="002C627E" w:rsidP="002C627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2C627E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C627E">
        <w:rPr>
          <w:rFonts w:ascii="Times New Roman" w:eastAsia="Times New Roman" w:hAnsi="Times New Roman" w:cs="Times New Roman"/>
          <w:sz w:val="24"/>
          <w:szCs w:val="24"/>
        </w:rPr>
        <w:t xml:space="preserve"> р-н, с. Книга</w:t>
      </w:r>
      <w:proofErr w:type="gramStart"/>
      <w:r w:rsidRPr="002C62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2C62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C62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C62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C627E" w:rsidRPr="002C627E" w:rsidRDefault="002C627E" w:rsidP="002C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2C627E" w:rsidRPr="002C627E" w:rsidRDefault="002C627E" w:rsidP="002C627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C627E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C627E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2C627E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C627E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2C62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2C62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C62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C62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C627E" w:rsidRPr="002C627E" w:rsidRDefault="002C627E" w:rsidP="002C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2C627E" w:rsidRPr="002C627E" w:rsidRDefault="002C627E" w:rsidP="002C627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>19 мех</w:t>
      </w:r>
      <w:proofErr w:type="gramStart"/>
      <w:r w:rsidRPr="002C627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C62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C627E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2C627E">
        <w:rPr>
          <w:rFonts w:ascii="Times New Roman" w:eastAsia="Times New Roman" w:hAnsi="Times New Roman" w:cs="Times New Roman"/>
          <w:sz w:val="24"/>
          <w:szCs w:val="24"/>
        </w:rPr>
        <w:t xml:space="preserve">олк 1 </w:t>
      </w:r>
      <w:proofErr w:type="spellStart"/>
      <w:r w:rsidRPr="002C627E">
        <w:rPr>
          <w:rFonts w:ascii="Times New Roman" w:eastAsia="Times New Roman" w:hAnsi="Times New Roman" w:cs="Times New Roman"/>
          <w:sz w:val="24"/>
          <w:szCs w:val="24"/>
        </w:rPr>
        <w:t>мехд</w:t>
      </w:r>
      <w:proofErr w:type="spellEnd"/>
      <w:r w:rsidRPr="002C62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C627E" w:rsidRPr="002C627E" w:rsidRDefault="002C627E" w:rsidP="002C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2C627E" w:rsidRPr="002C627E" w:rsidRDefault="002C627E" w:rsidP="002C627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 xml:space="preserve">18.08.1942 </w:t>
      </w:r>
    </w:p>
    <w:p w:rsidR="002C627E" w:rsidRPr="002C627E" w:rsidRDefault="002C627E" w:rsidP="002C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2C627E" w:rsidRPr="002C627E" w:rsidRDefault="002C627E" w:rsidP="002C627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>1 мех</w:t>
      </w:r>
      <w:proofErr w:type="gramStart"/>
      <w:r w:rsidRPr="002C627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C62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C627E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Pr="002C627E">
        <w:rPr>
          <w:rFonts w:ascii="Times New Roman" w:eastAsia="Times New Roman" w:hAnsi="Times New Roman" w:cs="Times New Roman"/>
          <w:sz w:val="24"/>
          <w:szCs w:val="24"/>
        </w:rPr>
        <w:t xml:space="preserve">ив. </w:t>
      </w:r>
    </w:p>
    <w:p w:rsidR="002C627E" w:rsidRPr="002C627E" w:rsidRDefault="002C627E" w:rsidP="002C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2C627E" w:rsidRPr="002C627E" w:rsidRDefault="002C627E" w:rsidP="002C627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2C627E" w:rsidRPr="002C627E" w:rsidRDefault="002C627E" w:rsidP="002C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2C627E" w:rsidRPr="002C627E" w:rsidRDefault="002C627E" w:rsidP="002C627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 xml:space="preserve">21.04.1945,24.04.1945 </w:t>
      </w:r>
    </w:p>
    <w:p w:rsidR="002C627E" w:rsidRPr="002C627E" w:rsidRDefault="002C627E" w:rsidP="002C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2C627E" w:rsidRPr="002C627E" w:rsidRDefault="002C627E" w:rsidP="002C627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2C627E" w:rsidRPr="002C627E" w:rsidRDefault="002C627E" w:rsidP="002C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2C627E" w:rsidRPr="002C627E" w:rsidRDefault="002C627E" w:rsidP="002C627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2C627E" w:rsidRPr="002C627E" w:rsidRDefault="002C627E" w:rsidP="002C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2C627E" w:rsidRPr="002C627E" w:rsidRDefault="002C627E" w:rsidP="002C627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 xml:space="preserve">7799 </w:t>
      </w:r>
    </w:p>
    <w:p w:rsidR="002C627E" w:rsidRPr="002C627E" w:rsidRDefault="002C627E" w:rsidP="002C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2C627E" w:rsidRPr="002C627E" w:rsidRDefault="002C627E" w:rsidP="002C627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27E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D6114" w:rsidRDefault="002D6114"/>
    <w:sectPr w:rsidR="002D6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627E"/>
    <w:rsid w:val="002C627E"/>
    <w:rsid w:val="002D6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C627E"/>
  </w:style>
  <w:style w:type="character" w:styleId="a3">
    <w:name w:val="Hyperlink"/>
    <w:basedOn w:val="a0"/>
    <w:uiPriority w:val="99"/>
    <w:semiHidden/>
    <w:unhideWhenUsed/>
    <w:rsid w:val="002C62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6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21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2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98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9755242/" TargetMode="External"/><Relationship Id="rId4" Type="http://schemas.openxmlformats.org/officeDocument/2006/relationships/hyperlink" Target="https://pamyat-naroda.ru/heroes/podvig-chelovek_nagrazhdenie2975524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603</Characters>
  <Application>Microsoft Office Word</Application>
  <DocSecurity>0</DocSecurity>
  <Lines>5</Lines>
  <Paragraphs>1</Paragraphs>
  <ScaleCrop>false</ScaleCrop>
  <Company>SPecialiST RePack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2017-02-03T07:26:00Z</dcterms:created>
  <dcterms:modified xsi:type="dcterms:W3CDTF">2017-02-03T07:27:00Z</dcterms:modified>
</cp:coreProperties>
</file>