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AA1" w:rsidRPr="00A62AA1" w:rsidRDefault="00A62AA1" w:rsidP="00A62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>Стариков</w:t>
      </w:r>
    </w:p>
    <w:p w:rsidR="00A62AA1" w:rsidRPr="00A62AA1" w:rsidRDefault="00A62AA1" w:rsidP="00A62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>Василий Дмитриевич</w:t>
      </w:r>
    </w:p>
    <w:p w:rsidR="00A62AA1" w:rsidRPr="00A62AA1" w:rsidRDefault="00A62AA1" w:rsidP="00A62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62AA1" w:rsidRPr="00A62AA1" w:rsidRDefault="00A62AA1" w:rsidP="00A62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>ефрейтор</w:t>
      </w:r>
    </w:p>
    <w:p w:rsidR="00A62AA1" w:rsidRPr="00A62AA1" w:rsidRDefault="00A62AA1" w:rsidP="00A62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62AA1" w:rsidRPr="00A62AA1" w:rsidRDefault="00A62AA1" w:rsidP="00A62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62AA1" w:rsidRPr="00A62AA1" w:rsidRDefault="00A62AA1" w:rsidP="00A62A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62AA1">
        <w:rPr>
          <w:rFonts w:ascii="Times New Roman" w:eastAsia="Times New Roman" w:hAnsi="Times New Roman" w:cs="Times New Roman"/>
          <w:sz w:val="24"/>
          <w:szCs w:val="24"/>
        </w:rPr>
        <w:t>Апанасенковский</w:t>
      </w:r>
      <w:proofErr w:type="spellEnd"/>
      <w:r w:rsidRPr="00A62AA1">
        <w:rPr>
          <w:rFonts w:ascii="Times New Roman" w:eastAsia="Times New Roman" w:hAnsi="Times New Roman" w:cs="Times New Roman"/>
          <w:sz w:val="24"/>
          <w:szCs w:val="24"/>
        </w:rPr>
        <w:t xml:space="preserve"> р-н, с. Дивное</w:t>
      </w:r>
      <w:proofErr w:type="gramStart"/>
      <w:r w:rsidRPr="00A62A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62AA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62AA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62A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62AA1" w:rsidRPr="00A62AA1" w:rsidRDefault="00A62AA1" w:rsidP="00A62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A62AA1" w:rsidRPr="00A62AA1" w:rsidRDefault="00A62AA1" w:rsidP="00A62A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 xml:space="preserve">94 </w:t>
      </w:r>
      <w:proofErr w:type="spellStart"/>
      <w:r w:rsidRPr="00A62AA1">
        <w:rPr>
          <w:rFonts w:ascii="Times New Roman" w:eastAsia="Times New Roman" w:hAnsi="Times New Roman" w:cs="Times New Roman"/>
          <w:sz w:val="24"/>
          <w:szCs w:val="24"/>
        </w:rPr>
        <w:t>тгабр</w:t>
      </w:r>
      <w:proofErr w:type="spellEnd"/>
      <w:r w:rsidRPr="00A62AA1">
        <w:rPr>
          <w:rFonts w:ascii="Times New Roman" w:eastAsia="Times New Roman" w:hAnsi="Times New Roman" w:cs="Times New Roman"/>
          <w:sz w:val="24"/>
          <w:szCs w:val="24"/>
        </w:rPr>
        <w:t xml:space="preserve"> 21 ад РГК </w:t>
      </w:r>
    </w:p>
    <w:p w:rsidR="00A62AA1" w:rsidRPr="00A62AA1" w:rsidRDefault="00A62AA1" w:rsidP="00A62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A62AA1" w:rsidRPr="00A62AA1" w:rsidRDefault="00A62AA1" w:rsidP="00A62A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 xml:space="preserve">Президиум </w:t>
      </w:r>
      <w:proofErr w:type="gramStart"/>
      <w:r w:rsidRPr="00A62AA1">
        <w:rPr>
          <w:rFonts w:ascii="Times New Roman" w:eastAsia="Times New Roman" w:hAnsi="Times New Roman" w:cs="Times New Roman"/>
          <w:sz w:val="24"/>
          <w:szCs w:val="24"/>
        </w:rPr>
        <w:t>ВС</w:t>
      </w:r>
      <w:proofErr w:type="gramEnd"/>
      <w:r w:rsidRPr="00A62AA1">
        <w:rPr>
          <w:rFonts w:ascii="Times New Roman" w:eastAsia="Times New Roman" w:hAnsi="Times New Roman" w:cs="Times New Roman"/>
          <w:sz w:val="24"/>
          <w:szCs w:val="24"/>
        </w:rPr>
        <w:t xml:space="preserve"> СССР </w:t>
      </w:r>
    </w:p>
    <w:p w:rsidR="00A62AA1" w:rsidRPr="00A62AA1" w:rsidRDefault="00A62AA1" w:rsidP="00A62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62AA1" w:rsidRPr="00A62AA1" w:rsidRDefault="00A62AA1" w:rsidP="00A62A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 xml:space="preserve">Медаль «За победу над Германией в Великой Отечественной войне 1941–1945 гг.» </w:t>
      </w:r>
    </w:p>
    <w:p w:rsidR="00A62AA1" w:rsidRPr="00A62AA1" w:rsidRDefault="00A62AA1" w:rsidP="00A62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A62AA1" w:rsidRPr="00A62AA1" w:rsidRDefault="00A62AA1" w:rsidP="00A62A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 xml:space="preserve">9919 </w:t>
      </w:r>
    </w:p>
    <w:p w:rsidR="00A62AA1" w:rsidRPr="00A62AA1" w:rsidRDefault="00A62AA1" w:rsidP="00A62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A62AA1" w:rsidRPr="00A62AA1" w:rsidRDefault="00A62AA1" w:rsidP="00A62A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</w:p>
    <w:p w:rsidR="00A62AA1" w:rsidRPr="00A62AA1" w:rsidRDefault="00A62AA1" w:rsidP="00A62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A62AA1" w:rsidRPr="00A62AA1" w:rsidRDefault="00A62AA1" w:rsidP="00A62A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 xml:space="preserve">16 </w:t>
      </w:r>
    </w:p>
    <w:p w:rsidR="00A62AA1" w:rsidRPr="00A62AA1" w:rsidRDefault="00A62AA1" w:rsidP="00A62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62AA1" w:rsidRPr="00A62AA1" w:rsidRDefault="00A62AA1" w:rsidP="00A62A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62AA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C5E2D" w:rsidRDefault="00CC5E2D"/>
    <w:sectPr w:rsidR="00CC5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2AA1"/>
    <w:rsid w:val="00A62AA1"/>
    <w:rsid w:val="00CC5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62AA1"/>
  </w:style>
  <w:style w:type="character" w:styleId="a3">
    <w:name w:val="Hyperlink"/>
    <w:basedOn w:val="a0"/>
    <w:uiPriority w:val="99"/>
    <w:semiHidden/>
    <w:unhideWhenUsed/>
    <w:rsid w:val="00A62A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8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3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8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4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51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5358634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>SPecialiST RePack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2017-12-30T20:13:00Z</dcterms:created>
  <dcterms:modified xsi:type="dcterms:W3CDTF">2017-12-30T20:13:00Z</dcterms:modified>
</cp:coreProperties>
</file>