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99C" w:rsidRPr="0056599C" w:rsidRDefault="0056599C" w:rsidP="00565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6599C">
        <w:rPr>
          <w:rFonts w:ascii="Times New Roman" w:eastAsia="Times New Roman" w:hAnsi="Times New Roman" w:cs="Times New Roman"/>
          <w:sz w:val="24"/>
          <w:szCs w:val="24"/>
        </w:rPr>
        <w:t>Гарашко</w:t>
      </w:r>
      <w:proofErr w:type="spellEnd"/>
    </w:p>
    <w:p w:rsidR="0056599C" w:rsidRPr="0056599C" w:rsidRDefault="0056599C" w:rsidP="00565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599C">
        <w:rPr>
          <w:rFonts w:ascii="Times New Roman" w:eastAsia="Times New Roman" w:hAnsi="Times New Roman" w:cs="Times New Roman"/>
          <w:sz w:val="24"/>
          <w:szCs w:val="24"/>
        </w:rPr>
        <w:t>Григорий Павлович</w:t>
      </w:r>
    </w:p>
    <w:p w:rsidR="0056599C" w:rsidRPr="0056599C" w:rsidRDefault="0056599C" w:rsidP="00565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599C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6599C" w:rsidRPr="0056599C" w:rsidRDefault="0056599C" w:rsidP="00565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599C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56599C" w:rsidRPr="0056599C" w:rsidRDefault="0056599C" w:rsidP="00565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599C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56599C" w:rsidRPr="0056599C" w:rsidRDefault="0056599C" w:rsidP="0056599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6599C">
        <w:rPr>
          <w:rFonts w:ascii="Times New Roman" w:eastAsia="Times New Roman" w:hAnsi="Times New Roman" w:cs="Times New Roman"/>
          <w:sz w:val="24"/>
          <w:szCs w:val="24"/>
        </w:rPr>
        <w:t xml:space="preserve">__.__.1924 </w:t>
      </w:r>
    </w:p>
    <w:p w:rsidR="0056599C" w:rsidRPr="0056599C" w:rsidRDefault="0056599C" w:rsidP="00565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599C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56599C" w:rsidRPr="0056599C" w:rsidRDefault="0056599C" w:rsidP="0056599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6599C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56599C">
        <w:rPr>
          <w:rFonts w:ascii="Times New Roman" w:eastAsia="Times New Roman" w:hAnsi="Times New Roman" w:cs="Times New Roman"/>
          <w:sz w:val="24"/>
          <w:szCs w:val="24"/>
        </w:rPr>
        <w:t>Апанасенковский</w:t>
      </w:r>
      <w:proofErr w:type="spellEnd"/>
      <w:r w:rsidRPr="0056599C">
        <w:rPr>
          <w:rFonts w:ascii="Times New Roman" w:eastAsia="Times New Roman" w:hAnsi="Times New Roman" w:cs="Times New Roman"/>
          <w:sz w:val="24"/>
          <w:szCs w:val="24"/>
        </w:rPr>
        <w:t xml:space="preserve"> р-н, с. Дивное</w:t>
      </w:r>
      <w:proofErr w:type="gramStart"/>
      <w:r w:rsidRPr="005659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5659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5659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5659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6599C" w:rsidRPr="0056599C" w:rsidRDefault="0056599C" w:rsidP="00565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599C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56599C" w:rsidRPr="0056599C" w:rsidRDefault="0056599C" w:rsidP="0056599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6599C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 степени </w:t>
      </w:r>
    </w:p>
    <w:p w:rsidR="0056599C" w:rsidRPr="0056599C" w:rsidRDefault="0056599C" w:rsidP="00565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599C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56599C" w:rsidRPr="0056599C" w:rsidRDefault="0056599C" w:rsidP="0056599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6599C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56599C" w:rsidRPr="0056599C" w:rsidRDefault="0056599C" w:rsidP="00565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599C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56599C" w:rsidRPr="0056599C" w:rsidRDefault="0056599C" w:rsidP="0056599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6599C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56599C" w:rsidRPr="0056599C" w:rsidRDefault="0056599C" w:rsidP="00565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599C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56599C" w:rsidRPr="0056599C" w:rsidRDefault="0056599C" w:rsidP="0056599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6599C">
        <w:rPr>
          <w:rFonts w:ascii="Times New Roman" w:eastAsia="Times New Roman" w:hAnsi="Times New Roman" w:cs="Times New Roman"/>
          <w:sz w:val="24"/>
          <w:szCs w:val="24"/>
        </w:rPr>
        <w:t xml:space="preserve">шкаф 9, ящик 19 </w:t>
      </w:r>
    </w:p>
    <w:p w:rsidR="0056599C" w:rsidRPr="0056599C" w:rsidRDefault="0056599C" w:rsidP="00565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599C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56599C" w:rsidRPr="0056599C" w:rsidRDefault="0056599C" w:rsidP="0056599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6599C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56599C" w:rsidRPr="0056599C" w:rsidRDefault="0056599C" w:rsidP="00565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599C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56599C" w:rsidRPr="0056599C" w:rsidRDefault="0056599C" w:rsidP="0056599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6599C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56599C" w:rsidRPr="0056599C" w:rsidRDefault="0056599C" w:rsidP="00565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599C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56599C" w:rsidRPr="0056599C" w:rsidRDefault="0056599C" w:rsidP="0056599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6599C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310986" w:rsidRDefault="00310986"/>
    <w:sectPr w:rsidR="00310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599C"/>
    <w:rsid w:val="00310986"/>
    <w:rsid w:val="00565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56599C"/>
  </w:style>
  <w:style w:type="character" w:styleId="a3">
    <w:name w:val="Hyperlink"/>
    <w:basedOn w:val="a0"/>
    <w:uiPriority w:val="99"/>
    <w:semiHidden/>
    <w:unhideWhenUsed/>
    <w:rsid w:val="005659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25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47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22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93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99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242926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>SPecialiST RePack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2018-01-03T12:43:00Z</dcterms:created>
  <dcterms:modified xsi:type="dcterms:W3CDTF">2018-01-03T12:43:00Z</dcterms:modified>
</cp:coreProperties>
</file>