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Емельяненко</w:t>
      </w:r>
      <w:proofErr w:type="spellEnd"/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Михаил Васильевич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813B49">
        <w:rPr>
          <w:rFonts w:ascii="Times New Roman" w:eastAsia="Times New Roman" w:hAnsi="Times New Roman" w:cs="Times New Roman"/>
          <w:sz w:val="24"/>
          <w:szCs w:val="24"/>
        </w:rPr>
        <w:t>. мл</w:t>
      </w:r>
      <w:proofErr w:type="gramStart"/>
      <w:r w:rsidRPr="00813B4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13B49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813B49">
        <w:rPr>
          <w:rFonts w:ascii="Times New Roman" w:eastAsia="Times New Roman" w:hAnsi="Times New Roman" w:cs="Times New Roman"/>
          <w:sz w:val="24"/>
          <w:szCs w:val="24"/>
        </w:rPr>
        <w:t>ейтенант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13B49" w:rsidRPr="00813B49" w:rsidRDefault="00813B49" w:rsidP="00813B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13B49" w:rsidRPr="00813B49" w:rsidRDefault="00813B49" w:rsidP="00813B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Кличеено</w:t>
      </w:r>
      <w:proofErr w:type="spellEnd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813B49" w:rsidRPr="00813B49" w:rsidRDefault="00813B49" w:rsidP="00813B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13B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13B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813B49" w:rsidRPr="00813B49" w:rsidRDefault="00813B49" w:rsidP="00813B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155 </w:t>
      </w: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 52 </w:t>
      </w: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 3 Уд. А 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813B49" w:rsidRPr="00813B49" w:rsidRDefault="00813B49" w:rsidP="00813B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09.01.1943 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813B49" w:rsidRPr="00813B49" w:rsidRDefault="00813B49" w:rsidP="00813B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proofErr w:type="spellStart"/>
      <w:r w:rsidRPr="00813B49">
        <w:rPr>
          <w:rFonts w:ascii="Times New Roman" w:eastAsia="Times New Roman" w:hAnsi="Times New Roman" w:cs="Times New Roman"/>
          <w:sz w:val="24"/>
          <w:szCs w:val="24"/>
        </w:rPr>
        <w:t>Уд</w:t>
      </w:r>
      <w:proofErr w:type="gramStart"/>
      <w:r w:rsidRPr="00813B49">
        <w:rPr>
          <w:rFonts w:ascii="Times New Roman" w:eastAsia="Times New Roman" w:hAnsi="Times New Roman" w:cs="Times New Roman"/>
          <w:sz w:val="24"/>
          <w:szCs w:val="24"/>
        </w:rPr>
        <w:t>.А</w:t>
      </w:r>
      <w:proofErr w:type="spellEnd"/>
      <w:proofErr w:type="gramEnd"/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13B49" w:rsidRPr="00813B49" w:rsidRDefault="00813B49" w:rsidP="00813B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813B49" w:rsidRPr="00813B49" w:rsidRDefault="00813B49" w:rsidP="00813B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15.04.1945 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813B49" w:rsidRPr="00813B49" w:rsidRDefault="00813B49" w:rsidP="00813B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813B49" w:rsidRPr="00813B49" w:rsidRDefault="00813B49" w:rsidP="00813B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813B49" w:rsidRPr="00813B49" w:rsidRDefault="00813B49" w:rsidP="00813B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5812 </w:t>
      </w:r>
    </w:p>
    <w:p w:rsidR="00813B49" w:rsidRPr="00813B49" w:rsidRDefault="00813B49" w:rsidP="00813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13B49" w:rsidRPr="00813B49" w:rsidRDefault="00813B49" w:rsidP="00813B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13B4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86315" w:rsidRDefault="00E86315"/>
    <w:sectPr w:rsidR="00E86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3B49"/>
    <w:rsid w:val="00813B49"/>
    <w:rsid w:val="00E86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13B49"/>
  </w:style>
  <w:style w:type="character" w:styleId="a3">
    <w:name w:val="Hyperlink"/>
    <w:basedOn w:val="a0"/>
    <w:uiPriority w:val="99"/>
    <w:semiHidden/>
    <w:unhideWhenUsed/>
    <w:rsid w:val="00813B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1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8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1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75713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>SPecialiST RePack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2018-01-01T18:25:00Z</dcterms:created>
  <dcterms:modified xsi:type="dcterms:W3CDTF">2018-01-01T18:26:00Z</dcterms:modified>
</cp:coreProperties>
</file>