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C8" w:rsidRPr="00C706C8" w:rsidRDefault="00C706C8" w:rsidP="00C7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06C8">
        <w:rPr>
          <w:rFonts w:ascii="Times New Roman" w:eastAsia="Times New Roman" w:hAnsi="Times New Roman" w:cs="Times New Roman"/>
          <w:sz w:val="24"/>
          <w:szCs w:val="24"/>
        </w:rPr>
        <w:t>Левда</w:t>
      </w:r>
      <w:proofErr w:type="spellEnd"/>
    </w:p>
    <w:p w:rsidR="00C706C8" w:rsidRPr="00C706C8" w:rsidRDefault="00C706C8" w:rsidP="00C7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6C8">
        <w:rPr>
          <w:rFonts w:ascii="Times New Roman" w:eastAsia="Times New Roman" w:hAnsi="Times New Roman" w:cs="Times New Roman"/>
          <w:sz w:val="24"/>
          <w:szCs w:val="24"/>
        </w:rPr>
        <w:t>Петр Кириллович</w:t>
      </w:r>
    </w:p>
    <w:p w:rsidR="00C706C8" w:rsidRPr="00C706C8" w:rsidRDefault="00C706C8" w:rsidP="00C7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6C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706C8" w:rsidRPr="00C706C8" w:rsidRDefault="00C706C8" w:rsidP="00C7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06C8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C706C8">
        <w:rPr>
          <w:rFonts w:ascii="Times New Roman" w:eastAsia="Times New Roman" w:hAnsi="Times New Roman" w:cs="Times New Roman"/>
          <w:sz w:val="24"/>
          <w:szCs w:val="24"/>
        </w:rPr>
        <w:t>. ефрейтор</w:t>
      </w:r>
    </w:p>
    <w:p w:rsidR="00C706C8" w:rsidRPr="00C706C8" w:rsidRDefault="00C706C8" w:rsidP="00C7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6C8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C706C8" w:rsidRPr="00C706C8" w:rsidRDefault="00C706C8" w:rsidP="00C7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6C8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C706C8" w:rsidRPr="00C706C8" w:rsidRDefault="00C706C8" w:rsidP="00C706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706C8">
        <w:rPr>
          <w:rFonts w:ascii="Times New Roman" w:eastAsia="Times New Roman" w:hAnsi="Times New Roman" w:cs="Times New Roman"/>
          <w:sz w:val="24"/>
          <w:szCs w:val="24"/>
        </w:rPr>
        <w:t xml:space="preserve">__.__.1913 </w:t>
      </w:r>
    </w:p>
    <w:p w:rsidR="00C706C8" w:rsidRPr="00C706C8" w:rsidRDefault="00C706C8" w:rsidP="00C7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6C8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C706C8" w:rsidRPr="00C706C8" w:rsidRDefault="00C706C8" w:rsidP="00C706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706C8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C706C8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C706C8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C706C8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proofErr w:type="gramStart"/>
      <w:r w:rsidRPr="00C70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C706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C706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C70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06C8" w:rsidRPr="00C706C8" w:rsidRDefault="00C706C8" w:rsidP="00C7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6C8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C706C8" w:rsidRPr="00C706C8" w:rsidRDefault="00C706C8" w:rsidP="00C706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706C8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C706C8">
        <w:rPr>
          <w:rFonts w:ascii="Times New Roman" w:eastAsia="Times New Roman" w:hAnsi="Times New Roman" w:cs="Times New Roman"/>
          <w:sz w:val="24"/>
          <w:szCs w:val="24"/>
        </w:rPr>
        <w:t xml:space="preserve"> РВК, Орджоникидзевский край, </w:t>
      </w:r>
      <w:proofErr w:type="spellStart"/>
      <w:r w:rsidRPr="00C706C8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C706C8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C70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C706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C706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C70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06C8" w:rsidRPr="00C706C8" w:rsidRDefault="00C706C8" w:rsidP="00C7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6C8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C706C8" w:rsidRPr="00C706C8" w:rsidRDefault="00C706C8" w:rsidP="00C706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706C8">
        <w:rPr>
          <w:rFonts w:ascii="Times New Roman" w:eastAsia="Times New Roman" w:hAnsi="Times New Roman" w:cs="Times New Roman"/>
          <w:sz w:val="24"/>
          <w:szCs w:val="24"/>
        </w:rPr>
        <w:t xml:space="preserve">194 </w:t>
      </w:r>
      <w:proofErr w:type="spellStart"/>
      <w:r w:rsidRPr="00C706C8">
        <w:rPr>
          <w:rFonts w:ascii="Times New Roman" w:eastAsia="Times New Roman" w:hAnsi="Times New Roman" w:cs="Times New Roman"/>
          <w:sz w:val="24"/>
          <w:szCs w:val="24"/>
        </w:rPr>
        <w:t>гв</w:t>
      </w:r>
      <w:proofErr w:type="spellEnd"/>
      <w:r w:rsidRPr="00C706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706C8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spellEnd"/>
      <w:r w:rsidRPr="00C70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06C8" w:rsidRPr="00C706C8" w:rsidRDefault="00C706C8" w:rsidP="00C7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6C8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C706C8" w:rsidRPr="00C706C8" w:rsidRDefault="00C706C8" w:rsidP="00C706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706C8">
        <w:rPr>
          <w:rFonts w:ascii="Times New Roman" w:eastAsia="Times New Roman" w:hAnsi="Times New Roman" w:cs="Times New Roman"/>
          <w:sz w:val="24"/>
          <w:szCs w:val="24"/>
        </w:rPr>
        <w:t xml:space="preserve">Медаль «За отвагу» </w:t>
      </w:r>
    </w:p>
    <w:p w:rsidR="00C706C8" w:rsidRPr="00C706C8" w:rsidRDefault="00C706C8" w:rsidP="00C7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6C8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C706C8" w:rsidRPr="00C706C8" w:rsidRDefault="00C706C8" w:rsidP="00C706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706C8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C706C8" w:rsidRPr="00C706C8" w:rsidRDefault="00C706C8" w:rsidP="00C7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6C8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C706C8" w:rsidRPr="00C706C8" w:rsidRDefault="00C706C8" w:rsidP="00C706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706C8">
        <w:rPr>
          <w:rFonts w:ascii="Times New Roman" w:eastAsia="Times New Roman" w:hAnsi="Times New Roman" w:cs="Times New Roman"/>
          <w:sz w:val="24"/>
          <w:szCs w:val="24"/>
        </w:rPr>
        <w:t xml:space="preserve">686044 </w:t>
      </w:r>
    </w:p>
    <w:p w:rsidR="00C706C8" w:rsidRPr="00C706C8" w:rsidRDefault="00C706C8" w:rsidP="00C7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6C8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C706C8" w:rsidRPr="00C706C8" w:rsidRDefault="00C706C8" w:rsidP="00C706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706C8">
        <w:rPr>
          <w:rFonts w:ascii="Times New Roman" w:eastAsia="Times New Roman" w:hAnsi="Times New Roman" w:cs="Times New Roman"/>
          <w:sz w:val="24"/>
          <w:szCs w:val="24"/>
        </w:rPr>
        <w:t xml:space="preserve">3420 </w:t>
      </w:r>
    </w:p>
    <w:p w:rsidR="00C706C8" w:rsidRPr="00C706C8" w:rsidRDefault="00C706C8" w:rsidP="00C70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6C8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C706C8" w:rsidRPr="00C706C8" w:rsidRDefault="00C706C8" w:rsidP="00C706C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706C8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BA1BE4" w:rsidRDefault="00BA1BE4"/>
    <w:sectPr w:rsidR="00BA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6C8"/>
    <w:rsid w:val="00BA1BE4"/>
    <w:rsid w:val="00C7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C706C8"/>
  </w:style>
  <w:style w:type="character" w:styleId="a3">
    <w:name w:val="Hyperlink"/>
    <w:basedOn w:val="a0"/>
    <w:uiPriority w:val="99"/>
    <w:semiHidden/>
    <w:unhideWhenUsed/>
    <w:rsid w:val="00C706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1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20492705/" TargetMode="External"/><Relationship Id="rId4" Type="http://schemas.openxmlformats.org/officeDocument/2006/relationships/hyperlink" Target="https://pamyat-naroda.ru/heroes/podvig-chelovek_nagrazhdenie204927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>SPecialiST RePack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2018-01-11T14:00:00Z</dcterms:created>
  <dcterms:modified xsi:type="dcterms:W3CDTF">2018-01-11T14:01:00Z</dcterms:modified>
</cp:coreProperties>
</file>