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56A" w:rsidRPr="0094456A" w:rsidRDefault="0094456A" w:rsidP="009445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456A">
        <w:rPr>
          <w:rFonts w:ascii="Times New Roman" w:eastAsia="Times New Roman" w:hAnsi="Times New Roman" w:cs="Times New Roman"/>
          <w:sz w:val="24"/>
          <w:szCs w:val="24"/>
        </w:rPr>
        <w:t>Михоненко</w:t>
      </w:r>
    </w:p>
    <w:p w:rsidR="0094456A" w:rsidRPr="0094456A" w:rsidRDefault="0094456A" w:rsidP="009445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456A">
        <w:rPr>
          <w:rFonts w:ascii="Times New Roman" w:eastAsia="Times New Roman" w:hAnsi="Times New Roman" w:cs="Times New Roman"/>
          <w:sz w:val="24"/>
          <w:szCs w:val="24"/>
        </w:rPr>
        <w:t>Ольга Платоновна</w:t>
      </w:r>
    </w:p>
    <w:p w:rsidR="0094456A" w:rsidRPr="0094456A" w:rsidRDefault="0094456A" w:rsidP="009445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456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4456A" w:rsidRPr="0094456A" w:rsidRDefault="0094456A" w:rsidP="009445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456A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94456A" w:rsidRPr="0094456A" w:rsidRDefault="0094456A" w:rsidP="009445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456A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94456A" w:rsidRPr="0094456A" w:rsidRDefault="0094456A" w:rsidP="009445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4456A">
        <w:rPr>
          <w:rFonts w:ascii="Times New Roman" w:eastAsia="Times New Roman" w:hAnsi="Times New Roman" w:cs="Times New Roman"/>
          <w:sz w:val="24"/>
          <w:szCs w:val="24"/>
        </w:rPr>
        <w:t xml:space="preserve">__.__.1923 </w:t>
      </w:r>
    </w:p>
    <w:p w:rsidR="0094456A" w:rsidRPr="0094456A" w:rsidRDefault="0094456A" w:rsidP="009445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456A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94456A" w:rsidRPr="0094456A" w:rsidRDefault="0094456A" w:rsidP="009445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4456A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9445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9445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4456A" w:rsidRPr="0094456A" w:rsidRDefault="0094456A" w:rsidP="009445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456A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94456A" w:rsidRPr="0094456A" w:rsidRDefault="0094456A" w:rsidP="009445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4456A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94456A" w:rsidRPr="0094456A" w:rsidRDefault="0094456A" w:rsidP="009445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456A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94456A" w:rsidRPr="0094456A" w:rsidRDefault="0094456A" w:rsidP="009445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4456A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94456A" w:rsidRPr="0094456A" w:rsidRDefault="0094456A" w:rsidP="009445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456A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94456A" w:rsidRPr="0094456A" w:rsidRDefault="0094456A" w:rsidP="009445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4456A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94456A" w:rsidRPr="0094456A" w:rsidRDefault="0094456A" w:rsidP="009445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456A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94456A" w:rsidRPr="0094456A" w:rsidRDefault="0094456A" w:rsidP="009445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4456A">
        <w:rPr>
          <w:rFonts w:ascii="Times New Roman" w:eastAsia="Times New Roman" w:hAnsi="Times New Roman" w:cs="Times New Roman"/>
          <w:sz w:val="24"/>
          <w:szCs w:val="24"/>
        </w:rPr>
        <w:t xml:space="preserve">шкаф 39, ящик 9 </w:t>
      </w:r>
    </w:p>
    <w:p w:rsidR="0094456A" w:rsidRPr="0094456A" w:rsidRDefault="0094456A" w:rsidP="009445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456A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94456A" w:rsidRPr="0094456A" w:rsidRDefault="0094456A" w:rsidP="009445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4456A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94456A" w:rsidRPr="0094456A" w:rsidRDefault="0094456A" w:rsidP="009445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456A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94456A" w:rsidRPr="0094456A" w:rsidRDefault="0094456A" w:rsidP="009445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4456A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94456A" w:rsidRPr="0094456A" w:rsidRDefault="0094456A" w:rsidP="009445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4456A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94456A" w:rsidRPr="0094456A" w:rsidRDefault="0094456A" w:rsidP="009445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4456A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F9036E" w:rsidRDefault="00F9036E"/>
    <w:sectPr w:rsidR="00F90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4456A"/>
    <w:rsid w:val="0094456A"/>
    <w:rsid w:val="00F90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94456A"/>
  </w:style>
  <w:style w:type="character" w:styleId="a3">
    <w:name w:val="Hyperlink"/>
    <w:basedOn w:val="a0"/>
    <w:uiPriority w:val="99"/>
    <w:semiHidden/>
    <w:unhideWhenUsed/>
    <w:rsid w:val="0094456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3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4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0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96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7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726312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2017-02-01T18:44:00Z</dcterms:created>
  <dcterms:modified xsi:type="dcterms:W3CDTF">2017-02-01T18:44:00Z</dcterms:modified>
</cp:coreProperties>
</file>