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04D" w:rsidRPr="0087704D" w:rsidRDefault="0087704D" w:rsidP="008770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7704D">
        <w:rPr>
          <w:rFonts w:ascii="Times New Roman" w:eastAsia="Times New Roman" w:hAnsi="Times New Roman" w:cs="Times New Roman"/>
          <w:sz w:val="24"/>
          <w:szCs w:val="24"/>
        </w:rPr>
        <w:t>Толстолуцкий</w:t>
      </w:r>
      <w:proofErr w:type="spellEnd"/>
    </w:p>
    <w:p w:rsidR="0087704D" w:rsidRPr="0087704D" w:rsidRDefault="0087704D" w:rsidP="008770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704D">
        <w:rPr>
          <w:rFonts w:ascii="Times New Roman" w:eastAsia="Times New Roman" w:hAnsi="Times New Roman" w:cs="Times New Roman"/>
          <w:sz w:val="24"/>
          <w:szCs w:val="24"/>
        </w:rPr>
        <w:t>Георгий Иванович</w:t>
      </w:r>
    </w:p>
    <w:p w:rsidR="0087704D" w:rsidRPr="0087704D" w:rsidRDefault="0087704D" w:rsidP="008770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704D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87704D" w:rsidRPr="0087704D" w:rsidRDefault="0087704D" w:rsidP="008770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704D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87704D" w:rsidRPr="0087704D" w:rsidRDefault="0087704D" w:rsidP="008770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704D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87704D" w:rsidRPr="0087704D" w:rsidRDefault="0087704D" w:rsidP="0087704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7704D">
        <w:rPr>
          <w:rFonts w:ascii="Times New Roman" w:eastAsia="Times New Roman" w:hAnsi="Times New Roman" w:cs="Times New Roman"/>
          <w:sz w:val="24"/>
          <w:szCs w:val="24"/>
        </w:rPr>
        <w:t xml:space="preserve">__.__.1922 </w:t>
      </w:r>
    </w:p>
    <w:p w:rsidR="0087704D" w:rsidRPr="0087704D" w:rsidRDefault="0087704D" w:rsidP="008770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704D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87704D" w:rsidRPr="0087704D" w:rsidRDefault="0087704D" w:rsidP="0087704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7704D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87704D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87704D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8770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87704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87704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8770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704D" w:rsidRPr="0087704D" w:rsidRDefault="0087704D" w:rsidP="008770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704D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87704D" w:rsidRPr="0087704D" w:rsidRDefault="0087704D" w:rsidP="0087704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7704D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 степени </w:t>
      </w:r>
    </w:p>
    <w:p w:rsidR="0087704D" w:rsidRPr="0087704D" w:rsidRDefault="0087704D" w:rsidP="008770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704D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87704D" w:rsidRPr="0087704D" w:rsidRDefault="0087704D" w:rsidP="0087704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7704D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87704D" w:rsidRPr="0087704D" w:rsidRDefault="0087704D" w:rsidP="008770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704D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87704D" w:rsidRPr="0087704D" w:rsidRDefault="0087704D" w:rsidP="0087704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7704D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87704D" w:rsidRPr="0087704D" w:rsidRDefault="0087704D" w:rsidP="008770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704D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87704D" w:rsidRPr="0087704D" w:rsidRDefault="0087704D" w:rsidP="0087704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7704D">
        <w:rPr>
          <w:rFonts w:ascii="Times New Roman" w:eastAsia="Times New Roman" w:hAnsi="Times New Roman" w:cs="Times New Roman"/>
          <w:sz w:val="24"/>
          <w:szCs w:val="24"/>
        </w:rPr>
        <w:t xml:space="preserve">шкаф 58, ящик 20 </w:t>
      </w:r>
    </w:p>
    <w:p w:rsidR="0087704D" w:rsidRPr="0087704D" w:rsidRDefault="0087704D" w:rsidP="008770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704D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87704D" w:rsidRPr="0087704D" w:rsidRDefault="0087704D" w:rsidP="0087704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7704D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87704D" w:rsidRPr="0087704D" w:rsidRDefault="0087704D" w:rsidP="008770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704D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87704D" w:rsidRPr="0087704D" w:rsidRDefault="0087704D" w:rsidP="0087704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7704D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87704D" w:rsidRPr="0087704D" w:rsidRDefault="0087704D" w:rsidP="008770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704D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87704D" w:rsidRPr="0087704D" w:rsidRDefault="0087704D" w:rsidP="0087704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7704D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7B06AF" w:rsidRDefault="007B06AF"/>
    <w:sectPr w:rsidR="007B06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704D"/>
    <w:rsid w:val="007B06AF"/>
    <w:rsid w:val="00877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87704D"/>
  </w:style>
  <w:style w:type="character" w:styleId="a3">
    <w:name w:val="Hyperlink"/>
    <w:basedOn w:val="a0"/>
    <w:uiPriority w:val="99"/>
    <w:semiHidden/>
    <w:unhideWhenUsed/>
    <w:rsid w:val="0087704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45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0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00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3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7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782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099526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419</Characters>
  <Application>Microsoft Office Word</Application>
  <DocSecurity>0</DocSecurity>
  <Lines>3</Lines>
  <Paragraphs>1</Paragraphs>
  <ScaleCrop>false</ScaleCrop>
  <Company>SPecialiST RePack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2017-01-31T17:33:00Z</dcterms:created>
  <dcterms:modified xsi:type="dcterms:W3CDTF">2017-01-31T17:33:00Z</dcterms:modified>
</cp:coreProperties>
</file>