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B07" w:rsidRPr="00091B07" w:rsidRDefault="00091B07" w:rsidP="00091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91B07">
        <w:rPr>
          <w:rFonts w:ascii="Times New Roman" w:eastAsia="Times New Roman" w:hAnsi="Times New Roman" w:cs="Times New Roman"/>
          <w:sz w:val="24"/>
          <w:szCs w:val="24"/>
        </w:rPr>
        <w:t>Шатырко</w:t>
      </w:r>
      <w:proofErr w:type="spellEnd"/>
    </w:p>
    <w:p w:rsidR="00091B07" w:rsidRPr="00091B07" w:rsidRDefault="00091B07" w:rsidP="00091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B07">
        <w:rPr>
          <w:rFonts w:ascii="Times New Roman" w:eastAsia="Times New Roman" w:hAnsi="Times New Roman" w:cs="Times New Roman"/>
          <w:sz w:val="24"/>
          <w:szCs w:val="24"/>
        </w:rPr>
        <w:t>Андрей Петрович</w:t>
      </w:r>
    </w:p>
    <w:p w:rsidR="00091B07" w:rsidRPr="00091B07" w:rsidRDefault="00091B07" w:rsidP="00091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B07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91B07" w:rsidRPr="00091B07" w:rsidRDefault="00091B07" w:rsidP="00091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B07">
        <w:rPr>
          <w:rFonts w:ascii="Times New Roman" w:eastAsia="Times New Roman" w:hAnsi="Times New Roman" w:cs="Times New Roman"/>
          <w:sz w:val="24"/>
          <w:szCs w:val="24"/>
        </w:rPr>
        <w:t>капитан</w:t>
      </w:r>
    </w:p>
    <w:p w:rsidR="00091B07" w:rsidRPr="00091B07" w:rsidRDefault="00091B07" w:rsidP="00091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B07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091B07" w:rsidRPr="00091B07" w:rsidRDefault="00091B07" w:rsidP="00091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B07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091B07" w:rsidRPr="00091B07" w:rsidRDefault="00091B07" w:rsidP="00091B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1B07">
        <w:rPr>
          <w:rFonts w:ascii="Times New Roman" w:eastAsia="Times New Roman" w:hAnsi="Times New Roman" w:cs="Times New Roman"/>
          <w:sz w:val="24"/>
          <w:szCs w:val="24"/>
        </w:rPr>
        <w:t xml:space="preserve">__.__.1914 </w:t>
      </w:r>
    </w:p>
    <w:p w:rsidR="00091B07" w:rsidRPr="00091B07" w:rsidRDefault="00091B07" w:rsidP="00091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B07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091B07" w:rsidRPr="00091B07" w:rsidRDefault="00091B07" w:rsidP="00091B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1B07">
        <w:rPr>
          <w:rFonts w:ascii="Times New Roman" w:eastAsia="Times New Roman" w:hAnsi="Times New Roman" w:cs="Times New Roman"/>
          <w:sz w:val="24"/>
          <w:szCs w:val="24"/>
        </w:rPr>
        <w:t>курсы мл. лейтенантов 37</w:t>
      </w:r>
      <w:proofErr w:type="gramStart"/>
      <w:r w:rsidRPr="00091B07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091B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91B07">
        <w:rPr>
          <w:rFonts w:ascii="Times New Roman" w:eastAsia="Times New Roman" w:hAnsi="Times New Roman" w:cs="Times New Roman"/>
          <w:sz w:val="24"/>
          <w:szCs w:val="24"/>
        </w:rPr>
        <w:t>ЗакФ</w:t>
      </w:r>
      <w:proofErr w:type="spellEnd"/>
      <w:r w:rsidRPr="00091B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91B07" w:rsidRPr="00091B07" w:rsidRDefault="00091B07" w:rsidP="00091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B07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091B07" w:rsidRPr="00091B07" w:rsidRDefault="00091B07" w:rsidP="00091B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1B07">
        <w:rPr>
          <w:rFonts w:ascii="Times New Roman" w:eastAsia="Times New Roman" w:hAnsi="Times New Roman" w:cs="Times New Roman"/>
          <w:sz w:val="24"/>
          <w:szCs w:val="24"/>
        </w:rPr>
        <w:t xml:space="preserve">__.__.1934 </w:t>
      </w:r>
    </w:p>
    <w:p w:rsidR="00091B07" w:rsidRPr="00091B07" w:rsidRDefault="00091B07" w:rsidP="00091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B07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091B07" w:rsidRPr="00091B07" w:rsidRDefault="00091B07" w:rsidP="00091B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1B07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091B07" w:rsidRPr="00091B07" w:rsidRDefault="00091B07" w:rsidP="00091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B07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091B07" w:rsidRPr="00091B07" w:rsidRDefault="00091B07" w:rsidP="00091B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1B07">
        <w:rPr>
          <w:rFonts w:ascii="Times New Roman" w:eastAsia="Times New Roman" w:hAnsi="Times New Roman" w:cs="Times New Roman"/>
          <w:sz w:val="24"/>
          <w:szCs w:val="24"/>
        </w:rPr>
        <w:t xml:space="preserve">25.10.1942 </w:t>
      </w:r>
    </w:p>
    <w:p w:rsidR="00091B07" w:rsidRPr="00091B07" w:rsidRDefault="00091B07" w:rsidP="00091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B07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091B07" w:rsidRPr="00091B07" w:rsidRDefault="00091B07" w:rsidP="00091B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1B07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091B07" w:rsidRPr="00091B07" w:rsidRDefault="00091B07" w:rsidP="00091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B07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091B07" w:rsidRPr="00091B07" w:rsidRDefault="00091B07" w:rsidP="00091B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1B07">
        <w:rPr>
          <w:rFonts w:ascii="Times New Roman" w:eastAsia="Times New Roman" w:hAnsi="Times New Roman" w:cs="Times New Roman"/>
          <w:sz w:val="24"/>
          <w:szCs w:val="24"/>
        </w:rPr>
        <w:t xml:space="preserve">682525 </w:t>
      </w:r>
    </w:p>
    <w:p w:rsidR="00091B07" w:rsidRPr="00091B07" w:rsidRDefault="00091B07" w:rsidP="00091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B07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091B07" w:rsidRPr="00091B07" w:rsidRDefault="00091B07" w:rsidP="00091B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1B07">
        <w:rPr>
          <w:rFonts w:ascii="Times New Roman" w:eastAsia="Times New Roman" w:hAnsi="Times New Roman" w:cs="Times New Roman"/>
          <w:sz w:val="24"/>
          <w:szCs w:val="24"/>
        </w:rPr>
        <w:t xml:space="preserve">291 </w:t>
      </w:r>
    </w:p>
    <w:p w:rsidR="00091B07" w:rsidRPr="00091B07" w:rsidRDefault="00091B07" w:rsidP="00091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1B07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091B07" w:rsidRPr="00091B07" w:rsidRDefault="00091B07" w:rsidP="00091B0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91B07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313DB2" w:rsidRDefault="00313DB2"/>
    <w:sectPr w:rsidR="00313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1B07"/>
    <w:rsid w:val="00091B07"/>
    <w:rsid w:val="00313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091B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6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4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35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25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10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6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777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>SPecialiST RePack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2017-05-21T06:26:00Z</dcterms:created>
  <dcterms:modified xsi:type="dcterms:W3CDTF">2017-05-21T06:26:00Z</dcterms:modified>
</cp:coreProperties>
</file>