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838" w:rsidRPr="00191838" w:rsidRDefault="00191838" w:rsidP="001918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91838">
        <w:rPr>
          <w:rFonts w:ascii="Times New Roman" w:eastAsia="Times New Roman" w:hAnsi="Times New Roman" w:cs="Times New Roman"/>
          <w:sz w:val="24"/>
          <w:szCs w:val="24"/>
        </w:rPr>
        <w:t>Шатырко</w:t>
      </w:r>
      <w:proofErr w:type="spellEnd"/>
    </w:p>
    <w:p w:rsidR="00191838" w:rsidRPr="00191838" w:rsidRDefault="00191838" w:rsidP="001918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1838">
        <w:rPr>
          <w:rFonts w:ascii="Times New Roman" w:eastAsia="Times New Roman" w:hAnsi="Times New Roman" w:cs="Times New Roman"/>
          <w:sz w:val="24"/>
          <w:szCs w:val="24"/>
        </w:rPr>
        <w:t>Иван Петрович</w:t>
      </w:r>
    </w:p>
    <w:p w:rsidR="00191838" w:rsidRPr="00191838" w:rsidRDefault="00191838" w:rsidP="001918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1838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191838" w:rsidRPr="00191838" w:rsidRDefault="00191838" w:rsidP="001918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1838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191838" w:rsidRPr="00191838" w:rsidRDefault="00191838" w:rsidP="001918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1838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191838" w:rsidRPr="00191838" w:rsidRDefault="00191838" w:rsidP="001918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91838">
        <w:rPr>
          <w:rFonts w:ascii="Times New Roman" w:eastAsia="Times New Roman" w:hAnsi="Times New Roman" w:cs="Times New Roman"/>
          <w:sz w:val="24"/>
          <w:szCs w:val="24"/>
        </w:rPr>
        <w:t xml:space="preserve">__.__.1923 </w:t>
      </w:r>
    </w:p>
    <w:p w:rsidR="00191838" w:rsidRPr="00191838" w:rsidRDefault="00191838" w:rsidP="001918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1838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191838" w:rsidRPr="00191838" w:rsidRDefault="00191838" w:rsidP="001918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91838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191838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191838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1918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19183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19183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1918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91838" w:rsidRPr="00191838" w:rsidRDefault="00191838" w:rsidP="001918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1838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191838" w:rsidRPr="00191838" w:rsidRDefault="00191838" w:rsidP="001918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91838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 степени </w:t>
      </w:r>
    </w:p>
    <w:p w:rsidR="00191838" w:rsidRPr="00191838" w:rsidRDefault="00191838" w:rsidP="001918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1838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191838" w:rsidRPr="00191838" w:rsidRDefault="00191838" w:rsidP="001918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91838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191838" w:rsidRPr="00191838" w:rsidRDefault="00191838" w:rsidP="001918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1838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191838" w:rsidRPr="00191838" w:rsidRDefault="00191838" w:rsidP="001918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91838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191838" w:rsidRPr="00191838" w:rsidRDefault="00191838" w:rsidP="001918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1838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191838" w:rsidRPr="00191838" w:rsidRDefault="00191838" w:rsidP="001918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91838">
        <w:rPr>
          <w:rFonts w:ascii="Times New Roman" w:eastAsia="Times New Roman" w:hAnsi="Times New Roman" w:cs="Times New Roman"/>
          <w:sz w:val="24"/>
          <w:szCs w:val="24"/>
        </w:rPr>
        <w:t xml:space="preserve">шкаф 61, ящик 35 </w:t>
      </w:r>
    </w:p>
    <w:p w:rsidR="00191838" w:rsidRPr="00191838" w:rsidRDefault="00191838" w:rsidP="001918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1838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191838" w:rsidRPr="00191838" w:rsidRDefault="00191838" w:rsidP="001918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91838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191838" w:rsidRPr="00191838" w:rsidRDefault="00191838" w:rsidP="001918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1838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191838" w:rsidRPr="00191838" w:rsidRDefault="00191838" w:rsidP="001918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91838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191838" w:rsidRPr="00191838" w:rsidRDefault="00191838" w:rsidP="001918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1838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191838" w:rsidRPr="00191838" w:rsidRDefault="00191838" w:rsidP="001918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91838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DA07FF" w:rsidRDefault="00DA07FF"/>
    <w:sectPr w:rsidR="00DA07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91838"/>
    <w:rsid w:val="00191838"/>
    <w:rsid w:val="00DA0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191838"/>
  </w:style>
  <w:style w:type="character" w:styleId="a3">
    <w:name w:val="Hyperlink"/>
    <w:basedOn w:val="a0"/>
    <w:uiPriority w:val="99"/>
    <w:semiHidden/>
    <w:unhideWhenUsed/>
    <w:rsid w:val="001918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5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20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36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65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29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138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249222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412</Characters>
  <Application>Microsoft Office Word</Application>
  <DocSecurity>0</DocSecurity>
  <Lines>3</Lines>
  <Paragraphs>1</Paragraphs>
  <ScaleCrop>false</ScaleCrop>
  <Company>SPecialiST RePack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2017-02-03T16:01:00Z</dcterms:created>
  <dcterms:modified xsi:type="dcterms:W3CDTF">2017-02-03T16:01:00Z</dcterms:modified>
</cp:coreProperties>
</file>