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20" w:rsidRPr="008E6320" w:rsidRDefault="008E6320" w:rsidP="008E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6320">
        <w:rPr>
          <w:rFonts w:ascii="Times New Roman" w:eastAsia="Times New Roman" w:hAnsi="Times New Roman" w:cs="Times New Roman"/>
          <w:sz w:val="24"/>
          <w:szCs w:val="24"/>
        </w:rPr>
        <w:t>Чужмаков</w:t>
      </w:r>
      <w:proofErr w:type="spellEnd"/>
    </w:p>
    <w:p w:rsidR="008E6320" w:rsidRPr="008E6320" w:rsidRDefault="008E6320" w:rsidP="008E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>Дмитрий Прокопьевич</w:t>
      </w:r>
    </w:p>
    <w:p w:rsidR="008E6320" w:rsidRPr="008E6320" w:rsidRDefault="008E6320" w:rsidP="008E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E6320" w:rsidRPr="008E6320" w:rsidRDefault="008E6320" w:rsidP="008E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>сержант</w:t>
      </w:r>
    </w:p>
    <w:p w:rsidR="008E6320" w:rsidRPr="008E6320" w:rsidRDefault="008E6320" w:rsidP="008E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8E6320" w:rsidRPr="008E6320" w:rsidRDefault="008E6320" w:rsidP="008E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8E6320" w:rsidRPr="008E6320" w:rsidRDefault="008E6320" w:rsidP="008E63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 xml:space="preserve">105 </w:t>
      </w:r>
      <w:proofErr w:type="spellStart"/>
      <w:r w:rsidRPr="008E6320">
        <w:rPr>
          <w:rFonts w:ascii="Times New Roman" w:eastAsia="Times New Roman" w:hAnsi="Times New Roman" w:cs="Times New Roman"/>
          <w:sz w:val="24"/>
          <w:szCs w:val="24"/>
        </w:rPr>
        <w:t>опулб</w:t>
      </w:r>
      <w:proofErr w:type="spellEnd"/>
      <w:r w:rsidRPr="008E6320">
        <w:rPr>
          <w:rFonts w:ascii="Times New Roman" w:eastAsia="Times New Roman" w:hAnsi="Times New Roman" w:cs="Times New Roman"/>
          <w:sz w:val="24"/>
          <w:szCs w:val="24"/>
        </w:rPr>
        <w:t xml:space="preserve"> 109 УР 5</w:t>
      </w:r>
      <w:proofErr w:type="gramStart"/>
      <w:r w:rsidRPr="008E632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8E6320">
        <w:rPr>
          <w:rFonts w:ascii="Times New Roman" w:eastAsia="Times New Roman" w:hAnsi="Times New Roman" w:cs="Times New Roman"/>
          <w:sz w:val="24"/>
          <w:szCs w:val="24"/>
        </w:rPr>
        <w:t xml:space="preserve"> Приморский ВО </w:t>
      </w:r>
    </w:p>
    <w:p w:rsidR="008E6320" w:rsidRPr="008E6320" w:rsidRDefault="008E6320" w:rsidP="008E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8E6320" w:rsidRPr="008E6320" w:rsidRDefault="008E6320" w:rsidP="008E63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 xml:space="preserve">Медаль «За победу над Японией» </w:t>
      </w:r>
    </w:p>
    <w:p w:rsidR="008E6320" w:rsidRPr="008E6320" w:rsidRDefault="008E6320" w:rsidP="008E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8E6320" w:rsidRPr="008E6320" w:rsidRDefault="008E6320" w:rsidP="008E63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 xml:space="preserve">2763 </w:t>
      </w:r>
    </w:p>
    <w:p w:rsidR="008E6320" w:rsidRPr="008E6320" w:rsidRDefault="008E6320" w:rsidP="008E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8E6320" w:rsidRPr="008E6320" w:rsidRDefault="008E6320" w:rsidP="008E63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8E6320" w:rsidRPr="008E6320" w:rsidRDefault="008E6320" w:rsidP="008E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8E6320" w:rsidRPr="008E6320" w:rsidRDefault="008E6320" w:rsidP="008E63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:rsidR="008E6320" w:rsidRPr="008E6320" w:rsidRDefault="008E6320" w:rsidP="008E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8E6320" w:rsidRPr="008E6320" w:rsidRDefault="008E6320" w:rsidP="008E63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E6320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C32B85" w:rsidRDefault="00C32B85"/>
    <w:sectPr w:rsidR="00C3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320"/>
    <w:rsid w:val="008E6320"/>
    <w:rsid w:val="00C3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8E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2018-01-17T13:50:00Z</dcterms:created>
  <dcterms:modified xsi:type="dcterms:W3CDTF">2018-01-17T13:50:00Z</dcterms:modified>
</cp:coreProperties>
</file>