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7" w:rsidRPr="00D85DA9" w:rsidRDefault="00A15587" w:rsidP="00A1558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fldChar w:fldCharType="begin"/>
      </w:r>
      <w:r>
        <w:instrText>HYPERLINK "https://pamyat-naroda.ru/heroes/podvig-chelovek_kartoteka1003873745/"</w:instrText>
      </w:r>
      <w:r>
        <w:fldChar w:fldCharType="separate"/>
      </w:r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Резников Николай Васильевич</w:t>
      </w:r>
      <w:r>
        <w:fldChar w:fldCharType="end"/>
      </w:r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A15587" w:rsidRPr="00D85DA9" w:rsidRDefault="00A15587" w:rsidP="00A15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>Подполковник|полковник</w:t>
      </w:r>
      <w:proofErr w:type="spellEnd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__.__.1908 Ставропольский край, Вин</w:t>
      </w:r>
      <w:proofErr w:type="gramStart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proofErr w:type="gramEnd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>р</w:t>
      </w:r>
      <w:proofErr w:type="gramEnd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-н, с. </w:t>
      </w:r>
      <w:proofErr w:type="spellStart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>Книгенское|Ставропольский</w:t>
      </w:r>
      <w:proofErr w:type="spellEnd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край, </w:t>
      </w:r>
      <w:proofErr w:type="spellStart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>Ипатовский</w:t>
      </w:r>
      <w:proofErr w:type="spellEnd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р-н, с. </w:t>
      </w:r>
      <w:proofErr w:type="spellStart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>Книгино</w:t>
      </w:r>
      <w:proofErr w:type="spellEnd"/>
      <w:r w:rsidRPr="00D85DA9">
        <w:rPr>
          <w:rFonts w:ascii="Times New Roman" w:eastAsia="Times New Roman" w:hAnsi="Times New Roman" w:cs="Times New Roman"/>
          <w:color w:val="00B05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155"/>
      </w:tblGrid>
      <w:tr w:rsidR="00A15587" w:rsidRPr="00D85DA9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587" w:rsidRPr="00D85DA9" w:rsidRDefault="00A15587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</w:rPr>
            </w:pPr>
            <w:r w:rsidRPr="00D85DA9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</w:rPr>
              <w:t>Перечень наград</w:t>
            </w:r>
          </w:p>
        </w:tc>
      </w:tr>
      <w:tr w:rsidR="00A15587" w:rsidRPr="00D85DA9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587" w:rsidRPr="00D85DA9" w:rsidRDefault="00A155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85D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05.11.1942</w:t>
            </w:r>
          </w:p>
        </w:tc>
        <w:tc>
          <w:tcPr>
            <w:tcW w:w="0" w:type="auto"/>
            <w:vAlign w:val="center"/>
            <w:hideMark/>
          </w:tcPr>
          <w:p w:rsidR="00A15587" w:rsidRPr="00D85DA9" w:rsidRDefault="00A155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hyperlink r:id="rId4" w:history="1">
              <w:r w:rsidRPr="00D85DA9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  <w:tr w:rsidR="00A15587" w:rsidRPr="00D85DA9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587" w:rsidRPr="00D85DA9" w:rsidRDefault="00A155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85D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01.05.1944</w:t>
            </w:r>
          </w:p>
        </w:tc>
        <w:tc>
          <w:tcPr>
            <w:tcW w:w="0" w:type="auto"/>
            <w:vAlign w:val="center"/>
            <w:hideMark/>
          </w:tcPr>
          <w:p w:rsidR="00A15587" w:rsidRPr="00D85DA9" w:rsidRDefault="00A15587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hyperlink r:id="rId5" w:history="1">
              <w:r w:rsidRPr="00D85DA9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</w:rPr>
                <w:t>Медаль «За оборону Кавказа»</w:t>
              </w:r>
            </w:hyperlink>
          </w:p>
        </w:tc>
      </w:tr>
    </w:tbl>
    <w:p w:rsidR="00815A57" w:rsidRDefault="00815A57"/>
    <w:sectPr w:rsidR="008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587"/>
    <w:rsid w:val="00815A57"/>
    <w:rsid w:val="00A1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003873752/" TargetMode="External"/><Relationship Id="rId4" Type="http://schemas.openxmlformats.org/officeDocument/2006/relationships/hyperlink" Target="https://pamyat-naroda.ru/heroes/podvig-nagrada_kartoteka1003873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2017-12-26T15:53:00Z</dcterms:created>
  <dcterms:modified xsi:type="dcterms:W3CDTF">2017-12-26T15:53:00Z</dcterms:modified>
</cp:coreProperties>
</file>