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2D" w:rsidRPr="00477F2D" w:rsidRDefault="00477F2D" w:rsidP="00477F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7F2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477F2D" w:rsidRPr="00477F2D" w:rsidRDefault="00477F2D" w:rsidP="00477F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7F2D">
        <w:rPr>
          <w:rFonts w:ascii="Times New Roman" w:eastAsia="Times New Roman" w:hAnsi="Times New Roman" w:cs="Times New Roman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5.25pt;height:22.5pt" o:ole="">
            <v:imagedata r:id="rId4" o:title=""/>
          </v:shape>
          <w:control r:id="rId5" w:name="DefaultOcxName" w:shapeid="_x0000_i1030"/>
        </w:object>
      </w:r>
      <w:r w:rsidRPr="00477F2D">
        <w:rPr>
          <w:rFonts w:ascii="Times New Roman" w:eastAsia="Times New Roman" w:hAnsi="Times New Roman" w:cs="Times New Roman"/>
          <w:color w:val="000000"/>
        </w:rPr>
        <w:object w:dxaOrig="1440" w:dyaOrig="1440">
          <v:shape id="_x0000_i1029" type="#_x0000_t75" style="width:49.5pt;height:18pt" o:ole="">
            <v:imagedata r:id="rId6" o:title=""/>
          </v:shape>
          <w:control r:id="rId7" w:name="DefaultOcxName1" w:shapeid="_x0000_i1029"/>
        </w:object>
      </w:r>
    </w:p>
    <w:p w:rsidR="00477F2D" w:rsidRPr="00477F2D" w:rsidRDefault="00477F2D" w:rsidP="00477F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7F2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77F2D" w:rsidRPr="00477F2D" w:rsidRDefault="00477F2D" w:rsidP="00477F2D">
      <w:pPr>
        <w:shd w:val="clear" w:color="auto" w:fill="EEEDE8"/>
        <w:spacing w:before="192"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952C1E"/>
          <w:kern w:val="36"/>
          <w:sz w:val="38"/>
          <w:szCs w:val="38"/>
        </w:rPr>
      </w:pPr>
      <w:r w:rsidRPr="00477F2D">
        <w:rPr>
          <w:rFonts w:ascii="Times New Roman" w:eastAsia="Times New Roman" w:hAnsi="Times New Roman" w:cs="Times New Roman"/>
          <w:b/>
          <w:bCs/>
          <w:color w:val="952C1E"/>
          <w:kern w:val="36"/>
          <w:sz w:val="38"/>
          <w:szCs w:val="38"/>
        </w:rPr>
        <w:t>Панков Порфирий Николаевич</w:t>
      </w:r>
    </w:p>
    <w:tbl>
      <w:tblPr>
        <w:tblW w:w="0" w:type="auto"/>
        <w:tblCellSpacing w:w="15" w:type="dxa"/>
        <w:shd w:val="clear" w:color="auto" w:fill="EEED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77F2D" w:rsidRPr="00477F2D" w:rsidTr="00477F2D">
        <w:trPr>
          <w:tblCellSpacing w:w="15" w:type="dxa"/>
        </w:trPr>
        <w:tc>
          <w:tcPr>
            <w:tcW w:w="0" w:type="auto"/>
            <w:shd w:val="clear" w:color="auto" w:fill="EEEDE8"/>
            <w:vAlign w:val="center"/>
            <w:hideMark/>
          </w:tcPr>
          <w:p w:rsidR="00477F2D" w:rsidRPr="00477F2D" w:rsidRDefault="00477F2D" w:rsidP="00477F2D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Помогите найти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деда,Панкова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Порфирия Николаевича 1914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гр,уроженца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Царёвка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Сухотинского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 Тамбовской обл. Призванного Грозненским ГВК Чечено-Ингушской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АССР,с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1939 по декабрь 1940,был курсантом-лётчиком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Сталина, г</w:t>
            </w:r>
            <w:proofErr w:type="gram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йск. С декабря 1940 по сентябрь 1941 инструктор-лётчик ВМАУ им Сталина. С сентября 1941-пилот 2-ой АЭ 62-го смешанного АП ВВС ЧФ. 22 октября 1941 не вернулся с боевого задани</w:t>
            </w:r>
            <w:proofErr w:type="gram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ЦВМА). Семья посчитала, что он погиб в 1941, но из архива г Севастополя имеется справка , что Панков П Н не вернулся с боевого задания 05.03.1943 г. Прошу помочь в поиске информации о судьбе моего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деда</w:t>
            </w:r>
            <w:proofErr w:type="gram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уду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благодарна сведениям о его </w:t>
            </w:r>
            <w:proofErr w:type="spellStart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судьбе.Также</w:t>
            </w:r>
            <w:proofErr w:type="spellEnd"/>
            <w:r w:rsidRPr="004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ищем место захоронения.</w:t>
            </w:r>
          </w:p>
        </w:tc>
      </w:tr>
    </w:tbl>
    <w:p w:rsidR="00477F2D" w:rsidRPr="00477F2D" w:rsidRDefault="00477F2D" w:rsidP="00477F2D">
      <w:pPr>
        <w:shd w:val="clear" w:color="auto" w:fill="EEEDE8"/>
        <w:spacing w:before="96" w:after="19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Код запроса: 45631</w:t>
      </w:r>
    </w:p>
    <w:p w:rsidR="00477F2D" w:rsidRPr="00477F2D" w:rsidRDefault="00477F2D" w:rsidP="00477F2D">
      <w:pPr>
        <w:shd w:val="clear" w:color="auto" w:fill="EEEDE8"/>
        <w:spacing w:before="96" w:after="192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comments"/>
      <w:bookmarkEnd w:id="0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Комментарии:</w:t>
      </w:r>
    </w:p>
    <w:p w:rsidR="00477F2D" w:rsidRPr="00477F2D" w:rsidRDefault="00477F2D" w:rsidP="00477F2D">
      <w:pPr>
        <w:shd w:val="clear" w:color="auto" w:fill="EEED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comment79713"/>
      <w:bookmarkEnd w:id="1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Добрый день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Информация по вашему родственнику перенесена в тему 62 </w:t>
      </w:r>
      <w:proofErr w:type="spell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иап</w:t>
      </w:r>
      <w:proofErr w:type="spell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http://www.polk.ru/forum/index.php?showtopic=4168&amp;p=56867</w:t>
      </w:r>
    </w:p>
    <w:p w:rsidR="00477F2D" w:rsidRPr="00477F2D" w:rsidRDefault="00477F2D" w:rsidP="00477F2D">
      <w:pPr>
        <w:shd w:val="clear" w:color="auto" w:fill="EEEDE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hyperlink r:id="rId8" w:history="1">
        <w:proofErr w:type="spellStart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>Olga</w:t>
        </w:r>
        <w:proofErr w:type="spellEnd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>Pankova</w:t>
        </w:r>
        <w:proofErr w:type="spellEnd"/>
      </w:hyperlink>
      <w:r w:rsidRPr="00477F2D">
        <w:rPr>
          <w:rFonts w:ascii="Times New Roman" w:eastAsia="Times New Roman" w:hAnsi="Times New Roman" w:cs="Times New Roman"/>
          <w:color w:val="000000"/>
        </w:rPr>
        <w:t> · 20.12.2017 06:50:18 · </w:t>
      </w:r>
    </w:p>
    <w:p w:rsidR="00477F2D" w:rsidRPr="00477F2D" w:rsidRDefault="00477F2D" w:rsidP="00477F2D">
      <w:pPr>
        <w:shd w:val="clear" w:color="auto" w:fill="EEEDE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comment79690"/>
      <w:bookmarkEnd w:id="2"/>
      <w:proofErr w:type="gram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Во всех донесениях дата пропажи стоит разная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77105122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Информация из донесения о безвозвратных потерях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Фамилия Панков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Имя Порфирий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Отчество Николаевич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Последнее место службы </w:t>
      </w:r>
      <w:proofErr w:type="spell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чф</w:t>
      </w:r>
      <w:proofErr w:type="spell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 xml:space="preserve"> 62 </w:t>
      </w:r>
      <w:proofErr w:type="spell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ап</w:t>
      </w:r>
      <w:proofErr w:type="spell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Воинское звание лейтенант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Причина выбытия пропал без вести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Дата выбытия 27.09.1941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Название источника информации ЦВМА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Номер фонда источника информации 1250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Номер описи источника информации 2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Номер дела источника информации 277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</w:t>
      </w:r>
      <w:proofErr w:type="gram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info.htm?id=77105122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76194313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Информация из картотеки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Фамилия Панков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Имя Порфирий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Отчество Николаевич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Последнее место службы </w:t>
      </w:r>
      <w:proofErr w:type="spell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чф</w:t>
      </w:r>
      <w:proofErr w:type="spell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 xml:space="preserve"> 2-62 </w:t>
      </w:r>
      <w:proofErr w:type="spell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ввс</w:t>
      </w:r>
      <w:proofErr w:type="spell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Воинское звание лейтенант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Причина выбытия пропал без вести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Дата выбытия 20.10.1941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Название источника информации ЦВМА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Номер ящика Картотека безвозвратных потерь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https://obd-memorial.ru/html/info.htm?id=76194313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1050346785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Информация из Книги Памяти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Фамилия Панков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Имя Порфирий</w:t>
      </w:r>
      <w:proofErr w:type="gram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 xml:space="preserve">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Отчество Николаевич ￼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Дата выбытия 05.03.1943 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Название источника информации Книга Памяти. Город-герой Севастополь. Том 1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https://obd-memorial.ru/html/info.htm?id=1050346785</w:t>
      </w:r>
      <w:proofErr w:type="gramStart"/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В</w:t>
      </w:r>
      <w:proofErr w:type="gramEnd"/>
      <w:r w:rsidRPr="00477F2D">
        <w:rPr>
          <w:rFonts w:ascii="Times New Roman" w:eastAsia="Times New Roman" w:hAnsi="Times New Roman" w:cs="Times New Roman"/>
          <w:b/>
          <w:bCs/>
          <w:color w:val="000000"/>
        </w:rPr>
        <w:t>от еще четыре донесения с Именем ПАРФИРИЙ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https://obd-memorial.ru/html/info.htm?id=76466678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https://obd-memorial.ru/html/info.htm?id=76476746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https://obd-memorial.ru/html/info.htm?id=76669767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https://obd-memorial.ru/html/info.htm?id=76682619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Везде дата пропажи без вести 20.10.1941</w:t>
      </w:r>
      <w:r w:rsidRPr="00477F2D">
        <w:rPr>
          <w:rFonts w:ascii="Times New Roman" w:eastAsia="Times New Roman" w:hAnsi="Times New Roman" w:cs="Times New Roman"/>
          <w:b/>
          <w:bCs/>
          <w:color w:val="000000"/>
        </w:rPr>
        <w:br/>
        <w:t>Поскольку это офицерский состав, к тому же летчик, он не мог затеряться до 1943 года. Откуда в Книге памяти взялась другая дата пропажи непонятно. Надо искать в ЦАМО документы 62 авиаполка, а также личное дело вашего летчика. Ехать туда надо лично, на запрос ЦАМО вам предложит то же самое.</w:t>
      </w:r>
    </w:p>
    <w:p w:rsidR="00477F2D" w:rsidRPr="00477F2D" w:rsidRDefault="00477F2D" w:rsidP="00477F2D">
      <w:pPr>
        <w:shd w:val="clear" w:color="auto" w:fill="EEEDE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hyperlink r:id="rId9" w:history="1">
        <w:proofErr w:type="spellStart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>Olga</w:t>
        </w:r>
        <w:proofErr w:type="spellEnd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proofErr w:type="spellStart"/>
        <w:r w:rsidRPr="00477F2D">
          <w:rPr>
            <w:rFonts w:ascii="Times New Roman" w:eastAsia="Times New Roman" w:hAnsi="Times New Roman" w:cs="Times New Roman"/>
            <w:color w:val="000000"/>
            <w:u w:val="single"/>
          </w:rPr>
          <w:t>Pankova</w:t>
        </w:r>
        <w:proofErr w:type="spellEnd"/>
      </w:hyperlink>
      <w:r w:rsidRPr="00477F2D">
        <w:rPr>
          <w:rFonts w:ascii="Times New Roman" w:eastAsia="Times New Roman" w:hAnsi="Times New Roman" w:cs="Times New Roman"/>
          <w:color w:val="000000"/>
        </w:rPr>
        <w:t> · 18.12.2017 07:59:43 · </w:t>
      </w:r>
    </w:p>
    <w:p w:rsidR="00477F2D" w:rsidRPr="00477F2D" w:rsidRDefault="00477F2D" w:rsidP="00477F2D">
      <w:pPr>
        <w:shd w:val="clear" w:color="auto" w:fill="EEEDE8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Pr="00477F2D">
          <w:rPr>
            <w:rFonts w:ascii="Times New Roman" w:eastAsia="Times New Roman" w:hAnsi="Times New Roman" w:cs="Times New Roman"/>
            <w:color w:val="FFFFFF"/>
            <w:u w:val="single"/>
          </w:rPr>
          <w:t>Добавить комментарий</w:t>
        </w:r>
      </w:hyperlink>
    </w:p>
    <w:p w:rsidR="00000000" w:rsidRDefault="00477F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F2D"/>
    <w:rsid w:val="0047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F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F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F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7F2D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rsid w:val="004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7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.ru/users/info/Olga%20Pankova/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polk.ru/users/info/Olga%20Pankov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2017-12-20T11:20:00Z</dcterms:created>
  <dcterms:modified xsi:type="dcterms:W3CDTF">2017-12-20T11:20:00Z</dcterms:modified>
</cp:coreProperties>
</file>