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9" w:rsidRPr="00172559" w:rsidRDefault="00172559" w:rsidP="00172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Швец Анатолий Захарович</w:t>
      </w:r>
    </w:p>
    <w:p w:rsidR="00172559" w:rsidRPr="00172559" w:rsidRDefault="00172559" w:rsidP="00172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рождения: </w:t>
      </w:r>
      <w:r w:rsid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.1927 </w:t>
      </w:r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Алтайский край, </w:t>
      </w:r>
      <w:proofErr w:type="spellStart"/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Калманский</w:t>
      </w:r>
      <w:proofErr w:type="spellEnd"/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gramStart"/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Ново-Романово</w:t>
      </w:r>
      <w:proofErr w:type="gramEnd"/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наградного документа: 86 </w:t>
      </w:r>
      <w:r w:rsidRPr="00172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наградного документа: 06.04.1985 </w:t>
      </w:r>
    </w:p>
    <w:p w:rsidR="00EB526F" w:rsidRDefault="00172559">
      <w:pPr>
        <w:rPr>
          <w:b/>
          <w:bCs/>
        </w:rPr>
      </w:pP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0707980D" wp14:editId="4960DE7F">
            <wp:extent cx="800100" cy="787400"/>
            <wp:effectExtent l="0" t="0" r="0" b="0"/>
            <wp:docPr id="4" name="Рисунок 4" descr="http://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Орден Отечественной войны II степени</w:t>
      </w:r>
    </w:p>
    <w:p w:rsidR="00575FD2" w:rsidRDefault="00575FD2">
      <w:pPr>
        <w:rPr>
          <w:b/>
          <w:bCs/>
        </w:rPr>
      </w:pPr>
    </w:p>
    <w:p w:rsidR="00575FD2" w:rsidRDefault="00575FD2">
      <w:pPr>
        <w:rPr>
          <w:rStyle w:val="ng-binding"/>
        </w:rPr>
      </w:pPr>
      <w:r>
        <w:rPr>
          <w:rStyle w:val="ng-binding"/>
        </w:rPr>
        <w:t>Звание: красноармеец</w:t>
      </w:r>
      <w:r>
        <w:t xml:space="preserve"> </w:t>
      </w:r>
      <w:r>
        <w:br/>
      </w:r>
      <w:r>
        <w:rPr>
          <w:rStyle w:val="ng-binding"/>
        </w:rPr>
        <w:t>в РККА с 29.11.1944 года</w:t>
      </w:r>
      <w:r>
        <w:t xml:space="preserve"> </w:t>
      </w:r>
      <w:r>
        <w:rPr>
          <w:rStyle w:val="ng-binding"/>
        </w:rPr>
        <w:t xml:space="preserve">Место призыва: </w:t>
      </w:r>
      <w:proofErr w:type="spellStart"/>
      <w:r>
        <w:rPr>
          <w:rStyle w:val="ng-binding"/>
        </w:rPr>
        <w:t>Калманский</w:t>
      </w:r>
      <w:proofErr w:type="spellEnd"/>
      <w:r>
        <w:rPr>
          <w:rStyle w:val="ng-binding"/>
        </w:rPr>
        <w:t xml:space="preserve"> РВК, Алтайский край, </w:t>
      </w:r>
      <w:proofErr w:type="spellStart"/>
      <w:r>
        <w:rPr>
          <w:rStyle w:val="ng-binding"/>
        </w:rPr>
        <w:t>Калманский</w:t>
      </w:r>
      <w:proofErr w:type="spellEnd"/>
      <w:r>
        <w:rPr>
          <w:rStyle w:val="ng-binding"/>
        </w:rPr>
        <w:t xml:space="preserve"> р-н</w:t>
      </w:r>
      <w:r>
        <w:t xml:space="preserve"> </w:t>
      </w:r>
      <w:r>
        <w:br/>
      </w:r>
      <w:r>
        <w:br/>
      </w:r>
      <w:r>
        <w:rPr>
          <w:rStyle w:val="ng-binding"/>
        </w:rPr>
        <w:t xml:space="preserve">Место службы: 422 ап 157 </w:t>
      </w:r>
      <w:proofErr w:type="spellStart"/>
      <w:r>
        <w:rPr>
          <w:rStyle w:val="ng-binding"/>
        </w:rPr>
        <w:t>сд</w:t>
      </w:r>
      <w:proofErr w:type="spellEnd"/>
      <w:r>
        <w:rPr>
          <w:rStyle w:val="ng-binding"/>
        </w:rPr>
        <w:t xml:space="preserve"> 5</w:t>
      </w:r>
      <w:proofErr w:type="gramStart"/>
      <w:r>
        <w:rPr>
          <w:rStyle w:val="ng-binding"/>
        </w:rPr>
        <w:t xml:space="preserve"> А</w:t>
      </w:r>
      <w:proofErr w:type="gramEnd"/>
      <w:r>
        <w:rPr>
          <w:rStyle w:val="ng-binding"/>
        </w:rPr>
        <w:t xml:space="preserve"> 1 ДВФ</w:t>
      </w:r>
      <w:r>
        <w:t xml:space="preserve"> </w:t>
      </w:r>
      <w:r>
        <w:br/>
      </w:r>
      <w:r>
        <w:br/>
      </w:r>
      <w:r>
        <w:rPr>
          <w:rStyle w:val="ng-binding"/>
        </w:rPr>
        <w:t>Дата подвига: 09.08.1945-31.08.1945</w:t>
      </w:r>
    </w:p>
    <w:p w:rsidR="00575FD2" w:rsidRPr="00575FD2" w:rsidRDefault="00575FD2" w:rsidP="0057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1108534945</w:t>
      </w:r>
    </w:p>
    <w:p w:rsidR="00575FD2" w:rsidRPr="00575FD2" w:rsidRDefault="00575FD2" w:rsidP="00575F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FD2" w:rsidRPr="00575FD2" w:rsidRDefault="00575FD2" w:rsidP="0057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>20/н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01.09.1945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5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отвагу»</w:t>
      </w:r>
    </w:p>
    <w:p w:rsidR="00575FD2" w:rsidRDefault="00575FD2">
      <w:pPr>
        <w:rPr>
          <w:rStyle w:val="ng-binding"/>
        </w:rPr>
      </w:pPr>
    </w:p>
    <w:p w:rsidR="00575FD2" w:rsidRDefault="00575FD2">
      <w:r>
        <w:rPr>
          <w:b/>
          <w:bCs/>
        </w:rPr>
        <w:t>Медаль «За отвагу»</w:t>
      </w:r>
    </w:p>
    <w:sectPr w:rsidR="0057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B"/>
    <w:rsid w:val="00010846"/>
    <w:rsid w:val="000301A5"/>
    <w:rsid w:val="0004049D"/>
    <w:rsid w:val="0004653E"/>
    <w:rsid w:val="000617C4"/>
    <w:rsid w:val="00071FCB"/>
    <w:rsid w:val="00074DA8"/>
    <w:rsid w:val="00083127"/>
    <w:rsid w:val="00083BA2"/>
    <w:rsid w:val="00085C3E"/>
    <w:rsid w:val="00097688"/>
    <w:rsid w:val="000A708E"/>
    <w:rsid w:val="000B2E76"/>
    <w:rsid w:val="000C201B"/>
    <w:rsid w:val="000D4E29"/>
    <w:rsid w:val="000E27E7"/>
    <w:rsid w:val="000E42B8"/>
    <w:rsid w:val="000E54CE"/>
    <w:rsid w:val="00110F31"/>
    <w:rsid w:val="00124527"/>
    <w:rsid w:val="0012779C"/>
    <w:rsid w:val="00141A25"/>
    <w:rsid w:val="0017246C"/>
    <w:rsid w:val="00172559"/>
    <w:rsid w:val="00193F16"/>
    <w:rsid w:val="00196B54"/>
    <w:rsid w:val="001B4962"/>
    <w:rsid w:val="001D43D5"/>
    <w:rsid w:val="001F02C3"/>
    <w:rsid w:val="001F4D3F"/>
    <w:rsid w:val="00200133"/>
    <w:rsid w:val="00206713"/>
    <w:rsid w:val="00210682"/>
    <w:rsid w:val="00213BD1"/>
    <w:rsid w:val="00214155"/>
    <w:rsid w:val="00222876"/>
    <w:rsid w:val="00232BA4"/>
    <w:rsid w:val="002339FC"/>
    <w:rsid w:val="00233C8B"/>
    <w:rsid w:val="00244B39"/>
    <w:rsid w:val="002505D2"/>
    <w:rsid w:val="00291336"/>
    <w:rsid w:val="00295F94"/>
    <w:rsid w:val="002A62E6"/>
    <w:rsid w:val="002B0D70"/>
    <w:rsid w:val="002B0DED"/>
    <w:rsid w:val="002B2242"/>
    <w:rsid w:val="002B237E"/>
    <w:rsid w:val="002D67A8"/>
    <w:rsid w:val="0031186C"/>
    <w:rsid w:val="00317F71"/>
    <w:rsid w:val="003255ED"/>
    <w:rsid w:val="00326E65"/>
    <w:rsid w:val="0032779A"/>
    <w:rsid w:val="003300F4"/>
    <w:rsid w:val="00346D02"/>
    <w:rsid w:val="00364706"/>
    <w:rsid w:val="00372D40"/>
    <w:rsid w:val="00387545"/>
    <w:rsid w:val="00393D68"/>
    <w:rsid w:val="003A0109"/>
    <w:rsid w:val="003A6050"/>
    <w:rsid w:val="003F1BB7"/>
    <w:rsid w:val="003F4013"/>
    <w:rsid w:val="003F5C4F"/>
    <w:rsid w:val="004079AD"/>
    <w:rsid w:val="00410370"/>
    <w:rsid w:val="004220CC"/>
    <w:rsid w:val="00423144"/>
    <w:rsid w:val="004314CC"/>
    <w:rsid w:val="00432380"/>
    <w:rsid w:val="00451808"/>
    <w:rsid w:val="00451A6A"/>
    <w:rsid w:val="004853B0"/>
    <w:rsid w:val="0049097A"/>
    <w:rsid w:val="00496FB1"/>
    <w:rsid w:val="004A62A9"/>
    <w:rsid w:val="004C4F0C"/>
    <w:rsid w:val="004D0B28"/>
    <w:rsid w:val="00532DB6"/>
    <w:rsid w:val="00542B9B"/>
    <w:rsid w:val="00544860"/>
    <w:rsid w:val="005612FC"/>
    <w:rsid w:val="005648C2"/>
    <w:rsid w:val="005674AF"/>
    <w:rsid w:val="00573AA4"/>
    <w:rsid w:val="00575933"/>
    <w:rsid w:val="00575FD2"/>
    <w:rsid w:val="0059413D"/>
    <w:rsid w:val="00596E1F"/>
    <w:rsid w:val="005A7B9A"/>
    <w:rsid w:val="005A7C73"/>
    <w:rsid w:val="005C08A8"/>
    <w:rsid w:val="005C1337"/>
    <w:rsid w:val="005C20CE"/>
    <w:rsid w:val="005C4E35"/>
    <w:rsid w:val="005D100D"/>
    <w:rsid w:val="005F1F86"/>
    <w:rsid w:val="005F611F"/>
    <w:rsid w:val="00606BE9"/>
    <w:rsid w:val="00612A2E"/>
    <w:rsid w:val="0061554C"/>
    <w:rsid w:val="006167D6"/>
    <w:rsid w:val="00625648"/>
    <w:rsid w:val="0063223D"/>
    <w:rsid w:val="00633E59"/>
    <w:rsid w:val="00643C0A"/>
    <w:rsid w:val="006635C8"/>
    <w:rsid w:val="00677C05"/>
    <w:rsid w:val="00696A77"/>
    <w:rsid w:val="006A630F"/>
    <w:rsid w:val="006B5696"/>
    <w:rsid w:val="006D0FDA"/>
    <w:rsid w:val="006D434A"/>
    <w:rsid w:val="006E45B0"/>
    <w:rsid w:val="006E7A0E"/>
    <w:rsid w:val="007006EE"/>
    <w:rsid w:val="00707752"/>
    <w:rsid w:val="007154B5"/>
    <w:rsid w:val="00722ECF"/>
    <w:rsid w:val="00750AE7"/>
    <w:rsid w:val="00772217"/>
    <w:rsid w:val="00772C34"/>
    <w:rsid w:val="00783CD3"/>
    <w:rsid w:val="00794F0A"/>
    <w:rsid w:val="0079754E"/>
    <w:rsid w:val="007D6301"/>
    <w:rsid w:val="007D670E"/>
    <w:rsid w:val="007D6FE1"/>
    <w:rsid w:val="00802255"/>
    <w:rsid w:val="0080562D"/>
    <w:rsid w:val="008128C1"/>
    <w:rsid w:val="00813DC5"/>
    <w:rsid w:val="008167C6"/>
    <w:rsid w:val="00820FD6"/>
    <w:rsid w:val="00822979"/>
    <w:rsid w:val="00831416"/>
    <w:rsid w:val="00846E31"/>
    <w:rsid w:val="00861907"/>
    <w:rsid w:val="0087701B"/>
    <w:rsid w:val="0088149A"/>
    <w:rsid w:val="008878E7"/>
    <w:rsid w:val="00890E50"/>
    <w:rsid w:val="008B16BB"/>
    <w:rsid w:val="008B2ED1"/>
    <w:rsid w:val="008C46C6"/>
    <w:rsid w:val="008D79D4"/>
    <w:rsid w:val="008F4305"/>
    <w:rsid w:val="008F7B16"/>
    <w:rsid w:val="00927A5A"/>
    <w:rsid w:val="009346F7"/>
    <w:rsid w:val="00935045"/>
    <w:rsid w:val="009361B3"/>
    <w:rsid w:val="0093725C"/>
    <w:rsid w:val="009447BC"/>
    <w:rsid w:val="00946CD2"/>
    <w:rsid w:val="00946D4B"/>
    <w:rsid w:val="00956D61"/>
    <w:rsid w:val="009616FC"/>
    <w:rsid w:val="009625D6"/>
    <w:rsid w:val="00965700"/>
    <w:rsid w:val="00977AF6"/>
    <w:rsid w:val="00980387"/>
    <w:rsid w:val="009A069B"/>
    <w:rsid w:val="009A5C7A"/>
    <w:rsid w:val="009A7FDA"/>
    <w:rsid w:val="009B2A32"/>
    <w:rsid w:val="009B7A42"/>
    <w:rsid w:val="009C1140"/>
    <w:rsid w:val="009F00ED"/>
    <w:rsid w:val="009F0E4A"/>
    <w:rsid w:val="009F6151"/>
    <w:rsid w:val="009F6772"/>
    <w:rsid w:val="00A16CF0"/>
    <w:rsid w:val="00A22C36"/>
    <w:rsid w:val="00A405EA"/>
    <w:rsid w:val="00A7002A"/>
    <w:rsid w:val="00A9159E"/>
    <w:rsid w:val="00AB7EA0"/>
    <w:rsid w:val="00AD69FF"/>
    <w:rsid w:val="00AE2309"/>
    <w:rsid w:val="00AE2EFD"/>
    <w:rsid w:val="00AE4981"/>
    <w:rsid w:val="00AF28F1"/>
    <w:rsid w:val="00B13A9B"/>
    <w:rsid w:val="00B24AB0"/>
    <w:rsid w:val="00B3574A"/>
    <w:rsid w:val="00B77377"/>
    <w:rsid w:val="00B82FAD"/>
    <w:rsid w:val="00B83E32"/>
    <w:rsid w:val="00BA00C9"/>
    <w:rsid w:val="00BA1959"/>
    <w:rsid w:val="00BA6681"/>
    <w:rsid w:val="00BC0C62"/>
    <w:rsid w:val="00BD13CA"/>
    <w:rsid w:val="00BE0777"/>
    <w:rsid w:val="00C05A18"/>
    <w:rsid w:val="00C07984"/>
    <w:rsid w:val="00C23338"/>
    <w:rsid w:val="00C340A0"/>
    <w:rsid w:val="00C35D10"/>
    <w:rsid w:val="00C43C5B"/>
    <w:rsid w:val="00C46C7A"/>
    <w:rsid w:val="00C52FF4"/>
    <w:rsid w:val="00C54F8A"/>
    <w:rsid w:val="00C93E80"/>
    <w:rsid w:val="00C94825"/>
    <w:rsid w:val="00CB6382"/>
    <w:rsid w:val="00CC1785"/>
    <w:rsid w:val="00CD444C"/>
    <w:rsid w:val="00CE20AA"/>
    <w:rsid w:val="00D00A90"/>
    <w:rsid w:val="00D12223"/>
    <w:rsid w:val="00D23C8E"/>
    <w:rsid w:val="00D53B9F"/>
    <w:rsid w:val="00D76443"/>
    <w:rsid w:val="00D76661"/>
    <w:rsid w:val="00D8285D"/>
    <w:rsid w:val="00D8690F"/>
    <w:rsid w:val="00DA1064"/>
    <w:rsid w:val="00DA7EE3"/>
    <w:rsid w:val="00DB0C0D"/>
    <w:rsid w:val="00DB1242"/>
    <w:rsid w:val="00DC4439"/>
    <w:rsid w:val="00DC459A"/>
    <w:rsid w:val="00DD0C2F"/>
    <w:rsid w:val="00DE74D1"/>
    <w:rsid w:val="00E04432"/>
    <w:rsid w:val="00E20785"/>
    <w:rsid w:val="00E256AC"/>
    <w:rsid w:val="00E30BCB"/>
    <w:rsid w:val="00E34113"/>
    <w:rsid w:val="00E37454"/>
    <w:rsid w:val="00E46718"/>
    <w:rsid w:val="00E473B4"/>
    <w:rsid w:val="00E66119"/>
    <w:rsid w:val="00E6686D"/>
    <w:rsid w:val="00E72140"/>
    <w:rsid w:val="00E80487"/>
    <w:rsid w:val="00E84C13"/>
    <w:rsid w:val="00EB526F"/>
    <w:rsid w:val="00EB5354"/>
    <w:rsid w:val="00EB7DCB"/>
    <w:rsid w:val="00EC5BC0"/>
    <w:rsid w:val="00ED2897"/>
    <w:rsid w:val="00ED2A2C"/>
    <w:rsid w:val="00ED4C00"/>
    <w:rsid w:val="00EE22B1"/>
    <w:rsid w:val="00EF784A"/>
    <w:rsid w:val="00F044BD"/>
    <w:rsid w:val="00F110F2"/>
    <w:rsid w:val="00F14544"/>
    <w:rsid w:val="00F23A7F"/>
    <w:rsid w:val="00F3432E"/>
    <w:rsid w:val="00F4114C"/>
    <w:rsid w:val="00F4340C"/>
    <w:rsid w:val="00F71600"/>
    <w:rsid w:val="00F8222B"/>
    <w:rsid w:val="00F938B2"/>
    <w:rsid w:val="00F94118"/>
    <w:rsid w:val="00FA59BA"/>
    <w:rsid w:val="00FB13E6"/>
    <w:rsid w:val="00FB3FD0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59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57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59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57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Тигирекский заповедник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бух1</cp:lastModifiedBy>
  <cp:revision>3</cp:revision>
  <dcterms:created xsi:type="dcterms:W3CDTF">2017-04-26T02:04:00Z</dcterms:created>
  <dcterms:modified xsi:type="dcterms:W3CDTF">2017-04-26T02:10:00Z</dcterms:modified>
</cp:coreProperties>
</file>