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851" w:rsidRDefault="00890851" w:rsidP="005871B8">
      <w:pPr>
        <w:pStyle w:val="a5"/>
        <w:tabs>
          <w:tab w:val="left" w:pos="142"/>
        </w:tabs>
        <w:ind w:left="567"/>
        <w:jc w:val="center"/>
      </w:pPr>
    </w:p>
    <w:p w:rsidR="00BF3670" w:rsidRDefault="00BF3670" w:rsidP="00ED6A1A">
      <w:pPr>
        <w:ind w:left="0"/>
      </w:pPr>
      <w:r>
        <w:rPr>
          <w:b/>
          <w:i/>
          <w:noProof/>
          <w:lang w:eastAsia="ru-RU"/>
        </w:rPr>
        <w:drawing>
          <wp:inline distT="0" distB="0" distL="0" distR="0" wp14:anchorId="69DB967E" wp14:editId="282951D1">
            <wp:extent cx="5940425" cy="8164830"/>
            <wp:effectExtent l="0" t="0" r="3175" b="7620"/>
            <wp:docPr id="2" name="Рисунок 2" descr="C:\Users\Larin Aleksandr.Lenovo-Lari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n Aleksandr.Lenovo-Lari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670" w:rsidRDefault="00BF3670" w:rsidP="002C3ED0">
      <w:pPr>
        <w:ind w:left="284"/>
      </w:pPr>
      <w:r>
        <w:br w:type="page"/>
      </w:r>
      <w:r w:rsidR="002C3ED0">
        <w:rPr>
          <w:b/>
          <w:i/>
          <w:noProof/>
          <w:lang w:eastAsia="ru-RU"/>
        </w:rPr>
        <w:lastRenderedPageBreak/>
        <w:drawing>
          <wp:inline distT="0" distB="0" distL="0" distR="0" wp14:anchorId="37BA5B41" wp14:editId="034BAE40">
            <wp:extent cx="5940425" cy="8165358"/>
            <wp:effectExtent l="0" t="0" r="3175" b="7620"/>
            <wp:docPr id="1" name="Рисунок 1" descr="C:\Users\Larin Aleksandr.Lenovo-Larin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in Aleksandr.Lenovo-Larin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ED0" w:rsidRPr="00AB4FB5" w:rsidRDefault="00AB4FB5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AB4FB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Примеча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ние: в статье не указаны награды: Орден Отечественной войны 1 степени, медали: За освобождение Варшавы, За победу над Германией.</w:t>
      </w: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b/>
          <w:color w:val="000000"/>
          <w:sz w:val="27"/>
          <w:szCs w:val="27"/>
          <w:lang w:eastAsia="ru-RU"/>
        </w:rPr>
      </w:pP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b/>
          <w:color w:val="000000"/>
          <w:sz w:val="27"/>
          <w:szCs w:val="27"/>
          <w:lang w:eastAsia="ru-RU"/>
        </w:rPr>
      </w:pP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b/>
          <w:color w:val="000000"/>
          <w:sz w:val="27"/>
          <w:szCs w:val="27"/>
          <w:lang w:eastAsia="ru-RU"/>
        </w:rPr>
      </w:pP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b/>
          <w:color w:val="000000"/>
          <w:sz w:val="27"/>
          <w:szCs w:val="27"/>
          <w:lang w:eastAsia="ru-RU"/>
        </w:rPr>
      </w:pP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b/>
          <w:color w:val="000000"/>
          <w:sz w:val="27"/>
          <w:szCs w:val="27"/>
          <w:lang w:eastAsia="ru-RU"/>
        </w:rPr>
      </w:pP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b/>
          <w:color w:val="000000"/>
          <w:sz w:val="27"/>
          <w:szCs w:val="27"/>
          <w:lang w:eastAsia="ru-RU"/>
        </w:rPr>
      </w:pP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b/>
          <w:color w:val="000000"/>
          <w:sz w:val="27"/>
          <w:szCs w:val="27"/>
          <w:lang w:eastAsia="ru-RU"/>
        </w:rPr>
      </w:pP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b/>
          <w:color w:val="000000"/>
          <w:sz w:val="27"/>
          <w:szCs w:val="27"/>
          <w:lang w:eastAsia="ru-RU"/>
        </w:rPr>
      </w:pP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b/>
          <w:color w:val="000000"/>
          <w:sz w:val="27"/>
          <w:szCs w:val="27"/>
          <w:lang w:eastAsia="ru-RU"/>
        </w:rPr>
      </w:pP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b/>
          <w:color w:val="000000"/>
          <w:sz w:val="27"/>
          <w:szCs w:val="27"/>
          <w:lang w:eastAsia="ru-RU"/>
        </w:rPr>
      </w:pPr>
    </w:p>
    <w:p w:rsidR="007E535A" w:rsidRPr="00E02204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b/>
          <w:color w:val="000000"/>
          <w:sz w:val="27"/>
          <w:szCs w:val="27"/>
          <w:lang w:eastAsia="ru-RU"/>
        </w:rPr>
      </w:pPr>
      <w:r w:rsidRPr="00E02204">
        <w:rPr>
          <w:rFonts w:ascii="Times New Roman CYR" w:eastAsia="Times New Roman" w:hAnsi="Times New Roman CYR" w:cs="Times New Roman CYR"/>
          <w:b/>
          <w:color w:val="000000"/>
          <w:sz w:val="27"/>
          <w:szCs w:val="27"/>
          <w:lang w:eastAsia="ru-RU"/>
        </w:rPr>
        <w:t xml:space="preserve">  Предисловие к «Битве за Берлин. </w:t>
      </w:r>
      <w:proofErr w:type="spellStart"/>
      <w:r w:rsidRPr="00E02204">
        <w:rPr>
          <w:rFonts w:ascii="Times New Roman CYR" w:eastAsia="Times New Roman" w:hAnsi="Times New Roman CYR" w:cs="Times New Roman CYR"/>
          <w:b/>
          <w:color w:val="000000"/>
          <w:sz w:val="27"/>
          <w:szCs w:val="27"/>
          <w:lang w:eastAsia="ru-RU"/>
        </w:rPr>
        <w:t>Папирштрассе</w:t>
      </w:r>
      <w:proofErr w:type="spellEnd"/>
      <w:r w:rsidRPr="00E02204">
        <w:rPr>
          <w:rFonts w:ascii="Times New Roman CYR" w:eastAsia="Times New Roman" w:hAnsi="Times New Roman CYR" w:cs="Times New Roman CYR"/>
          <w:b/>
          <w:color w:val="000000"/>
          <w:sz w:val="27"/>
          <w:szCs w:val="27"/>
          <w:lang w:eastAsia="ru-RU"/>
        </w:rPr>
        <w:t>»</w:t>
      </w:r>
    </w:p>
    <w:p w:rsidR="007E535A" w:rsidRPr="00E02204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b/>
          <w:color w:val="000000"/>
          <w:sz w:val="27"/>
          <w:szCs w:val="27"/>
          <w:lang w:eastAsia="ru-RU"/>
        </w:rPr>
      </w:pPr>
    </w:p>
    <w:p w:rsidR="007E535A" w:rsidRPr="00E02204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Это произведение о моём отце – Ларине Алексее Георгиевиче. В нём описан од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ин эпизод из его фронтовой  жизни.</w:t>
      </w:r>
      <w:r w:rsidR="001A033D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</w:t>
      </w: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Он не очень-то любит рассказывать о войне. И ордена и медали носит только один раз в году – 9-го  мая. Были бои гораздо страшнее, чем представленный эпизод. Но, видно, судьба хранила его. </w:t>
      </w:r>
    </w:p>
    <w:p w:rsidR="007E535A" w:rsidRPr="00E02204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 Однажды на направлении наступления их дивизиона у железнодорожного полотна оказался немецкий танк «тигр». Он начал стрелять. Ударили по «тигру» всем дивизионом. Танк скрылся в лесу. Командир дивизиона</w:t>
      </w:r>
      <w:r w:rsidR="00FF6A8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</w:t>
      </w: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приказал отправить за ним в лес огневой взвод. Взводы выдвигались вперёд поочерёдно. Была очередь взвода</w:t>
      </w:r>
    </w:p>
    <w:p w:rsidR="007E535A" w:rsidRPr="00E02204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лейтенанта </w:t>
      </w:r>
      <w:proofErr w:type="spellStart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Шарикова</w:t>
      </w:r>
      <w:proofErr w:type="spellEnd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. Но тот умолял отца пойти вп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ерёд вместо него</w:t>
      </w:r>
      <w:proofErr w:type="gramStart"/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.</w:t>
      </w:r>
      <w:proofErr w:type="gramEnd"/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Отец выдвинул </w:t>
      </w: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свои орудия вперёд в лес вместо </w:t>
      </w:r>
      <w:proofErr w:type="spellStart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Шарикова</w:t>
      </w:r>
      <w:proofErr w:type="spellEnd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. «Тигр» продолжал стрелять. Там, где остался взвод </w:t>
      </w:r>
      <w:proofErr w:type="spellStart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Шарикова</w:t>
      </w:r>
      <w:proofErr w:type="spellEnd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на месте взвода отца разорвался снаряд. Шариков был убит наповал – осколок снаряда попал ему в висок.</w:t>
      </w:r>
    </w:p>
    <w:p w:rsidR="007E535A" w:rsidRPr="00E02204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   Запомнился ему и случай при переходе советско-польской границы. Дивизион, в котором воевал отец, шёл</w:t>
      </w:r>
      <w:r w:rsidR="00FF6A8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</w:t>
      </w: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в авангарде 1-го Белорусского фронта. Как-то вечером выбили немцев из нас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елённого пункта, захватили бога</w:t>
      </w: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тые трофеи, в том числе и артиллерию. Расположились на ночлег. Перед рассветом раздался шум моторов. </w:t>
      </w:r>
    </w:p>
    <w:p w:rsidR="007E535A" w:rsidRPr="00E02204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Поднялись по тревоге и открыли огонь по наступающим танкам. В том числе и из трофейны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х орудий. Посчи</w:t>
      </w: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тали, что немцы решили отбить трофеи. Бой был страшный. Наши недоумевали – никогда немцы так отчаянно не наступали. Подкатывает из темноты танк. Открывается люк и высовывается по пояс фигура с </w:t>
      </w:r>
      <w:proofErr w:type="gramStart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поднятой</w:t>
      </w:r>
      <w:proofErr w:type="gramEnd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в</w:t>
      </w:r>
    </w:p>
    <w:p w:rsidR="007E535A" w:rsidRPr="00E02204" w:rsidRDefault="00BB5231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руке гранатой. А на</w:t>
      </w:r>
      <w:r w:rsidR="007E535A"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встречу ему артиллерист –</w:t>
      </w:r>
      <w:r w:rsidR="007E535A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тоже с гранатой. С танка лети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т </w:t>
      </w:r>
      <w:r w:rsidR="007E535A"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отборный русский мат, смысл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</w:t>
      </w:r>
      <w:r w:rsidR="007E535A"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которого «Фриц, сдавайся!».                                                                                                                                                             </w:t>
      </w:r>
      <w:r w:rsidR="007E535A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                            </w:t>
      </w:r>
      <w:r w:rsidR="007E535A"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Тут-то и разобрались</w:t>
      </w:r>
      <w:proofErr w:type="gramStart"/>
      <w:r w:rsidR="007E535A"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…О</w:t>
      </w:r>
      <w:proofErr w:type="gramEnd"/>
      <w:r w:rsidR="007E535A"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казалось, что разведка не доложила о взятии населённого пункта нашими войсками. И командир </w:t>
      </w:r>
      <w:proofErr w:type="spellStart"/>
      <w:proofErr w:type="gramStart"/>
      <w:r w:rsidR="007E535A"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командир</w:t>
      </w:r>
      <w:proofErr w:type="spellEnd"/>
      <w:proofErr w:type="gramEnd"/>
      <w:r w:rsidR="007E535A"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танкового корпуса соседнего Украинского фронта приказал в течении 15-ти минут раздавить узел сопротивле</w:t>
      </w:r>
      <w:r w:rsidR="007E535A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ния </w:t>
      </w:r>
      <w:r w:rsidR="007E535A"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противника и двигаться дальше. .Неразбериха на стыке фронтов привела к тому, что наши успели потузить друг друга. Хорошо, что быстро спохватились.</w:t>
      </w:r>
    </w:p>
    <w:p w:rsidR="007E535A" w:rsidRPr="00E02204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         В этом бою погиб командир 1- </w:t>
      </w:r>
      <w:proofErr w:type="spellStart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го</w:t>
      </w:r>
      <w:proofErr w:type="spellEnd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орудия отца </w:t>
      </w:r>
      <w:proofErr w:type="spellStart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Амирчупанов</w:t>
      </w:r>
      <w:proofErr w:type="spellEnd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. «Болванка» попала ему в живот. Наводчику оторвало пальцы на руке. Отцу изрядно посекло шинель, но самого не задело. Вот такая фронтовая судьба.</w:t>
      </w:r>
    </w:p>
    <w:p w:rsidR="007E535A" w:rsidRPr="00E02204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 Однажды огневой взвод отца отправили на разведку для выявления огневых точек противника. Метрах в</w:t>
      </w:r>
      <w:r w:rsidR="00BB523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</w:t>
      </w: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трёхстах впереди двигался взвод пехоты. Напоролись на немецкий ДОТ. Пехота стала отходить: то один, вроде бы раненый, то другой, вроде как с донесением, то третий с какой-то бумажкой…последний – командир взвода. «Отходи,- говорит отцу</w:t>
      </w:r>
      <w:proofErr w:type="gramStart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,-</w:t>
      </w:r>
      <w:proofErr w:type="gramEnd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мои драпанули!»</w:t>
      </w:r>
    </w:p>
    <w:p w:rsidR="007E535A" w:rsidRPr="00E02204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 Отец приказал откатывать орудия на лямках, за колёса, продолжая наблюден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ие за противником. </w:t>
      </w: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Тут-то на нейтральной полосе и застал его рассвет. Немец открыл шквальный огонь – головы не поднять! «Вот тут- то мне, видно, и конец…» - подумал отец. Но вдруг, откуда ни возьмись, опустился густой, как молоко, туман. А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</w:t>
      </w: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из тумана выскакивает н артиллерийском </w:t>
      </w:r>
      <w:proofErr w:type="gramStart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передке</w:t>
      </w:r>
      <w:proofErr w:type="gramEnd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ездовой отца – отчаянный Максимкин и вывозит его с «</w:t>
      </w:r>
      <w:proofErr w:type="spellStart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нейтралки</w:t>
      </w:r>
      <w:proofErr w:type="spellEnd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»..Далее по дороге отец приказал забрать на лафет раненого пехотинца.</w:t>
      </w:r>
    </w:p>
    <w:p w:rsidR="007E535A" w:rsidRPr="00E02204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И было ещё форсирование Вислы и  Одера. Вода кипела от разрывов и была красна от крови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. Но отцу вез</w:t>
      </w: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ло «выходить из воды сухим».</w:t>
      </w:r>
    </w:p>
    <w:p w:rsidR="007E535A" w:rsidRPr="00E02204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При форсировании Одера огневой взвод отца переправился одним из первых. </w:t>
      </w:r>
      <w:proofErr w:type="gramStart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Заняли небольшой </w:t>
      </w:r>
      <w:proofErr w:type="spellStart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плацдарми</w:t>
      </w:r>
      <w:r w:rsidR="00FF6A8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к</w:t>
      </w:r>
      <w:proofErr w:type="spellEnd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отчаянно обороняли</w:t>
      </w:r>
      <w:proofErr w:type="gramEnd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его от наседавших немцев, стремящихся опрокинуть их в ре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ку. Отец никогда не носил </w:t>
      </w: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автомат. Всё время был с пистолетом. А на этот раз повесил автомат на грудь. Во время боя рядом разорвался  </w:t>
      </w:r>
    </w:p>
    <w:p w:rsidR="007E535A" w:rsidRPr="00E02204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снаряд. Взрыв осколками расщепил приклад и перебил ствол автомата, а отца швырнул на землю, не сделав ему ни царапинки. Опять отец «вышел сухим из воды».</w:t>
      </w:r>
    </w:p>
    <w:p w:rsidR="007E535A" w:rsidRPr="00E02204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  Удержание плацдарма дало возможность перепр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авиться главным силам начать </w:t>
      </w: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прямое наступление на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</w:t>
      </w: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Берлин.</w:t>
      </w:r>
    </w:p>
    <w:p w:rsidR="007E535A" w:rsidRPr="00E02204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 Артиллеристы шли практически вместе со штрафным батальоном. Здесь-то на плацдарме из всего огромного пространства фронтов и свела судьба отца с его односельчанином Лёшкой </w:t>
      </w:r>
      <w:proofErr w:type="spellStart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Будюкиным</w:t>
      </w:r>
      <w:proofErr w:type="spellEnd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. Поговорили накоротке, и тот потащил вперед катушку кабеля связи. Отбежал совсем недалеко и на глазах отца был убит прямым попаданием снаряда.</w:t>
      </w:r>
      <w:proofErr w:type="gramStart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.</w:t>
      </w:r>
      <w:proofErr w:type="gramEnd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«Какой-то ангел- хранитель летал надо мной.»,-говорит отец. И вот, наконец, Берлин, </w:t>
      </w:r>
      <w:proofErr w:type="spellStart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Папирштрассе</w:t>
      </w:r>
      <w:proofErr w:type="spellEnd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…</w:t>
      </w:r>
    </w:p>
    <w:p w:rsidR="007E535A" w:rsidRPr="00E02204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7E535A" w:rsidRPr="00E02204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Некоторые воспоминания о наградах:</w:t>
      </w:r>
    </w:p>
    <w:p w:rsidR="007E535A" w:rsidRPr="00E02204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7E535A" w:rsidRPr="00E02204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  Был эпизод, когда один из командиров взводов после боя упросил командира дивизиона представить его к ордену Красной Звезды. Отца отправили в штаб полка с документами,</w:t>
      </w:r>
    </w:p>
    <w:p w:rsidR="007E535A" w:rsidRPr="00E02204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В том числе и представлением. Командир полка, прочитав представление, сказал отцу: «Вот если бы он на тебя представление такое написал, мы бы никаких возражений не имели. А это мы не утвердим</w:t>
      </w:r>
      <w:proofErr w:type="gramStart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.». </w:t>
      </w:r>
      <w:proofErr w:type="gramEnd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Отец по возвращении из скромности ничего командиру дивизиона не рассказал об этом. А то бы был у него еще один орден. Теперь сожалеет…</w:t>
      </w:r>
    </w:p>
    <w:p w:rsidR="007E535A" w:rsidRPr="00E02204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   Воевал отец в 132 </w:t>
      </w:r>
      <w:proofErr w:type="spellStart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Бахмачск</w:t>
      </w:r>
      <w:proofErr w:type="gramStart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о</w:t>
      </w:r>
      <w:proofErr w:type="spellEnd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-</w:t>
      </w:r>
      <w:proofErr w:type="gramEnd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Варшавской дважды Краснознаменной ордена Суворова дивизии.(Командир герой Советского Союза полковник Соловьёв И. В.), в 712 ордена Кутузова полку. Во фронтовом народе добавляли к официальному названию «…</w:t>
      </w:r>
      <w:proofErr w:type="gramStart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горно-болотная</w:t>
      </w:r>
      <w:proofErr w:type="gramEnd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, всюду проходимая…». Дивизию бросали на самые опасные и важные участки. Прежде всег</w:t>
      </w:r>
      <w:proofErr w:type="gramStart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о-</w:t>
      </w:r>
      <w:proofErr w:type="gramEnd"/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против войск СС. И она всегд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а с честью выходила из сраже</w:t>
      </w:r>
      <w:r w:rsidRPr="00E02204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ний.    </w:t>
      </w:r>
    </w:p>
    <w:p w:rsidR="00BB5231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 xml:space="preserve">Битва за Берлин. </w:t>
      </w:r>
      <w:proofErr w:type="spell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Папирштрассе</w:t>
      </w:r>
      <w:proofErr w:type="spell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  ( история ранения отца)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Фронты войска свои стянули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 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Берлину с четырех сторон.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 картах стрелы изогнулис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ь-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Берлин был плотно окружен.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Во всем копилось напряженье,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Как в воздухе перед грозой.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Витал повсюду дух сраженья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Гигантской битвы огневой,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Достигнув высшего накала,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Такого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,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что не превозмочь,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Когда на город мраком пала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Последняя пред битвой ночь.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Лучи прожекторов зенитных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лились в слепящий все поток,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грянул гром  Берлинской битвы,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 штурм войска фронтов повлек.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2C3ED0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Как будто небо раскололось,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Исторгнув вмиг огня столбы,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словно пал чугунный колос,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Подняв всю землю на дыбы.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Из всех калибров пушки били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 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о отведенным секторам.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Чьи где снаряды в цель ложились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е разобрал бы дьявол сам.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«Катюши» огненные смерчи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Ш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выряли густо по врагу,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с хохотом кружились смерти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 каждом вражеском шагу.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Рванулись танки и пехота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 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уда, снаряды где легли –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Им искореженные доты 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Преградой быть уж не могли.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За громом битвы слышен не был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Тяжелых самолетов гул.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с расколовшегося неба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Л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етели бомбы по врагу.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Не выдержав того напора,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Враг к центру спешно отступал.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Он в щели лез, любые норы,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Но драться все ж не прекращал.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 наступленье продолжалось...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Победа – цель была близка.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 одном порыве все смешалось,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Смешались всех родов войска.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Шла артиллерия с пехотой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одних порядках боевых. 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 xml:space="preserve">Забелин – капитан 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-к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омроты 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Да командира два своих,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</w:p>
    <w:p w:rsidR="002C3ED0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Шли с ним. Рекогносцировку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астало время проводить,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Орудия на изготовку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 Куда поставить, в цель чтоб бить.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</w:p>
    <w:p w:rsidR="00BB5231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А над землей весна летела,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proofErr w:type="spell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Бушующе</w:t>
      </w:r>
      <w:proofErr w:type="spell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цвели сады.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не было весне той дела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и до войны, ни до беды.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</w:p>
    <w:p w:rsidR="008863EA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Сквозь рокот дальней канонады,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смрад пожаров очагов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друг </w:t>
      </w:r>
      <w:proofErr w:type="spell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прорывалися</w:t>
      </w:r>
      <w:proofErr w:type="spell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рулады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 все чихавших соловьев.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</w:p>
    <w:p w:rsidR="007E535A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И мысль у каждого вертелась: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Знать скоро уж конец войне!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жить чудовищно хотелось,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 пред победою – вдвойне.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Но каждый был исполнен долга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врагом сражаться до конца.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Не зря же Одер, Висла, Волга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стались за спиной бойца!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Передвигались сквозь руины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о щебню через гарь дымов.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 улице, довольно длинной,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Осталось несколько домов.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Ее расчистили саперы,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Чтоб танкам двигаться вперед.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 их участке видно скоро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 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новь наступление пройдет. 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</w:p>
    <w:p w:rsidR="00B04DDD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Но где орудиям укрыться,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Чтоб сошки им бы развести!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Да и постреливали «фрицы»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Во все, что было впереди.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 xml:space="preserve">Им небольшой </w:t>
      </w:r>
      <w:proofErr w:type="spell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плацдармик</w:t>
      </w:r>
      <w:proofErr w:type="spell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надо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ля наступления б найти...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Но улица немой преградой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У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них вдруг стала на пути.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Прицельным выстрелам открыта,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Она как Стикс – рекой была,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Где поджидал Харон убитых,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смерть с косою стерегла.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Перебегая, он не слышал,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Как хлесткий выстрел прозвучал.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Словно качнулась неба крыша,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он вперед ничком упал.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Пронзила боль – исчадье ада,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Сознанье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выключив на миг –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Фаустпатрон своим снарядом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Его безжалостно настиг...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*  *  *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</w:p>
    <w:p w:rsidR="007E535A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Немецкой девушки склоненный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Внезапно силуэт возник...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«</w:t>
      </w:r>
      <w:proofErr w:type="spell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Сталинггрград</w:t>
      </w:r>
      <w:proofErr w:type="spell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! </w:t>
      </w:r>
      <w:proofErr w:type="spell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Сталинггрград</w:t>
      </w:r>
      <w:proofErr w:type="spell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!»- в опаленном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Мозгу зазвучал ее крик.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Она в ладонь ему зажала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о скорбным, жалостным лицом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Кусочек маленький металла,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Казавшийся в тот миг свинцом.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Бойцы, «Убили лейтенанта!»,-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Рванулись, горестно крича,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Издалека, как дилетанты,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Не разобравшись сгоряча.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proofErr w:type="spell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Лилася</w:t>
      </w:r>
      <w:proofErr w:type="spell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кровь из рваной раны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а вдрызг истерзанный сапог...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Солдатик разве оловянный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ерпеть такую боль бы мог.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Здесь подбежала санитарка,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У немки с рук его приняв.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От боли стало как-то жарко,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 xml:space="preserve">Но не 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стонал он зубы сжав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</w:p>
    <w:p w:rsidR="007E535A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Куда – то принесли солдаты...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 ушах стоял зловещий звон...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 на ладони, им разжатой,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Сверкнул вдруг золотой кулон.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Какая сила побудила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proofErr w:type="spell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Кулончик</w:t>
      </w:r>
      <w:proofErr w:type="spell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этот подарить?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Быть может, девушка просила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Ее народ за все простить?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Или в рядах антифашистских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а девушка в войну жила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где-то в лагерях нацистских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Ее  семья конец нашла?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Она спасла его, быть может,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Тем, что решилась подбежать –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 xml:space="preserve">Ее 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убить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рискуя тоже,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Враг не посмел еще стрелять.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А, может, выстрелил и скрылся –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 xml:space="preserve">От 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русских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что ли смерти ждать!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 над Берлином дым клубился,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Берлин врагу не удержать...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           *  *  *  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</w:p>
    <w:p w:rsidR="007E535A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 Был дальше госпиталь военный –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Есть под Берлином город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  Б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ух –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Там в нем врачи самозабвенно,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Лечили плоть его и дух.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Медсестры – дерзкие девчонки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Порой носили на руках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а перевязки. Чутких, тонких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Их не опишешь в двух словах...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Трудом гигантским, дерзновенным,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Но ногу все ж ему спасли.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Спасибо медикам военным,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Поклон им низкий до земли!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                           А. Ларин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  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                     С Днём Великой Победы Советского народа над Фашистской Германией!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Здоровья, счастья, благополучия – всего наилучшего!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</w:p>
    <w:p w:rsidR="007E535A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2C3ED0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      </w:t>
      </w:r>
    </w:p>
    <w:p w:rsidR="002C3ED0" w:rsidRDefault="002C3ED0">
      <w:pP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 w:type="page"/>
      </w:r>
    </w:p>
    <w:p w:rsidR="002C3ED0" w:rsidRDefault="002C3ED0" w:rsidP="00F54D9B">
      <w:pPr>
        <w:shd w:val="clear" w:color="auto" w:fill="FFFFFF"/>
        <w:ind w:left="750"/>
        <w:jc w:val="center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2C3ED0" w:rsidRDefault="007E535A" w:rsidP="00F54D9B">
      <w:pPr>
        <w:shd w:val="clear" w:color="auto" w:fill="FFFFFF"/>
        <w:ind w:left="750"/>
        <w:jc w:val="center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Александр Ларин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</w:p>
    <w:p w:rsidR="007E535A" w:rsidRDefault="007E535A" w:rsidP="00F54D9B">
      <w:pPr>
        <w:shd w:val="clear" w:color="auto" w:fill="FFFFFF"/>
        <w:ind w:left="750"/>
        <w:jc w:val="center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Моему отцу посвящается.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               ВЕТЕРАН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Нет сил подняться к обелиск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у-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Болезни, раны не дают.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Теперь лишь  лица самых близких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Людей всё чаще предстают.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Всё серость будней поглотила.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Попутались и ночь и день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а всё, что раньше в жизни было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Легла печали странной тень.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 xml:space="preserve">Всё чаще по ночам не 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спится…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Сон настигает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только днём.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 И в этих снах всё больше снится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сё то, что связано с трудом.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Всё чаще в снах его работа,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За урожай нелёгкий бой,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Он эти сельские заботы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авек связал с своей судьбой.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</w:p>
    <w:p w:rsidR="002C3ED0" w:rsidRDefault="007E535A" w:rsidP="00F54D9B">
      <w:pPr>
        <w:shd w:val="clear" w:color="auto" w:fill="FFFFFF"/>
        <w:ind w:left="750"/>
        <w:jc w:val="center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Да, годы долгие трудился,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 Познал и славу и почёт…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Но не хватило сил, свалилс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я-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За жизнь неравный бой ведёт.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Вот так тягуче дни проходят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…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с наступлением весны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Всё чаще в сны к нему приходят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 Картины грозные войны.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 победе твёрдо шёл с боями,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не скрывался по тылам.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Хотя, уж честно, между нами,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Несладко  было ведь и там.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боль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,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и кровь, и пот изведал,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Потери близких и друзей.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Он этот праздник – День Победы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аслуживает жизнью всей.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</w:p>
    <w:p w:rsidR="002C3ED0" w:rsidRDefault="002C3ED0" w:rsidP="00F54D9B">
      <w:pPr>
        <w:shd w:val="clear" w:color="auto" w:fill="FFFFFF"/>
        <w:ind w:left="750"/>
        <w:jc w:val="center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2C3ED0" w:rsidRDefault="007E535A" w:rsidP="00F54D9B">
      <w:pPr>
        <w:shd w:val="clear" w:color="auto" w:fill="FFFFFF"/>
        <w:ind w:left="750"/>
        <w:jc w:val="center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В шкафу пиджак. На нём медали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ордена его блестя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т-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Идти они не могут сами</w:t>
      </w:r>
    </w:p>
    <w:p w:rsidR="007E535A" w:rsidRDefault="002C3ED0" w:rsidP="00F54D9B">
      <w:pPr>
        <w:shd w:val="clear" w:color="auto" w:fill="FFFFFF"/>
        <w:ind w:left="750"/>
        <w:jc w:val="center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2C3ED0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Без их владельца на парад.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</w:p>
    <w:p w:rsidR="007E535A" w:rsidRDefault="007E535A" w:rsidP="00F54D9B">
      <w:pPr>
        <w:shd w:val="clear" w:color="auto" w:fill="FFFFFF"/>
        <w:ind w:left="750"/>
        <w:jc w:val="center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Лежать невыносимо грустно,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Как на нейтральной полосе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сподтишка крадётся чувство,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Что вдруг его забыли все.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Нет, школьники  придут проведать,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Администрация, друзья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…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оздравят с Праздником Победы -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Без этого никак нельзя.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Конечно, сын за стол посадит,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Хоть нелегко теперь сидеть.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Но праздника такого ради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емного можно потерпеть.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Конверт с Георгиевской ленто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й-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 нём сошлись его глаза.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 нём – поздравленье  Президента</w:t>
      </w:r>
      <w:proofErr w:type="gramStart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…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</w:t>
      </w:r>
      <w:proofErr w:type="gramEnd"/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сквозь очки блестит слеза.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 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  А. Ларин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                                     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                      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 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                </w:t>
      </w:r>
      <w:r w:rsidRPr="004B53AC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</w:p>
    <w:p w:rsidR="007E535A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7E535A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7E535A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7E535A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7E535A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7E535A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7E535A" w:rsidRDefault="007E535A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2C3ED0" w:rsidRDefault="002C3ED0" w:rsidP="007E535A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7E535A" w:rsidRPr="004B53AC" w:rsidRDefault="007E535A" w:rsidP="00744D56">
      <w:pPr>
        <w:pStyle w:val="a5"/>
        <w:tabs>
          <w:tab w:val="left" w:pos="8222"/>
        </w:tabs>
        <w:jc w:val="center"/>
      </w:pPr>
      <w:r w:rsidRPr="004B53AC">
        <w:lastRenderedPageBreak/>
        <w:t>ПОРТРЕТ  ПОЛКОВОДЦА</w:t>
      </w:r>
      <w:r w:rsidRPr="004B53AC">
        <w:br/>
      </w:r>
      <w:r w:rsidRPr="004B53AC">
        <w:br/>
      </w:r>
      <w:r w:rsidRPr="004B53AC">
        <w:br/>
        <w:t>В мундир с иголочки одетый,</w:t>
      </w:r>
      <w:r w:rsidRPr="004B53AC">
        <w:br/>
        <w:t>Вся грудь в кольчуге орденов,</w:t>
      </w:r>
      <w:r w:rsidRPr="004B53AC">
        <w:br/>
        <w:t>Великим Маршалом Победы</w:t>
      </w:r>
      <w:proofErr w:type="gramStart"/>
      <w:r w:rsidRPr="004B53AC">
        <w:br/>
        <w:t>В</w:t>
      </w:r>
      <w:proofErr w:type="gramEnd"/>
      <w:r w:rsidRPr="004B53AC">
        <w:t>ошел в историю веков.</w:t>
      </w:r>
      <w:r w:rsidRPr="004B53AC">
        <w:br/>
      </w:r>
      <w:r w:rsidRPr="004B53AC">
        <w:br/>
        <w:t>Взгляд умный, волевой и жесткий,</w:t>
      </w:r>
      <w:r w:rsidRPr="004B53AC">
        <w:br/>
        <w:t>Открытый, честный и прямой.</w:t>
      </w:r>
      <w:r w:rsidRPr="004B53AC">
        <w:br/>
        <w:t>Сошлись в нем судеб перекрестки</w:t>
      </w:r>
      <w:r w:rsidRPr="004B53AC">
        <w:br/>
        <w:t>Людей, охваченных войной.</w:t>
      </w:r>
      <w:r w:rsidRPr="004B53AC">
        <w:br/>
      </w:r>
      <w:r w:rsidRPr="004B53AC">
        <w:br/>
        <w:t>Полки безжалостно бросая</w:t>
      </w:r>
      <w:proofErr w:type="gramStart"/>
      <w:r w:rsidRPr="004B53AC">
        <w:br/>
        <w:t>В</w:t>
      </w:r>
      <w:proofErr w:type="gramEnd"/>
      <w:r w:rsidRPr="004B53AC">
        <w:t xml:space="preserve"> огонь лишь росчерком пера,</w:t>
      </w:r>
      <w:r w:rsidRPr="004B53AC">
        <w:br/>
        <w:t>Стране, народу жизнь спасал он</w:t>
      </w:r>
      <w:r w:rsidRPr="004B53AC">
        <w:br/>
        <w:t>В совсем недавнее « вчера ».</w:t>
      </w:r>
      <w:r w:rsidRPr="004B53AC">
        <w:br/>
      </w:r>
      <w:r w:rsidRPr="004B53AC">
        <w:br/>
        <w:t>Неуловимо губ движенье,</w:t>
      </w:r>
      <w:r w:rsidRPr="004B53AC">
        <w:br/>
        <w:t>Крутой разлет его бровей</w:t>
      </w:r>
      <w:proofErr w:type="gramStart"/>
      <w:r w:rsidRPr="004B53AC">
        <w:br/>
        <w:t>К</w:t>
      </w:r>
      <w:proofErr w:type="gramEnd"/>
      <w:r w:rsidRPr="004B53AC">
        <w:t>ричит: он там еще, в сраженьях</w:t>
      </w:r>
      <w:r w:rsidRPr="004B53AC">
        <w:br/>
        <w:t>Суровых,</w:t>
      </w:r>
      <w:r w:rsidR="00FF6A8F">
        <w:t xml:space="preserve"> </w:t>
      </w:r>
      <w:r w:rsidRPr="004B53AC">
        <w:t>но геройских дней.</w:t>
      </w:r>
      <w:r w:rsidRPr="004B53AC">
        <w:br/>
      </w:r>
      <w:r w:rsidRPr="004B53AC">
        <w:br/>
        <w:t>Чертя на карте жирно  стрелы,</w:t>
      </w:r>
      <w:r w:rsidRPr="004B53AC">
        <w:br/>
        <w:t>Сквозь хаос цифр, событий, дат</w:t>
      </w:r>
      <w:proofErr w:type="gramStart"/>
      <w:r w:rsidRPr="004B53AC">
        <w:br/>
        <w:t>У</w:t>
      </w:r>
      <w:proofErr w:type="gramEnd"/>
      <w:r w:rsidRPr="004B53AC">
        <w:t>видеть, как никто, умел он</w:t>
      </w:r>
      <w:r w:rsidRPr="004B53AC">
        <w:br/>
        <w:t>Чем дышит и живет солдат.</w:t>
      </w:r>
      <w:r w:rsidRPr="004B53AC">
        <w:br/>
      </w:r>
      <w:r w:rsidRPr="004B53AC">
        <w:br/>
        <w:t>Перебирая мыслей струны,</w:t>
      </w:r>
      <w:r w:rsidRPr="004B53AC">
        <w:br/>
        <w:t>Он, чуть наморщив крупный лоб,</w:t>
      </w:r>
      <w:r w:rsidRPr="004B53AC">
        <w:br/>
        <w:t>Фашистский замысел « Тайфуна »</w:t>
      </w:r>
      <w:r w:rsidRPr="004B53AC">
        <w:br/>
        <w:t>Швырнул брезгливо в черный гроб.</w:t>
      </w:r>
      <w:r w:rsidRPr="004B53AC">
        <w:br/>
      </w:r>
      <w:r w:rsidRPr="004B53AC">
        <w:br/>
        <w:t>И, оперируя фронтами,</w:t>
      </w:r>
      <w:r w:rsidRPr="004B53AC">
        <w:br/>
        <w:t>Пронзив Европу, взяв Берлин,</w:t>
      </w:r>
      <w:r w:rsidRPr="004B53AC">
        <w:br/>
        <w:t>Своими мыслями, делами</w:t>
      </w:r>
      <w:proofErr w:type="gramStart"/>
      <w:r w:rsidRPr="004B53AC">
        <w:br/>
        <w:t>С</w:t>
      </w:r>
      <w:proofErr w:type="gramEnd"/>
      <w:r w:rsidRPr="004B53AC">
        <w:t xml:space="preserve"> народом вечно стал един.</w:t>
      </w:r>
    </w:p>
    <w:p w:rsidR="009811E6" w:rsidRDefault="007E535A" w:rsidP="00744D56">
      <w:pPr>
        <w:pStyle w:val="a5"/>
        <w:tabs>
          <w:tab w:val="left" w:pos="8222"/>
        </w:tabs>
        <w:jc w:val="center"/>
        <w:rPr>
          <w:b/>
          <w:i/>
          <w:szCs w:val="28"/>
          <w:lang w:eastAsia="zh-CN"/>
        </w:rPr>
      </w:pPr>
      <w:r w:rsidRPr="004B53AC">
        <w:rPr>
          <w:sz w:val="26"/>
          <w:szCs w:val="26"/>
        </w:rPr>
        <w:br/>
      </w:r>
    </w:p>
    <w:p w:rsidR="009811E6" w:rsidRDefault="009811E6" w:rsidP="009811E6">
      <w:pPr>
        <w:keepNext/>
        <w:numPr>
          <w:ilvl w:val="8"/>
          <w:numId w:val="1"/>
        </w:numPr>
        <w:tabs>
          <w:tab w:val="num" w:pos="-1134"/>
          <w:tab w:val="left" w:pos="10915"/>
        </w:tabs>
        <w:suppressAutoHyphens/>
        <w:ind w:left="1418" w:right="-567"/>
        <w:jc w:val="center"/>
        <w:outlineLvl w:val="8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9811E6" w:rsidRDefault="009811E6" w:rsidP="009811E6">
      <w:pPr>
        <w:keepNext/>
        <w:numPr>
          <w:ilvl w:val="8"/>
          <w:numId w:val="1"/>
        </w:numPr>
        <w:tabs>
          <w:tab w:val="num" w:pos="-1134"/>
          <w:tab w:val="left" w:pos="10915"/>
        </w:tabs>
        <w:suppressAutoHyphens/>
        <w:ind w:left="1418" w:right="-567"/>
        <w:jc w:val="center"/>
        <w:outlineLvl w:val="8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9811E6" w:rsidRDefault="009811E6" w:rsidP="009811E6">
      <w:pPr>
        <w:keepNext/>
        <w:numPr>
          <w:ilvl w:val="8"/>
          <w:numId w:val="1"/>
        </w:numPr>
        <w:tabs>
          <w:tab w:val="num" w:pos="-1134"/>
          <w:tab w:val="left" w:pos="10915"/>
        </w:tabs>
        <w:suppressAutoHyphens/>
        <w:ind w:left="1418" w:right="-567"/>
        <w:jc w:val="center"/>
        <w:outlineLvl w:val="8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9811E6" w:rsidRDefault="009811E6" w:rsidP="009811E6">
      <w:pPr>
        <w:keepNext/>
        <w:numPr>
          <w:ilvl w:val="8"/>
          <w:numId w:val="1"/>
        </w:numPr>
        <w:tabs>
          <w:tab w:val="num" w:pos="-1134"/>
          <w:tab w:val="left" w:pos="10915"/>
        </w:tabs>
        <w:suppressAutoHyphens/>
        <w:ind w:left="1418" w:right="-567"/>
        <w:jc w:val="center"/>
        <w:outlineLvl w:val="8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9811E6" w:rsidRDefault="009811E6" w:rsidP="009811E6">
      <w:pPr>
        <w:keepNext/>
        <w:numPr>
          <w:ilvl w:val="8"/>
          <w:numId w:val="1"/>
        </w:numPr>
        <w:tabs>
          <w:tab w:val="num" w:pos="-1134"/>
          <w:tab w:val="left" w:pos="10915"/>
        </w:tabs>
        <w:suppressAutoHyphens/>
        <w:ind w:left="1418" w:right="-567"/>
        <w:jc w:val="center"/>
        <w:outlineLvl w:val="8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9811E6" w:rsidRDefault="009811E6" w:rsidP="009811E6">
      <w:pPr>
        <w:keepNext/>
        <w:numPr>
          <w:ilvl w:val="8"/>
          <w:numId w:val="1"/>
        </w:numPr>
        <w:tabs>
          <w:tab w:val="num" w:pos="-1134"/>
          <w:tab w:val="left" w:pos="10915"/>
        </w:tabs>
        <w:suppressAutoHyphens/>
        <w:ind w:left="1418" w:right="-567"/>
        <w:jc w:val="center"/>
        <w:outlineLvl w:val="8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9811E6" w:rsidRDefault="009811E6" w:rsidP="009811E6">
      <w:pPr>
        <w:keepNext/>
        <w:numPr>
          <w:ilvl w:val="8"/>
          <w:numId w:val="1"/>
        </w:numPr>
        <w:tabs>
          <w:tab w:val="num" w:pos="-1134"/>
          <w:tab w:val="left" w:pos="10915"/>
        </w:tabs>
        <w:suppressAutoHyphens/>
        <w:ind w:left="1418" w:right="-567"/>
        <w:jc w:val="center"/>
        <w:outlineLvl w:val="8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9811E6" w:rsidRDefault="009811E6" w:rsidP="009811E6">
      <w:pPr>
        <w:keepNext/>
        <w:numPr>
          <w:ilvl w:val="8"/>
          <w:numId w:val="1"/>
        </w:numPr>
        <w:tabs>
          <w:tab w:val="num" w:pos="-1134"/>
          <w:tab w:val="left" w:pos="10915"/>
        </w:tabs>
        <w:suppressAutoHyphens/>
        <w:ind w:left="1418" w:right="-567"/>
        <w:jc w:val="center"/>
        <w:outlineLvl w:val="8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9811E6" w:rsidRDefault="009811E6" w:rsidP="009811E6">
      <w:pPr>
        <w:keepNext/>
        <w:numPr>
          <w:ilvl w:val="8"/>
          <w:numId w:val="1"/>
        </w:numPr>
        <w:tabs>
          <w:tab w:val="num" w:pos="-1134"/>
          <w:tab w:val="left" w:pos="10915"/>
        </w:tabs>
        <w:suppressAutoHyphens/>
        <w:ind w:left="1418" w:right="-567"/>
        <w:jc w:val="center"/>
        <w:outlineLvl w:val="8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2C3ED0" w:rsidRDefault="002C3ED0" w:rsidP="009811E6">
      <w:pPr>
        <w:keepNext/>
        <w:numPr>
          <w:ilvl w:val="8"/>
          <w:numId w:val="1"/>
        </w:numPr>
        <w:tabs>
          <w:tab w:val="num" w:pos="-1134"/>
          <w:tab w:val="left" w:pos="10915"/>
        </w:tabs>
        <w:suppressAutoHyphens/>
        <w:ind w:left="1418" w:right="-567"/>
        <w:jc w:val="center"/>
        <w:outlineLvl w:val="8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9811E6" w:rsidRPr="009811E6" w:rsidRDefault="009811E6" w:rsidP="009811E6">
      <w:pPr>
        <w:keepNext/>
        <w:numPr>
          <w:ilvl w:val="8"/>
          <w:numId w:val="1"/>
        </w:numPr>
        <w:tabs>
          <w:tab w:val="num" w:pos="-1134"/>
          <w:tab w:val="left" w:pos="10915"/>
        </w:tabs>
        <w:suppressAutoHyphens/>
        <w:ind w:left="1418" w:right="-567"/>
        <w:jc w:val="center"/>
        <w:outlineLvl w:val="8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Александр ЛАРИН</w:t>
      </w:r>
    </w:p>
    <w:p w:rsid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ПОБЕДИТЕЛЯМ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Вас осталось совсем уж немного,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proofErr w:type="gramStart"/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Штурмом взявших фашистский Берлин,</w:t>
      </w:r>
      <w:proofErr w:type="gramEnd"/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По военным прошедшим дорогам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Сквозь разрывы снарядов и мин.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Да, с годами больней ваши раны...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Вот осколок в ноге у отца...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Но душою крепки ветераны,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Не черствеют от боли сердца.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На великой войне всё бывало.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Эпизодов различных не счесть.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И всегда вместе с вами шагала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Доблесть, слава, отвага и честь.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Жаль истории нашей моменты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Опорочить «фашисты» хотят -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Демонтируют зло монументы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Наших павших советских солдат.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Но вас помнят все добрые люди.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Помнить будем, конечно, и мы.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Человечество вас не забудет,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proofErr w:type="gramStart"/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Спасших</w:t>
      </w:r>
      <w:proofErr w:type="gramEnd"/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 xml:space="preserve"> мир от фашистской чумы.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Ветераны! Мы вас поздравляем!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Слава ваша в веках не умрёт.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Мы здоровья вам, счастья желаем!</w:t>
      </w:r>
    </w:p>
    <w:p w:rsidR="009811E6" w:rsidRPr="009811E6" w:rsidRDefault="009811E6" w:rsidP="009811E6">
      <w:pPr>
        <w:tabs>
          <w:tab w:val="num" w:pos="-1134"/>
          <w:tab w:val="left" w:pos="10915"/>
        </w:tabs>
        <w:suppressAutoHyphens/>
        <w:ind w:left="1418" w:righ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9811E6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С днём Победы, российский народ!</w:t>
      </w:r>
    </w:p>
    <w:p w:rsidR="009811E6" w:rsidRPr="009811E6" w:rsidRDefault="009811E6" w:rsidP="009811E6">
      <w:pPr>
        <w:tabs>
          <w:tab w:val="left" w:pos="0"/>
          <w:tab w:val="left" w:pos="8647"/>
          <w:tab w:val="left" w:pos="10915"/>
        </w:tabs>
        <w:ind w:left="1418" w:righ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1E6" w:rsidRPr="009811E6" w:rsidRDefault="009811E6" w:rsidP="009811E6">
      <w:pPr>
        <w:tabs>
          <w:tab w:val="left" w:pos="0"/>
          <w:tab w:val="left" w:pos="8647"/>
          <w:tab w:val="left" w:pos="10915"/>
        </w:tabs>
        <w:ind w:left="1418" w:righ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1E6" w:rsidRPr="009811E6" w:rsidRDefault="009811E6" w:rsidP="009811E6">
      <w:pPr>
        <w:tabs>
          <w:tab w:val="left" w:pos="0"/>
          <w:tab w:val="left" w:pos="8647"/>
          <w:tab w:val="left" w:pos="10915"/>
        </w:tabs>
        <w:ind w:left="1418" w:right="-567" w:firstLine="2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1E6" w:rsidRDefault="009811E6" w:rsidP="009811E6">
      <w:pPr>
        <w:ind w:left="0" w:right="-1752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51EF0" w:rsidRDefault="00651EF0" w:rsidP="009811E6">
      <w:pPr>
        <w:ind w:left="0" w:right="-1752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51EF0" w:rsidRDefault="00651EF0" w:rsidP="009811E6">
      <w:pPr>
        <w:ind w:left="0" w:right="-1752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51EF0" w:rsidRDefault="00651EF0" w:rsidP="009811E6">
      <w:pPr>
        <w:ind w:left="0" w:right="-1752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51EF0" w:rsidRDefault="00651EF0" w:rsidP="009811E6">
      <w:pPr>
        <w:ind w:left="0" w:right="-1752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51EF0" w:rsidRDefault="00651EF0" w:rsidP="009811E6">
      <w:pPr>
        <w:ind w:left="0" w:right="-1752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51EF0" w:rsidRDefault="00651EF0" w:rsidP="009811E6">
      <w:pPr>
        <w:ind w:left="0" w:right="-1752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51EF0" w:rsidRDefault="00651EF0" w:rsidP="009811E6">
      <w:pPr>
        <w:ind w:left="0" w:right="-1752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51EF0" w:rsidRPr="009811E6" w:rsidRDefault="00651EF0" w:rsidP="009811E6">
      <w:pPr>
        <w:ind w:left="0" w:right="-1752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674F" w:rsidRDefault="0008674F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674F" w:rsidRDefault="0008674F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674F" w:rsidRDefault="0008674F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674F" w:rsidRDefault="0008674F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674F" w:rsidRDefault="0008674F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Александр ЛАРИН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ФРОНТОВИКАМ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Мы не забудем этой даты,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Когда на вражеский Рейхстаг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В победном мае 45-ом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Был водружён советский стяг.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Салюты празднично гремели,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Бушующе</w:t>
      </w:r>
      <w:proofErr w:type="spellEnd"/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сады цвели...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К фашистской главной цитадели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Бойцы четыре года шли.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Сквозь смерть и кровь, сквозь ад сражений,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Без отдыха, подчас без сна,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Сквозь бездну тягот и лишений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К победе их вела война.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Поработивший</w:t>
      </w:r>
      <w:proofErr w:type="gramEnd"/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всю Европу,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Матерый враг не устоял -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Союз, набрав военный опыт,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Хребет фашизму поломал.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Цвели израненные вишни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И пели соловьи в садах...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Вы из войны великой вышли,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Чтоб быть героями в веках.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Нет, не забудем этой даты,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Когда народам всей Земли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Весной советские солдаты</w:t>
      </w:r>
    </w:p>
    <w:p w:rsidR="009811E6" w:rsidRPr="009811E6" w:rsidRDefault="009811E6" w:rsidP="009811E6">
      <w:pPr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Мир и свободу принесли.</w:t>
      </w:r>
    </w:p>
    <w:p w:rsidR="009811E6" w:rsidRPr="009811E6" w:rsidRDefault="009811E6" w:rsidP="00651EF0">
      <w:pP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  <w:r w:rsidR="00651EF0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       </w:t>
      </w:r>
      <w:r w:rsidRPr="009811E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ДЕНЬ ПОБЕДЫ </w:t>
      </w:r>
    </w:p>
    <w:p w:rsidR="009811E6" w:rsidRPr="009811E6" w:rsidRDefault="009811E6" w:rsidP="009811E6">
      <w:pPr>
        <w:ind w:left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ab/>
      </w:r>
      <w:r w:rsidRPr="009811E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ab/>
      </w:r>
      <w:r w:rsidRPr="009811E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ab/>
      </w:r>
    </w:p>
    <w:p w:rsidR="009811E6" w:rsidRPr="009811E6" w:rsidRDefault="00651EF0" w:rsidP="00651EF0">
      <w:pPr>
        <w:ind w:left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               </w:t>
      </w:r>
      <w:r w:rsidR="009811E6" w:rsidRPr="009811E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( </w:t>
      </w:r>
      <w:r w:rsidR="009811E6" w:rsidRPr="009811E6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МОЕМУ ОТЦУ ПОСВЯЩАЕТСЯ</w:t>
      </w:r>
      <w:proofErr w:type="gramStart"/>
      <w:r w:rsidR="009811E6" w:rsidRPr="009811E6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 xml:space="preserve"> )</w:t>
      </w:r>
      <w:proofErr w:type="gramEnd"/>
    </w:p>
    <w:p w:rsidR="009811E6" w:rsidRPr="009811E6" w:rsidRDefault="009811E6" w:rsidP="009811E6">
      <w:pPr>
        <w:ind w:left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День Победы— </w:t>
      </w:r>
      <w:proofErr w:type="gramStart"/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ты</w:t>
      </w:r>
      <w:proofErr w:type="gramEnd"/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шел к нему,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День Победы ты видел в дыму.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День Победы сквозь взрывы вставал,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День Победы сквозь кровь пылал.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День Победы— </w:t>
      </w:r>
      <w:proofErr w:type="gramStart"/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ег</w:t>
      </w:r>
      <w:proofErr w:type="gramEnd"/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о цена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Разрушительной силы война.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День Победы. Сквозь ад и смерть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тогда на него ты умел смотреть.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День Победы. А сколько же их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Не дошло до него в живых!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День Победы. Сквозь раны и боль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Ты вулканом врывался за Родину в бой.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День Победы. Сквозь ярость и месть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Ты и правду сумел пронести и честь.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День Победы. Вас помнит сегодня страна.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День Победы, отец! Надевай ордена—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 победу всегда ты шагал впереди—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Пусть по праву сияют у тебя на груди.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День Победы. Дружнее за стол!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День Победы. Он снова пришел.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День Победы. В бокалы полнее вина—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День Победы пусть пьют все до дна.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 Днем Победы, отец! И </w:t>
      </w:r>
      <w:proofErr w:type="gramStart"/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была</w:t>
      </w:r>
      <w:proofErr w:type="gramEnd"/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не была,</w:t>
      </w:r>
    </w:p>
    <w:p w:rsidR="009811E6" w:rsidRPr="009811E6" w:rsidRDefault="009811E6" w:rsidP="009811E6">
      <w:pPr>
        <w:ind w:left="0" w:firstLine="255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11E6">
        <w:rPr>
          <w:rFonts w:ascii="Times New Roman" w:eastAsia="Times New Roman" w:hAnsi="Times New Roman" w:cs="Times New Roman"/>
          <w:sz w:val="28"/>
          <w:szCs w:val="20"/>
          <w:lang w:eastAsia="ru-RU"/>
        </w:rPr>
        <w:t>Пусть пылают в веках вашей славы дела!</w:t>
      </w:r>
    </w:p>
    <w:p w:rsidR="004B1C56" w:rsidRDefault="004B1C56" w:rsidP="004B1C56">
      <w:pPr>
        <w:shd w:val="clear" w:color="auto" w:fill="FFFFFF"/>
        <w:spacing w:before="225" w:after="75"/>
        <w:ind w:left="300"/>
        <w:outlineLvl w:val="0"/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40"/>
          <w:szCs w:val="40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40"/>
          <w:szCs w:val="40"/>
          <w:lang w:eastAsia="ru-RU"/>
        </w:rPr>
        <w:t xml:space="preserve">    </w:t>
      </w:r>
    </w:p>
    <w:p w:rsidR="004B1C56" w:rsidRDefault="004B1C56">
      <w:pPr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40"/>
          <w:szCs w:val="40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40"/>
          <w:szCs w:val="40"/>
          <w:lang w:eastAsia="ru-RU"/>
        </w:rPr>
        <w:br w:type="page"/>
      </w:r>
    </w:p>
    <w:p w:rsidR="004B1C56" w:rsidRPr="004B1C56" w:rsidRDefault="004B1C56" w:rsidP="002C3ED0">
      <w:pPr>
        <w:shd w:val="clear" w:color="auto" w:fill="FFFFFF"/>
        <w:spacing w:before="225" w:after="75"/>
        <w:ind w:left="142"/>
        <w:outlineLvl w:val="0"/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40"/>
          <w:szCs w:val="40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40"/>
          <w:szCs w:val="40"/>
          <w:lang w:eastAsia="ru-RU"/>
        </w:rPr>
        <w:lastRenderedPageBreak/>
        <w:t xml:space="preserve">                  </w:t>
      </w:r>
      <w:r w:rsidRPr="004B1C56">
        <w:rPr>
          <w:rFonts w:ascii="Times New Roman CYR" w:eastAsia="Times New Roman" w:hAnsi="Times New Roman CYR" w:cs="Times New Roman CYR"/>
          <w:b/>
          <w:bCs/>
          <w:color w:val="606060"/>
          <w:kern w:val="36"/>
          <w:sz w:val="40"/>
          <w:szCs w:val="40"/>
          <w:lang w:eastAsia="ru-RU"/>
        </w:rPr>
        <w:t>Победа</w:t>
      </w:r>
    </w:p>
    <w:p w:rsidR="004B1C56" w:rsidRDefault="004B1C56" w:rsidP="004B1C56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Победа. Над Рейхстагом флаг</w:t>
      </w:r>
      <w:proofErr w:type="gramStart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</w:t>
      </w:r>
      <w:proofErr w:type="gramEnd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над Кремлем – букет салюта,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Слезинки радости в глазах,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Взмывает в небо голубь круто.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Победа. Вот она</w:t>
      </w:r>
      <w:proofErr w:type="gramStart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… З</w:t>
      </w:r>
      <w:proofErr w:type="gramEnd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а ней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Огонь и кровь, дымы сражений,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Стыд отступленья первых дней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злая горечь окружений.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день за днем из боя в бой</w:t>
      </w:r>
      <w:proofErr w:type="gramStart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</w:t>
      </w:r>
      <w:proofErr w:type="gramEnd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это вечно помнить надо: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Разгром фашистов под Москвой</w:t>
      </w:r>
      <w:proofErr w:type="gramStart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</w:t>
      </w:r>
      <w:proofErr w:type="gramEnd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Ленинградскую блокаду;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Твердыней ставший Сталинград,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Звенящий зноем воздух Курска.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 чем он думал там, солдат,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 фронте, скажем, Белорусском?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 доме думал, о родне,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 хлебном поле, о заводе?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 бесконечной той войне</w:t>
      </w:r>
      <w:proofErr w:type="gramStart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</w:t>
      </w:r>
      <w:proofErr w:type="gramEnd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многом думать можно вроде…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 близких думать, о друзьях,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Что дом сожжен, погибли дети…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Но об одном на всех фронтах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Он думал прежде – о победе.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Победа. Жизнь твоя, солдат</w:t>
      </w:r>
      <w:proofErr w:type="gramStart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</w:t>
      </w:r>
      <w:proofErr w:type="gramEnd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местилась разом в это слово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Четыре года шел сквозь ад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За это все отдать готовый…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Ты под дождем в окопах мок,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Пил из болот гнилую воду,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И, сжавшись в волевой комок,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Кидался в пасть слепую  доту.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 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Ты все терпел: мороз и зной,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 короткие часы привала</w:t>
      </w:r>
      <w:proofErr w:type="gramStart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Л</w:t>
      </w:r>
      <w:proofErr w:type="gramEnd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ишь служба почты полевой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Тебя порою согревала.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</w:p>
    <w:p w:rsidR="004B1C56" w:rsidRPr="004B1C56" w:rsidRDefault="004B1C56" w:rsidP="004B1C56">
      <w:pPr>
        <w:shd w:val="clear" w:color="auto" w:fill="FFFFFF"/>
        <w:ind w:left="750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Не ради славы и наград – 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За честь, за Родину сражался,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Едва живой попав в санбат,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 xml:space="preserve">Ты </w:t>
      </w:r>
      <w:proofErr w:type="spellStart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медсестренке</w:t>
      </w:r>
      <w:proofErr w:type="spellEnd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улыбался.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И снова в бой. И снова шел,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Горя желанием единым – 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Вонзить знамен победных шелк</w:t>
      </w:r>
      <w:proofErr w:type="gramStart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</w:t>
      </w:r>
      <w:proofErr w:type="gramEnd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паучью свастику Берлина.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Тем вечно славен будешь ты,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 xml:space="preserve">Что всё ж дошёл солдат, </w:t>
      </w:r>
      <w:proofErr w:type="spellStart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дотопал</w:t>
      </w:r>
      <w:proofErr w:type="spellEnd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.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Клала к  ногам твоим цветы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Освобождённая Европа.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Победа. Славы обелиск.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Слегка склоненные знамена,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Суровая решимость лиц,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Застывшей в монолит колонны.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Жжет пламя вечного огня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Нам памятью сердца людские,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Слегка оружием звеня,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Сменились четко часовые</w:t>
      </w:r>
      <w:proofErr w:type="gramStart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…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</w:t>
      </w:r>
      <w:proofErr w:type="gramEnd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о вот замолкли все вокруг…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Длинна молчания минута.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ветеран подносит вдруг</w:t>
      </w:r>
      <w:proofErr w:type="gramStart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</w:t>
      </w:r>
      <w:proofErr w:type="gramEnd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глазам платок свой почему-то…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Победа. Праздничный салют.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Мальчишки собирают гильзы</w:t>
      </w:r>
      <w:proofErr w:type="gramStart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</w:t>
      </w:r>
      <w:proofErr w:type="gramEnd"/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клятву воины дают</w:t>
      </w:r>
      <w:r w:rsidRPr="004B1C56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Быть верными своей Отчизне.</w:t>
      </w:r>
    </w:p>
    <w:p w:rsidR="00AC7EB1" w:rsidRDefault="00AC7EB1">
      <w:r>
        <w:br w:type="page"/>
      </w:r>
    </w:p>
    <w:p w:rsidR="002E7F2A" w:rsidRPr="00890F90" w:rsidRDefault="00AC7EB1" w:rsidP="00D20003">
      <w:pPr>
        <w:ind w:left="3828"/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 w:rsidRPr="00890F90">
        <w:rPr>
          <w:rFonts w:ascii="Times New Roman CYR" w:hAnsi="Times New Roman CYR" w:cs="Times New Roman CYR"/>
          <w:b/>
          <w:color w:val="000000"/>
          <w:sz w:val="24"/>
          <w:szCs w:val="24"/>
          <w:shd w:val="clear" w:color="auto" w:fill="FFFFFF"/>
        </w:rPr>
        <w:lastRenderedPageBreak/>
        <w:t>У Вечного огня, у обелиска</w:t>
      </w:r>
      <w:proofErr w:type="gramStart"/>
      <w:r w:rsidRPr="00890F90">
        <w:rPr>
          <w:rFonts w:ascii="Times New Roman CYR" w:hAnsi="Times New Roman CYR" w:cs="Times New Roman CYR"/>
          <w:b/>
          <w:color w:val="000000"/>
          <w:sz w:val="24"/>
          <w:szCs w:val="24"/>
          <w:shd w:val="clear" w:color="auto" w:fill="FFFFFF"/>
        </w:rPr>
        <w:t>…</w:t>
      </w:r>
      <w:r w:rsidRPr="00890F90">
        <w:rPr>
          <w:rFonts w:ascii="Times New Roman CYR" w:hAnsi="Times New Roman CYR" w:cs="Times New Roman CYR"/>
          <w:b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У</w:t>
      </w:r>
      <w:proofErr w:type="gram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Вечного огня, у обелиска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Они стоят, седые головы склонив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вновь далекая война так близко,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память ветеранов словно взрыв.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 мозгу  навек войною опаленном,</w:t>
      </w:r>
      <w:r w:rsidRPr="00890F90">
        <w:rPr>
          <w:rStyle w:val="apple-converted-space"/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Всплывает вдруг злой сорок первый год,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Когда фашистов мрачных колонны</w:t>
      </w:r>
      <w:proofErr w:type="gramStart"/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</w:t>
      </w:r>
      <w:proofErr w:type="gram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глубь Родины </w:t>
      </w:r>
      <w:proofErr w:type="spellStart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ломилися</w:t>
      </w:r>
      <w:proofErr w:type="spell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вперед.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За краткий срок поработив Европу,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От живота строча слепым свинцом,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Шли, издавая мерзкий гулкий топот</w:t>
      </w:r>
      <w:proofErr w:type="gramStart"/>
      <w:r w:rsidRPr="00890F90">
        <w:rPr>
          <w:rStyle w:val="apple-converted-space"/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</w:t>
      </w:r>
      <w:proofErr w:type="gram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улыбкой наглою не битых </w:t>
      </w:r>
      <w:proofErr w:type="spellStart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подлецов</w:t>
      </w:r>
      <w:proofErr w:type="spell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жив ли кто, кто принял на границе</w:t>
      </w:r>
      <w:proofErr w:type="gramStart"/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</w:t>
      </w:r>
      <w:proofErr w:type="gram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врагом, увы, совсем не равный бой.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Нам всем им  в пояс надо поклониться,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Кто спас других, пожертвовав собой.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Тогда безмерное взваливши бремя,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 кольце сражаясь из последних сил,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Они для тех выигрывали время,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Кто в будущем фашистов разгромил.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На сборный пункт военкоматов,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Мешок холщевый вскинув на плечо,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Шли мужики – теперь опять солдаты,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парни, юные совсем еще.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 слезах кого-то мама провожала,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Невеста чья-то за колонной шла.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 там, на Западе, война пылала</w:t>
      </w:r>
      <w:proofErr w:type="gramStart"/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</w:t>
      </w:r>
      <w:proofErr w:type="gram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города, и села злобно жгла.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Теплушки, запыленные вагоны,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На станциях махорка, кипяток</w:t>
      </w:r>
      <w:proofErr w:type="gramStart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…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</w:t>
      </w:r>
      <w:proofErr w:type="gram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 запад шли с войсками эшелоны.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 фронт пока катился на восток.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На всех порой винтовок не хватало,</w:t>
      </w:r>
      <w:r w:rsidRPr="00890F90">
        <w:rPr>
          <w:rStyle w:val="apple-converted-space"/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Зато в достатке ненависть была.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 врагом страна отчаянно сражалась,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Но все ж пока осилить не могла.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</w:p>
    <w:p w:rsidR="00890F90" w:rsidRDefault="00AC7EB1" w:rsidP="00D20003">
      <w:pPr>
        <w:ind w:left="3828"/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Вполне познав всю горечь отступленья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="00890F90"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Немо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й укор ловя  в глазах</w:t>
      </w:r>
      <w:proofErr w:type="gramStart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с ним же жалость населенья,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Шли воины, уставшие в боях.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Нерадостно ложилась цепь событий –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Враг подошел уже к Москве в упор</w:t>
      </w:r>
      <w:proofErr w:type="gramStart"/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</w:t>
      </w:r>
      <w:proofErr w:type="gram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 меньше у фашистов стало прыти,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Все больший Гитлер получал отпор.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</w:p>
    <w:p w:rsidR="002E7F2A" w:rsidRPr="00890F90" w:rsidRDefault="00AC7EB1" w:rsidP="00D20003">
      <w:pPr>
        <w:ind w:left="3828"/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</w:pP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lastRenderedPageBreak/>
        <w:t>И под свинцово-мрачным небом</w:t>
      </w:r>
      <w:proofErr w:type="gramStart"/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</w:t>
      </w:r>
      <w:proofErr w:type="gram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ахмурилась военная Москва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 очередях, толпившихся за хлебом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Ходила страшная суровая молва,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Что скоро лютый враг займет столицу.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Что для нее последний час настал...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провожал народ, нахмурив лица.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Заводы в эшелонах на Урал.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Сердитый ветер пыль кружил, бумаги,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На стеклах бельмами таращились кресты.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Прожекторов сияющие шпаги</w:t>
      </w:r>
      <w:proofErr w:type="gramStart"/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</w:t>
      </w:r>
      <w:proofErr w:type="gram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онзались «</w:t>
      </w:r>
      <w:proofErr w:type="spellStart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юнкерсам</w:t>
      </w:r>
      <w:proofErr w:type="spell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»  в кабины и хвосты.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Зенитки рявкали в ночи поспешно,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 хвост «</w:t>
      </w:r>
      <w:proofErr w:type="spellStart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юнкерсу</w:t>
      </w:r>
      <w:proofErr w:type="spell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» пилот наш заходил,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дымный след во тьме кромешной</w:t>
      </w:r>
      <w:proofErr w:type="gramStart"/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</w:t>
      </w:r>
      <w:proofErr w:type="gram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ак яркий факел, «</w:t>
      </w:r>
      <w:proofErr w:type="spellStart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юнкерс</w:t>
      </w:r>
      <w:proofErr w:type="spell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» прочертил.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Дороги ощетинились ежами,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Везде противотанковые рвы</w:t>
      </w:r>
      <w:proofErr w:type="gramStart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…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</w:t>
      </w:r>
      <w:proofErr w:type="gram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ополченцы плотными рядами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 колоннах шли к окраинам Москвы.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 из Сибири, с Дальнего Востока,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Страшась на миг хотя бы опоздать</w:t>
      </w:r>
      <w:proofErr w:type="gramStart"/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</w:t>
      </w:r>
      <w:proofErr w:type="gram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Московской битве грозной и жестокой,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Все литерные мчались поезда.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Почетный караул у  обелиска...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К подножию венки, цветы кладут.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 дань уважения поклон народа низкий</w:t>
      </w:r>
      <w:proofErr w:type="gramStart"/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</w:t>
      </w:r>
      <w:proofErr w:type="gram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эхо дальнее войны — салют.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Но враг тогда стрелял не </w:t>
      </w:r>
      <w:proofErr w:type="gramStart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холостыми</w:t>
      </w:r>
      <w:proofErr w:type="gram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Им, может, бесконечно повезло—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Изранены вернулись, но живые</w:t>
      </w:r>
      <w:proofErr w:type="gramStart"/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</w:t>
      </w:r>
      <w:proofErr w:type="gram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горе матерей их обошло.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</w:p>
    <w:p w:rsidR="00DA644C" w:rsidRPr="00890F90" w:rsidRDefault="00AC7EB1" w:rsidP="00B04DDD">
      <w:pPr>
        <w:ind w:left="3828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Без спроса в память ветеранов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proofErr w:type="spellStart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Грохочуще</w:t>
      </w:r>
      <w:proofErr w:type="spell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врывается война: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Тот первый бой, боль первой раны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Сраженья грозные без отдыха и сна...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А в перерывах — сводки фронтовые,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Скупые очерки прифронтовых газет</w:t>
      </w:r>
      <w:proofErr w:type="gramStart"/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</w:t>
      </w:r>
      <w:proofErr w:type="gramEnd"/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 xml:space="preserve"> жарких битвах на полях России,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О подвигах — предвестниках побед.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Да, вы великий подвиг совершили,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И слава ваша вечно пусть живет,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Мы любим вас, мы это не забыли,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Вам благодарен навсегда народ!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  <w:r w:rsidRPr="00890F90">
        <w:rPr>
          <w:rFonts w:ascii="Times New Roman CYR" w:hAnsi="Times New Roman CYR" w:cs="Times New Roman CYR"/>
          <w:color w:val="000000"/>
          <w:sz w:val="24"/>
          <w:szCs w:val="24"/>
          <w:shd w:val="clear" w:color="auto" w:fill="FFFFFF"/>
        </w:rPr>
        <w:t>                                                             А. Ларин</w:t>
      </w:r>
      <w:r w:rsidRPr="00890F90">
        <w:rPr>
          <w:rFonts w:ascii="Times New Roman CYR" w:hAnsi="Times New Roman CYR" w:cs="Times New Roman CYR"/>
          <w:color w:val="000000"/>
          <w:sz w:val="24"/>
          <w:szCs w:val="24"/>
        </w:rPr>
        <w:br/>
      </w:r>
    </w:p>
    <w:p w:rsidR="00B04DDD" w:rsidRDefault="00B04DDD">
      <w:pPr>
        <w:rPr>
          <w:rFonts w:ascii="Times New Roman CYR" w:hAnsi="Times New Roman CYR" w:cs="Times New Roman CYR"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br w:type="page"/>
      </w:r>
    </w:p>
    <w:p w:rsidR="00503679" w:rsidRDefault="00503679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503679" w:rsidRDefault="00503679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503679" w:rsidRDefault="00503679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503679" w:rsidRPr="00FE1650" w:rsidRDefault="00503679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BF3670" w:rsidRPr="00FE1650" w:rsidRDefault="00AC7EB1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 </w:t>
      </w:r>
      <w:r w:rsidR="00D20003"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Мысли ветерана</w:t>
      </w:r>
    </w:p>
    <w:p w:rsidR="00D20003" w:rsidRPr="00FE1650" w:rsidRDefault="00D20003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D20003" w:rsidRPr="00FE1650" w:rsidRDefault="00D20003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Старость пахнет, </w:t>
      </w:r>
      <w:proofErr w:type="gramStart"/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увы</w:t>
      </w:r>
      <w:proofErr w:type="gramEnd"/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, не розами –</w:t>
      </w:r>
    </w:p>
    <w:p w:rsidR="00D20003" w:rsidRPr="00FE1650" w:rsidRDefault="00D20003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Под себя и моча и кал…</w:t>
      </w:r>
    </w:p>
    <w:p w:rsidR="00D20003" w:rsidRPr="00FE1650" w:rsidRDefault="00D20003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всё чаще ночами грозно</w:t>
      </w:r>
    </w:p>
    <w:p w:rsidR="00D20003" w:rsidRPr="00FE1650" w:rsidRDefault="00D20003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Снится смерти жестокий оскал.</w:t>
      </w:r>
    </w:p>
    <w:p w:rsidR="00D20003" w:rsidRPr="00FE1650" w:rsidRDefault="00D20003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D20003" w:rsidRPr="00FE1650" w:rsidRDefault="00D20003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Впрочем, смерть бы была избавлением –</w:t>
      </w:r>
    </w:p>
    <w:p w:rsidR="00D20003" w:rsidRPr="00FE1650" w:rsidRDefault="00D20003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Стала вечною спутницей боль.</w:t>
      </w:r>
    </w:p>
    <w:p w:rsidR="00D20003" w:rsidRPr="00FE1650" w:rsidRDefault="00D20003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всё чаще терзают сомнения</w:t>
      </w:r>
      <w:proofErr w:type="gramStart"/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 :</w:t>
      </w:r>
      <w:proofErr w:type="gramEnd"/>
    </w:p>
    <w:p w:rsidR="00D20003" w:rsidRPr="00FE1650" w:rsidRDefault="00D20003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Люди умерли, я всё живой.</w:t>
      </w:r>
    </w:p>
    <w:p w:rsidR="00D20003" w:rsidRPr="00FE1650" w:rsidRDefault="00D20003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D20003" w:rsidRPr="00FE1650" w:rsidRDefault="00D20003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Смерть в бою на </w:t>
      </w:r>
      <w:proofErr w:type="spellStart"/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мирУ</w:t>
      </w:r>
      <w:proofErr w:type="spellEnd"/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 прекрасна.</w:t>
      </w:r>
    </w:p>
    <w:p w:rsidR="00D20003" w:rsidRPr="00FE1650" w:rsidRDefault="00D20003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Но его пощадила война.</w:t>
      </w:r>
    </w:p>
    <w:p w:rsidR="00D20003" w:rsidRPr="00FE1650" w:rsidRDefault="00D20003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То, что не был он трусом – всем ясно.</w:t>
      </w:r>
    </w:p>
    <w:p w:rsidR="00D20003" w:rsidRPr="00FE1650" w:rsidRDefault="00D20003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Ведь о том говорят ордена.</w:t>
      </w:r>
    </w:p>
    <w:p w:rsidR="00EA4285" w:rsidRPr="00FE1650" w:rsidRDefault="00EA4285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EA4285" w:rsidRPr="00FE1650" w:rsidRDefault="00EA4285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 теперь ничего уж не надо –</w:t>
      </w:r>
    </w:p>
    <w:p w:rsidR="00EA4285" w:rsidRPr="00FE1650" w:rsidRDefault="00EA4285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Лишь бы только был счастлив сын!</w:t>
      </w:r>
    </w:p>
    <w:p w:rsidR="00EA4285" w:rsidRPr="00FE1650" w:rsidRDefault="00EA4285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Он его и любовь и отрада</w:t>
      </w:r>
    </w:p>
    <w:p w:rsidR="00EA4285" w:rsidRPr="00FE1650" w:rsidRDefault="00EA4285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жалеет сердечно один.</w:t>
      </w:r>
    </w:p>
    <w:p w:rsidR="00EA4285" w:rsidRPr="00FE1650" w:rsidRDefault="00EA4285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EA4285" w:rsidRPr="00FE1650" w:rsidRDefault="00EA4285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Он и лечит и поит и кормит,</w:t>
      </w:r>
    </w:p>
    <w:p w:rsidR="00EA4285" w:rsidRPr="00FE1650" w:rsidRDefault="00EA4285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Бреет, моет и даже стрижёт.</w:t>
      </w:r>
    </w:p>
    <w:p w:rsidR="00EA4285" w:rsidRPr="00FE1650" w:rsidRDefault="00EA4285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в такой, ставшей вроде бы норме,</w:t>
      </w:r>
    </w:p>
    <w:p w:rsidR="00EA4285" w:rsidRPr="00FE1650" w:rsidRDefault="00EA4285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Жизнь проходит четвёртый уж год…</w:t>
      </w:r>
    </w:p>
    <w:p w:rsidR="00EA4285" w:rsidRPr="00FE1650" w:rsidRDefault="00EA4285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EA4285" w:rsidRPr="00FE1650" w:rsidRDefault="00EA4285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На войне молодой и </w:t>
      </w:r>
      <w:proofErr w:type="gramStart"/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сильный</w:t>
      </w:r>
      <w:proofErr w:type="gramEnd"/>
    </w:p>
    <w:p w:rsidR="00EA4285" w:rsidRPr="00FE1650" w:rsidRDefault="00EA4285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Он увёрток в боях не искал.</w:t>
      </w:r>
    </w:p>
    <w:p w:rsidR="00EA4285" w:rsidRPr="00FE1650" w:rsidRDefault="00EA4285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proofErr w:type="gramStart"/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Через</w:t>
      </w:r>
      <w:proofErr w:type="gramEnd"/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пуль</w:t>
      </w:r>
      <w:proofErr w:type="gramEnd"/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 и осколков ливни</w:t>
      </w:r>
    </w:p>
    <w:p w:rsidR="00EA4285" w:rsidRPr="00FE1650" w:rsidRDefault="00EA4285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Без сомнений к Победе шагал.</w:t>
      </w:r>
    </w:p>
    <w:p w:rsidR="00EA4285" w:rsidRPr="00FE1650" w:rsidRDefault="00EA4285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EA4285" w:rsidRPr="00FE1650" w:rsidRDefault="00EA4285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А сейчас во сто крат тяжелее…</w:t>
      </w:r>
    </w:p>
    <w:p w:rsidR="00EA4285" w:rsidRPr="00FE1650" w:rsidRDefault="00EA4285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от собственной немощи стыд.</w:t>
      </w:r>
    </w:p>
    <w:p w:rsidR="00EA4285" w:rsidRPr="00FE1650" w:rsidRDefault="00EA4285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То, что смерть не приходит, жалеет</w:t>
      </w:r>
      <w:r w:rsidR="00B802A9"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 –</w:t>
      </w:r>
    </w:p>
    <w:p w:rsidR="00B802A9" w:rsidRPr="00FE1650" w:rsidRDefault="00B802A9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Тяжек грех совершить суицид.</w:t>
      </w:r>
    </w:p>
    <w:p w:rsidR="00B802A9" w:rsidRPr="00FE1650" w:rsidRDefault="00B802A9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FE1650" w:rsidRDefault="00FE1650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FE1650" w:rsidRDefault="00FE1650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FE1650" w:rsidRDefault="00FE1650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FE1650" w:rsidRDefault="00FE1650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FE1650" w:rsidRDefault="00FE1650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B802A9" w:rsidRPr="00FE1650" w:rsidRDefault="00B802A9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завистников чёрная стая</w:t>
      </w:r>
    </w:p>
    <w:p w:rsidR="00B802A9" w:rsidRPr="00FE1650" w:rsidRDefault="00B802A9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(Сын- то слышал) частенько брюзжит:</w:t>
      </w:r>
    </w:p>
    <w:p w:rsidR="00B802A9" w:rsidRPr="00FE1650" w:rsidRDefault="00B802A9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Денег сколько теперь получает</w:t>
      </w:r>
    </w:p>
    <w:p w:rsidR="00B802A9" w:rsidRPr="00FE1650" w:rsidRDefault="00B802A9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А зачем? Знать в могилу </w:t>
      </w:r>
      <w:proofErr w:type="spellStart"/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копИт</w:t>
      </w:r>
      <w:proofErr w:type="spellEnd"/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.</w:t>
      </w:r>
    </w:p>
    <w:p w:rsidR="00B802A9" w:rsidRPr="00FE1650" w:rsidRDefault="00B802A9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B802A9" w:rsidRPr="00FE1650" w:rsidRDefault="00B802A9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Где завистники были, когда он</w:t>
      </w:r>
    </w:p>
    <w:p w:rsidR="00B802A9" w:rsidRPr="00FE1650" w:rsidRDefault="00B802A9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Сквозь разрывы снарядов и мин</w:t>
      </w:r>
    </w:p>
    <w:p w:rsidR="00B802A9" w:rsidRPr="00FE1650" w:rsidRDefault="00B802A9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Шёл с боями. За огненным валом</w:t>
      </w:r>
    </w:p>
    <w:p w:rsidR="00B802A9" w:rsidRPr="00FE1650" w:rsidRDefault="00B802A9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Штурмовал укреплённый Берлин?!</w:t>
      </w:r>
    </w:p>
    <w:p w:rsidR="00B04DDD" w:rsidRPr="00FE1650" w:rsidRDefault="00B04DDD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B802A9" w:rsidRPr="00FE1650" w:rsidRDefault="00B802A9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А сегодня  </w:t>
      </w:r>
      <w:r w:rsidR="00DA644C"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он всё бы</w:t>
      </w:r>
      <w:proofErr w:type="gramStart"/>
      <w:r w:rsidR="00DA644C"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 О</w:t>
      </w:r>
      <w:proofErr w:type="gramEnd"/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тдал,</w:t>
      </w:r>
    </w:p>
    <w:p w:rsidR="00B802A9" w:rsidRPr="00FE1650" w:rsidRDefault="00B802A9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Говорю без особых прикрас,</w:t>
      </w:r>
    </w:p>
    <w:p w:rsidR="00B802A9" w:rsidRPr="00FE1650" w:rsidRDefault="00B802A9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Чтоб в коляске своей свободно</w:t>
      </w:r>
    </w:p>
    <w:p w:rsidR="00B802A9" w:rsidRPr="00FE1650" w:rsidRDefault="00B802A9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По селу бы проехать хоть раз</w:t>
      </w:r>
      <w:r w:rsidR="00DA644C"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!</w:t>
      </w:r>
    </w:p>
    <w:p w:rsidR="00DA644C" w:rsidRPr="00FE1650" w:rsidRDefault="00DA644C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DA644C" w:rsidRPr="00FE1650" w:rsidRDefault="00DA644C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Что он? Впрямь для людей обуза –</w:t>
      </w:r>
    </w:p>
    <w:p w:rsidR="00DA644C" w:rsidRPr="00FE1650" w:rsidRDefault="00DA644C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Мысль сознанье всё чаще гнетёт,</w:t>
      </w:r>
    </w:p>
    <w:p w:rsidR="00DA644C" w:rsidRPr="00FE1650" w:rsidRDefault="00DA644C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на сердце тяжёлым грузом</w:t>
      </w:r>
    </w:p>
    <w:p w:rsidR="00DA644C" w:rsidRPr="00FE1650" w:rsidRDefault="00DA644C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Давит вот уж четвёртый год…</w:t>
      </w:r>
    </w:p>
    <w:p w:rsidR="00DA644C" w:rsidRPr="00FE1650" w:rsidRDefault="00DA644C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DA644C" w:rsidRPr="00FE1650" w:rsidRDefault="00DA644C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Только сын говорит: вы как знамя,</w:t>
      </w:r>
    </w:p>
    <w:p w:rsidR="00DA644C" w:rsidRPr="00FE1650" w:rsidRDefault="00DA644C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Ведь с фашизмом не кончен бой</w:t>
      </w:r>
    </w:p>
    <w:p w:rsidR="00DA644C" w:rsidRPr="00FE1650" w:rsidRDefault="00DA644C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пока, ветераны, вы с нами,</w:t>
      </w:r>
    </w:p>
    <w:p w:rsidR="00DA644C" w:rsidRPr="00FE1650" w:rsidRDefault="00DA644C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Мы смыкаем победный строй.</w:t>
      </w:r>
    </w:p>
    <w:p w:rsidR="00DA644C" w:rsidRPr="00FE1650" w:rsidRDefault="00DA644C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DA644C" w:rsidRPr="00FE1650" w:rsidRDefault="00DA644C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Жизнь для вас – это тот же подвиг,</w:t>
      </w:r>
    </w:p>
    <w:p w:rsidR="00DA644C" w:rsidRPr="00FE1650" w:rsidRDefault="00DA644C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Это тяжкий немыслимо труд.</w:t>
      </w:r>
    </w:p>
    <w:p w:rsidR="00DA644C" w:rsidRPr="00FE1650" w:rsidRDefault="00DA644C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И по праву звучит пусть сегодня</w:t>
      </w:r>
    </w:p>
    <w:p w:rsidR="00DA644C" w:rsidRPr="00FE1650" w:rsidRDefault="00DA644C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>Вам счастливо победный салют!</w:t>
      </w:r>
    </w:p>
    <w:p w:rsidR="00DA644C" w:rsidRPr="00FE1650" w:rsidRDefault="00DA644C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484C15" w:rsidRPr="00FE1650" w:rsidRDefault="00484C15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  <w:r w:rsidRPr="00FE1650"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  <w:t xml:space="preserve">                              А. Ларин</w:t>
      </w:r>
    </w:p>
    <w:p w:rsidR="00B802A9" w:rsidRPr="00FE1650" w:rsidRDefault="00B802A9" w:rsidP="00DC25A9">
      <w:pPr>
        <w:ind w:left="567"/>
        <w:jc w:val="center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EA4285" w:rsidRPr="00FE1650" w:rsidRDefault="00EA4285" w:rsidP="00D20003">
      <w:pPr>
        <w:ind w:left="2127"/>
        <w:rPr>
          <w:rFonts w:ascii="Times New Roman CYR" w:hAnsi="Times New Roman CYR" w:cs="Times New Roman CYR"/>
          <w:color w:val="000000"/>
          <w:sz w:val="32"/>
          <w:szCs w:val="32"/>
          <w:shd w:val="clear" w:color="auto" w:fill="FFFFFF"/>
        </w:rPr>
      </w:pPr>
    </w:p>
    <w:p w:rsidR="00AA0E5E" w:rsidRDefault="00AA0E5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C3ED0" w:rsidRPr="00D17F73" w:rsidRDefault="002C3ED0" w:rsidP="002C3ED0">
      <w:pPr>
        <w:ind w:left="-426"/>
        <w:jc w:val="center"/>
        <w:rPr>
          <w:b/>
          <w:sz w:val="24"/>
          <w:szCs w:val="24"/>
        </w:rPr>
      </w:pPr>
      <w:r w:rsidRPr="00D17F73">
        <w:rPr>
          <w:sz w:val="24"/>
          <w:szCs w:val="24"/>
        </w:rPr>
        <w:lastRenderedPageBreak/>
        <w:t xml:space="preserve">               </w:t>
      </w:r>
      <w:r w:rsidR="00AA0E5E" w:rsidRPr="00D17F73">
        <w:rPr>
          <w:sz w:val="24"/>
          <w:szCs w:val="24"/>
        </w:rPr>
        <w:t xml:space="preserve">                                 </w:t>
      </w:r>
    </w:p>
    <w:p w:rsidR="002C3ED0" w:rsidRPr="00D17F73" w:rsidRDefault="002C3ED0" w:rsidP="002C3ED0">
      <w:pPr>
        <w:ind w:left="0"/>
        <w:jc w:val="center"/>
        <w:rPr>
          <w:sz w:val="24"/>
          <w:szCs w:val="24"/>
        </w:rPr>
      </w:pPr>
      <w:r w:rsidRPr="00D17F73">
        <w:rPr>
          <w:b/>
          <w:sz w:val="24"/>
          <w:szCs w:val="24"/>
        </w:rPr>
        <w:t xml:space="preserve">03.9 мая 2016 г. </w:t>
      </w:r>
      <w:r w:rsidRPr="00D17F73">
        <w:rPr>
          <w:sz w:val="24"/>
          <w:szCs w:val="24"/>
        </w:rPr>
        <w:t>ушёл из жизни мой отец. Он слёг 30.08. 2011 г. и с той поры я непрерывно за ним ухаживал один. Не передать всей для меня скорби. С одной стороны – бесконечная пустота, с другой – словно рухнула точка опоры и небо всей тяжестью навалилось на меня</w:t>
      </w:r>
      <w:proofErr w:type="gramStart"/>
      <w:r w:rsidRPr="00D17F73">
        <w:rPr>
          <w:sz w:val="24"/>
          <w:szCs w:val="24"/>
        </w:rPr>
        <w:t>…Н</w:t>
      </w:r>
      <w:proofErr w:type="gramEnd"/>
      <w:r w:rsidRPr="00D17F73">
        <w:rPr>
          <w:sz w:val="24"/>
          <w:szCs w:val="24"/>
        </w:rPr>
        <w:t>е дотянул его до Дня Победы…</w:t>
      </w:r>
    </w:p>
    <w:p w:rsidR="002C3ED0" w:rsidRPr="00D17F73" w:rsidRDefault="002C3ED0" w:rsidP="002C3ED0">
      <w:pPr>
        <w:ind w:left="-426"/>
        <w:jc w:val="center"/>
        <w:rPr>
          <w:b/>
          <w:sz w:val="24"/>
          <w:szCs w:val="24"/>
        </w:rPr>
      </w:pPr>
    </w:p>
    <w:p w:rsidR="002C3ED0" w:rsidRPr="00D17F73" w:rsidRDefault="002C3ED0" w:rsidP="002C3ED0">
      <w:pPr>
        <w:ind w:left="-426"/>
        <w:jc w:val="center"/>
        <w:rPr>
          <w:b/>
          <w:sz w:val="24"/>
          <w:szCs w:val="24"/>
        </w:rPr>
      </w:pPr>
      <w:r w:rsidRPr="00D17F73">
        <w:rPr>
          <w:b/>
          <w:sz w:val="24"/>
          <w:szCs w:val="24"/>
        </w:rPr>
        <w:t>СТАЛ ВОИНОМ «БЕССМЕРТНОГО ПОЛКА»</w:t>
      </w:r>
    </w:p>
    <w:p w:rsidR="002C3ED0" w:rsidRPr="00D17F73" w:rsidRDefault="002C3ED0" w:rsidP="002C3ED0">
      <w:pPr>
        <w:ind w:left="-426"/>
        <w:jc w:val="center"/>
        <w:rPr>
          <w:b/>
          <w:sz w:val="24"/>
          <w:szCs w:val="24"/>
        </w:rPr>
      </w:pP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Он не дожил до Дня Победы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Всего каких-то шести дней.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 xml:space="preserve">И вот отца уж больше </w:t>
      </w:r>
      <w:proofErr w:type="gramStart"/>
      <w:r w:rsidRPr="00D17F73">
        <w:rPr>
          <w:sz w:val="24"/>
          <w:szCs w:val="24"/>
        </w:rPr>
        <w:t>нету</w:t>
      </w:r>
      <w:proofErr w:type="gramEnd"/>
      <w:r w:rsidRPr="00D17F73">
        <w:rPr>
          <w:sz w:val="24"/>
          <w:szCs w:val="24"/>
        </w:rPr>
        <w:t>.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И горя в мире нет сильней…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Он всё прошёл: огни и воды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Под вой снарядов, взрывы мин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Форсировал он Вислу, Одер,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Брал логово врага – Берлин.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За то – награды боевые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Ему  - медали, ордена…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И эти годы фронтовые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Пусть помнит вечно вся страна.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В селе трудился неустанно,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С народом был открыт и прост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Учился делу постоянно –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Отсюда был карьерный рост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Болезнь героя подкосила.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Стук сердца жаркого умолк.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Жить дальше не хватило силы –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Смерть призвала в «БЕССМЕРТНЫЙ ПОЛК»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 xml:space="preserve">Звучит </w:t>
      </w:r>
      <w:proofErr w:type="gramStart"/>
      <w:r w:rsidRPr="00D17F73">
        <w:rPr>
          <w:sz w:val="24"/>
          <w:szCs w:val="24"/>
        </w:rPr>
        <w:t>во</w:t>
      </w:r>
      <w:proofErr w:type="gramEnd"/>
      <w:r w:rsidRPr="00D17F73">
        <w:rPr>
          <w:sz w:val="24"/>
          <w:szCs w:val="24"/>
        </w:rPr>
        <w:t xml:space="preserve"> храме отпеванье…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Слезами тает воск свечей…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С отцом последнее прощанье –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Уж не открыть ему очей.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Оркестра траурные звуки…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Последних почестей салют.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Его родных и близких руки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Земле с печалью предают.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О, сколько для меня он сделал!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Я в вечном перед ним долгу…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Клянусь</w:t>
      </w:r>
      <w:r w:rsidR="00F46D7A">
        <w:rPr>
          <w:sz w:val="24"/>
          <w:szCs w:val="24"/>
        </w:rPr>
        <w:t>:</w:t>
      </w:r>
      <w:r w:rsidRPr="00D17F73">
        <w:rPr>
          <w:sz w:val="24"/>
          <w:szCs w:val="24"/>
        </w:rPr>
        <w:t xml:space="preserve"> душою, словом, делом</w:t>
      </w:r>
    </w:p>
    <w:p w:rsidR="002C3ED0" w:rsidRPr="00D17F73" w:rsidRDefault="002C3ED0" w:rsidP="002C3ED0">
      <w:pPr>
        <w:ind w:left="-426"/>
        <w:jc w:val="center"/>
        <w:rPr>
          <w:sz w:val="24"/>
          <w:szCs w:val="24"/>
        </w:rPr>
      </w:pPr>
      <w:r w:rsidRPr="00D17F73">
        <w:rPr>
          <w:sz w:val="24"/>
          <w:szCs w:val="24"/>
        </w:rPr>
        <w:t>О нём я память сберегу!</w:t>
      </w:r>
    </w:p>
    <w:p w:rsidR="00447531" w:rsidRDefault="002C3ED0" w:rsidP="002C3ED0">
      <w:pPr>
        <w:ind w:left="0" w:right="-143"/>
        <w:rPr>
          <w:sz w:val="28"/>
          <w:szCs w:val="28"/>
        </w:rPr>
      </w:pPr>
      <w:r w:rsidRPr="00D17F73">
        <w:rPr>
          <w:sz w:val="24"/>
          <w:szCs w:val="24"/>
        </w:rPr>
        <w:t xml:space="preserve">                                                                                      А. Лари</w:t>
      </w:r>
      <w:r w:rsidRPr="00036B8D">
        <w:rPr>
          <w:sz w:val="28"/>
          <w:szCs w:val="28"/>
        </w:rPr>
        <w:t>н</w:t>
      </w:r>
      <w:r w:rsidR="00AA0E5E">
        <w:rPr>
          <w:sz w:val="28"/>
          <w:szCs w:val="28"/>
        </w:rPr>
        <w:t xml:space="preserve">     </w:t>
      </w:r>
    </w:p>
    <w:p w:rsidR="00447531" w:rsidRDefault="00447531">
      <w:r>
        <w:br w:type="page"/>
      </w:r>
    </w:p>
    <w:p w:rsidR="00447531" w:rsidRDefault="00AA0E5E" w:rsidP="00447531">
      <w:pPr>
        <w:ind w:left="567" w:hanging="567"/>
        <w:jc w:val="center"/>
        <w:rPr>
          <w:b/>
          <w:sz w:val="28"/>
          <w:szCs w:val="28"/>
        </w:rPr>
      </w:pPr>
      <w:r>
        <w:lastRenderedPageBreak/>
        <w:t xml:space="preserve">      </w:t>
      </w:r>
    </w:p>
    <w:p w:rsidR="00447531" w:rsidRDefault="00447531" w:rsidP="00447531">
      <w:pPr>
        <w:ind w:left="567" w:hanging="567"/>
        <w:jc w:val="center"/>
        <w:rPr>
          <w:b/>
          <w:sz w:val="28"/>
          <w:szCs w:val="28"/>
        </w:rPr>
      </w:pPr>
    </w:p>
    <w:p w:rsidR="00447531" w:rsidRPr="008A0794" w:rsidRDefault="00447531" w:rsidP="00447531">
      <w:pPr>
        <w:ind w:left="567" w:hanging="567"/>
        <w:jc w:val="center"/>
        <w:rPr>
          <w:b/>
          <w:sz w:val="28"/>
          <w:szCs w:val="28"/>
        </w:rPr>
      </w:pPr>
      <w:r w:rsidRPr="008A0794">
        <w:rPr>
          <w:b/>
          <w:sz w:val="28"/>
          <w:szCs w:val="28"/>
        </w:rPr>
        <w:t xml:space="preserve">Улицы Серпухова: улица </w:t>
      </w:r>
      <w:r w:rsidR="00854AFA">
        <w:rPr>
          <w:b/>
          <w:sz w:val="28"/>
          <w:szCs w:val="28"/>
        </w:rPr>
        <w:t>(героя Советского Союза</w:t>
      </w:r>
      <w:proofErr w:type="gramStart"/>
      <w:r w:rsidR="00854AFA">
        <w:rPr>
          <w:b/>
          <w:sz w:val="28"/>
          <w:szCs w:val="28"/>
        </w:rPr>
        <w:t>)</w:t>
      </w:r>
      <w:r w:rsidRPr="008A0794">
        <w:rPr>
          <w:b/>
          <w:sz w:val="28"/>
          <w:szCs w:val="28"/>
        </w:rPr>
        <w:t>Л</w:t>
      </w:r>
      <w:proofErr w:type="gramEnd"/>
      <w:r w:rsidRPr="008A0794">
        <w:rPr>
          <w:b/>
          <w:sz w:val="28"/>
          <w:szCs w:val="28"/>
        </w:rPr>
        <w:t>авриненко… Кто он такой?</w:t>
      </w:r>
    </w:p>
    <w:p w:rsidR="00447531" w:rsidRPr="008A0794" w:rsidRDefault="00447531" w:rsidP="00447531">
      <w:pPr>
        <w:ind w:left="567" w:hanging="567"/>
        <w:jc w:val="center"/>
        <w:rPr>
          <w:b/>
        </w:rPr>
      </w:pP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Солярки запах перебил одеколон.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На стол легли танкистов шлемы.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Решился случаем воспользоваться он -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С подстрижкою в боях всегда проблемы.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Но в кресло он, расслабившись, едва лишь сел,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Волос его едва коснулся мастер,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>
        <w:rPr>
          <w:sz w:val="24"/>
          <w:szCs w:val="24"/>
        </w:rPr>
        <w:t>Как в зал, стремглав</w:t>
      </w:r>
      <w:r w:rsidRPr="008A0794">
        <w:rPr>
          <w:sz w:val="24"/>
          <w:szCs w:val="24"/>
        </w:rPr>
        <w:t>, боец влетел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Беда стряслась  -</w:t>
      </w:r>
      <w:r>
        <w:rPr>
          <w:sz w:val="24"/>
          <w:szCs w:val="24"/>
        </w:rPr>
        <w:t xml:space="preserve"> </w:t>
      </w:r>
      <w:r w:rsidRPr="008A0794">
        <w:rPr>
          <w:sz w:val="24"/>
          <w:szCs w:val="24"/>
        </w:rPr>
        <w:t>он понял в одночасье.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И вот уж комендант с ним говорит,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Наполнен голос  явною тревогой,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Слегка растерянный у коменданта вид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 xml:space="preserve">И просит он танкистов на </w:t>
      </w:r>
      <w:proofErr w:type="gramStart"/>
      <w:r w:rsidRPr="008A0794">
        <w:rPr>
          <w:sz w:val="24"/>
          <w:szCs w:val="24"/>
        </w:rPr>
        <w:t>подмогу</w:t>
      </w:r>
      <w:proofErr w:type="gramEnd"/>
      <w:r w:rsidRPr="008A0794">
        <w:rPr>
          <w:sz w:val="24"/>
          <w:szCs w:val="24"/>
        </w:rPr>
        <w:t>…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Нахохлившийся город напряжён.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Зловещим сумраком беда нависла –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Одна из вражеских колонн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Близ Протвино на Серпухов внезапно вышла…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А в городе лишь слабенький заслон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Из стариков, подростков – ополченцев.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Врага задержит вряд ли он,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Хоть жаждут этого они всем сердцем.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>
        <w:rPr>
          <w:sz w:val="24"/>
          <w:szCs w:val="24"/>
        </w:rPr>
        <w:t>И вот уже</w:t>
      </w:r>
      <w:r w:rsidRPr="008A0794">
        <w:rPr>
          <w:sz w:val="24"/>
          <w:szCs w:val="24"/>
        </w:rPr>
        <w:t>, минуя Большевик,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Танк мчится, лязгают лишь траки,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Через поля, где можно – напрямик,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Готовясь к дерзостной атаке.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 xml:space="preserve">В нём Лавриненко, </w:t>
      </w:r>
      <w:proofErr w:type="gramStart"/>
      <w:r w:rsidRPr="008A0794">
        <w:rPr>
          <w:sz w:val="24"/>
          <w:szCs w:val="24"/>
        </w:rPr>
        <w:t>зубы</w:t>
      </w:r>
      <w:proofErr w:type="gramEnd"/>
      <w:r w:rsidRPr="008A0794">
        <w:rPr>
          <w:sz w:val="24"/>
          <w:szCs w:val="24"/>
        </w:rPr>
        <w:t xml:space="preserve"> сжав, твердит: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 xml:space="preserve">«Ну, что ж! Теперь держитесь, </w:t>
      </w:r>
      <w:proofErr w:type="gramStart"/>
      <w:r w:rsidRPr="008A0794">
        <w:rPr>
          <w:sz w:val="24"/>
          <w:szCs w:val="24"/>
        </w:rPr>
        <w:t>гады</w:t>
      </w:r>
      <w:proofErr w:type="gramEnd"/>
      <w:r w:rsidRPr="008A0794">
        <w:rPr>
          <w:sz w:val="24"/>
          <w:szCs w:val="24"/>
        </w:rPr>
        <w:t>!»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И вот уж, затаившись, танк стоит,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 xml:space="preserve">Врага разбить </w:t>
      </w:r>
      <w:proofErr w:type="gramStart"/>
      <w:r w:rsidRPr="008A0794">
        <w:rPr>
          <w:sz w:val="24"/>
          <w:szCs w:val="24"/>
        </w:rPr>
        <w:t>готовый</w:t>
      </w:r>
      <w:proofErr w:type="gramEnd"/>
      <w:r w:rsidRPr="008A0794">
        <w:rPr>
          <w:sz w:val="24"/>
          <w:szCs w:val="24"/>
        </w:rPr>
        <w:t xml:space="preserve"> из засады.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Враг грозный к Серпухову шёл –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Самоуверен, нагл, беспечен-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Видать</w:t>
      </w:r>
      <w:r>
        <w:rPr>
          <w:sz w:val="24"/>
          <w:szCs w:val="24"/>
        </w:rPr>
        <w:t>,</w:t>
      </w:r>
      <w:r w:rsidRPr="008A0794">
        <w:rPr>
          <w:sz w:val="24"/>
          <w:szCs w:val="24"/>
        </w:rPr>
        <w:t xml:space="preserve"> </w:t>
      </w:r>
      <w:proofErr w:type="gramStart"/>
      <w:r w:rsidRPr="008A0794">
        <w:rPr>
          <w:sz w:val="24"/>
          <w:szCs w:val="24"/>
        </w:rPr>
        <w:t>непуганый</w:t>
      </w:r>
      <w:proofErr w:type="gramEnd"/>
      <w:r w:rsidRPr="008A0794">
        <w:rPr>
          <w:sz w:val="24"/>
          <w:szCs w:val="24"/>
        </w:rPr>
        <w:t xml:space="preserve"> совсем ещё,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Почти в упор был выстрелами встречен.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И вот уже пылает грузовик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И два орудия врага разбиты.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На третье танк рванулся напрямик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Не дав врагу возможности защиты.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Разбита и рассеяна колонна вся,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 w:rsidRPr="008A0794">
        <w:rPr>
          <w:sz w:val="24"/>
          <w:szCs w:val="24"/>
        </w:rPr>
        <w:t>Захвачены серьёзные трофеи.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>
        <w:rPr>
          <w:sz w:val="24"/>
          <w:szCs w:val="24"/>
        </w:rPr>
        <w:t>И нам, конечно</w:t>
      </w:r>
      <w:r w:rsidRPr="008A0794">
        <w:rPr>
          <w:sz w:val="24"/>
          <w:szCs w:val="24"/>
        </w:rPr>
        <w:t>, забывать нельзя</w:t>
      </w:r>
    </w:p>
    <w:p w:rsidR="00447531" w:rsidRPr="008A0794" w:rsidRDefault="00447531" w:rsidP="00447531">
      <w:pPr>
        <w:ind w:left="567" w:hanging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Pr="008A0794">
        <w:rPr>
          <w:sz w:val="24"/>
          <w:szCs w:val="24"/>
        </w:rPr>
        <w:t>Фрагмента этого военной эпопеи.</w:t>
      </w:r>
      <w:r>
        <w:rPr>
          <w:sz w:val="24"/>
          <w:szCs w:val="24"/>
        </w:rPr>
        <w:t xml:space="preserve">                    А. Ларин</w:t>
      </w:r>
    </w:p>
    <w:p w:rsidR="00447531" w:rsidRDefault="00AA0E5E" w:rsidP="00447531">
      <w:pPr>
        <w:pStyle w:val="a5"/>
      </w:pPr>
      <w:r>
        <w:t xml:space="preserve">                              </w:t>
      </w:r>
    </w:p>
    <w:p w:rsidR="00447531" w:rsidRDefault="00447531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lastRenderedPageBreak/>
        <w:br w:type="page"/>
      </w:r>
    </w:p>
    <w:p w:rsidR="00447531" w:rsidRPr="00447531" w:rsidRDefault="00447531" w:rsidP="00447531">
      <w:pPr>
        <w:ind w:left="0"/>
        <w:jc w:val="center"/>
        <w:rPr>
          <w:b/>
          <w:sz w:val="28"/>
          <w:szCs w:val="28"/>
        </w:rPr>
      </w:pPr>
    </w:p>
    <w:p w:rsidR="00447531" w:rsidRPr="00447531" w:rsidRDefault="00447531" w:rsidP="00447531">
      <w:pPr>
        <w:ind w:left="0"/>
        <w:jc w:val="center"/>
        <w:rPr>
          <w:b/>
          <w:sz w:val="28"/>
          <w:szCs w:val="28"/>
        </w:rPr>
      </w:pPr>
      <w:r w:rsidRPr="00447531">
        <w:rPr>
          <w:b/>
          <w:sz w:val="28"/>
          <w:szCs w:val="28"/>
        </w:rPr>
        <w:t xml:space="preserve">На </w:t>
      </w:r>
      <w:proofErr w:type="spellStart"/>
      <w:r w:rsidRPr="00447531">
        <w:rPr>
          <w:b/>
          <w:sz w:val="28"/>
          <w:szCs w:val="28"/>
        </w:rPr>
        <w:t>одерском</w:t>
      </w:r>
      <w:proofErr w:type="spellEnd"/>
      <w:r w:rsidRPr="00447531">
        <w:rPr>
          <w:b/>
          <w:sz w:val="28"/>
          <w:szCs w:val="28"/>
        </w:rPr>
        <w:t xml:space="preserve"> плацдарме</w:t>
      </w:r>
    </w:p>
    <w:p w:rsidR="00447531" w:rsidRPr="00447531" w:rsidRDefault="00447531" w:rsidP="00447531">
      <w:pPr>
        <w:ind w:left="0"/>
        <w:jc w:val="center"/>
        <w:rPr>
          <w:b/>
          <w:sz w:val="28"/>
          <w:szCs w:val="28"/>
        </w:rPr>
      </w:pP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Из воспоминаний отца – Ларина Алексея Георгиевича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Вода красна ещё от крови,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Ещё дымятся берега</w:t>
      </w:r>
      <w:proofErr w:type="gramStart"/>
      <w:r w:rsidRPr="00447531">
        <w:rPr>
          <w:sz w:val="28"/>
          <w:szCs w:val="28"/>
        </w:rPr>
        <w:t xml:space="preserve"> .</w:t>
      </w:r>
      <w:proofErr w:type="gramEnd"/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Бойцы позиции готовят,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Но сник уже огонь врага.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Связист спешит к нему с катушкой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И кабель тянется вослед…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Вот поравнялся с ним у пушки…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-</w:t>
      </w:r>
      <w:proofErr w:type="spellStart"/>
      <w:r w:rsidRPr="00447531">
        <w:rPr>
          <w:sz w:val="28"/>
          <w:szCs w:val="28"/>
        </w:rPr>
        <w:t>Будюкин</w:t>
      </w:r>
      <w:proofErr w:type="spellEnd"/>
      <w:r w:rsidRPr="00447531">
        <w:rPr>
          <w:sz w:val="28"/>
          <w:szCs w:val="28"/>
        </w:rPr>
        <w:t>! Лёшка! Сколько лет!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-</w:t>
      </w:r>
      <w:proofErr w:type="gramStart"/>
      <w:r w:rsidRPr="00447531">
        <w:rPr>
          <w:sz w:val="28"/>
          <w:szCs w:val="28"/>
        </w:rPr>
        <w:t>Неужто</w:t>
      </w:r>
      <w:proofErr w:type="gramEnd"/>
      <w:r w:rsidRPr="00447531">
        <w:rPr>
          <w:sz w:val="28"/>
          <w:szCs w:val="28"/>
        </w:rPr>
        <w:t xml:space="preserve"> ты?! Здоров, Алёша!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Смотри-ка! Ты уж лейтенант!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Был в школе ученик хороший,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Знать к артиллерии талант.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Её величество случайность…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Всё было будто бы во сне –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Вдруг встретились односельчане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На бесконечной злой войне.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-Давно ль из дома? Как там наши?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-Да вроде живы были все.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Ну, бед хлебнули…Полной чашей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На жизни чёрной полосе.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-А как твои? Из дома пишут?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proofErr w:type="gramStart"/>
      <w:r w:rsidRPr="00447531">
        <w:rPr>
          <w:sz w:val="28"/>
          <w:szCs w:val="28"/>
        </w:rPr>
        <w:t>Писать</w:t>
      </w:r>
      <w:proofErr w:type="gramEnd"/>
      <w:r w:rsidRPr="00447531">
        <w:rPr>
          <w:sz w:val="28"/>
          <w:szCs w:val="28"/>
        </w:rPr>
        <w:t xml:space="preserve"> коль будешь – всем привет!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Война рассеяла мальчишек,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Друг друга потеряли след.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-Ну, я пошёл. НП там будет.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Недалеко передний край…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Дам цели для твоих орудий…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Прости, спешу, мой друг</w:t>
      </w:r>
      <w:proofErr w:type="gramStart"/>
      <w:r w:rsidRPr="00447531">
        <w:rPr>
          <w:sz w:val="28"/>
          <w:szCs w:val="28"/>
        </w:rPr>
        <w:t>… Б</w:t>
      </w:r>
      <w:proofErr w:type="gramEnd"/>
      <w:r w:rsidRPr="00447531">
        <w:rPr>
          <w:sz w:val="28"/>
          <w:szCs w:val="28"/>
        </w:rPr>
        <w:t>ывай!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Он отбежал с полсотни метров.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И вдруг в него шальной снаряд…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Разнёс в куски его по ветру…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 xml:space="preserve">И </w:t>
      </w:r>
      <w:proofErr w:type="gramStart"/>
      <w:r w:rsidRPr="00447531">
        <w:rPr>
          <w:sz w:val="28"/>
          <w:szCs w:val="28"/>
        </w:rPr>
        <w:t>стал</w:t>
      </w:r>
      <w:proofErr w:type="gramEnd"/>
      <w:r w:rsidRPr="00447531">
        <w:rPr>
          <w:sz w:val="28"/>
          <w:szCs w:val="28"/>
        </w:rPr>
        <w:t xml:space="preserve"> туманен долгий взгляд…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 xml:space="preserve">                                                                                     </w:t>
      </w:r>
      <w:proofErr w:type="spellStart"/>
      <w:r w:rsidRPr="00447531">
        <w:rPr>
          <w:sz w:val="28"/>
          <w:szCs w:val="28"/>
        </w:rPr>
        <w:t>А.Ларин</w:t>
      </w:r>
      <w:proofErr w:type="spellEnd"/>
    </w:p>
    <w:p w:rsidR="00447531" w:rsidRDefault="00447531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br w:type="page"/>
      </w:r>
    </w:p>
    <w:p w:rsidR="00447531" w:rsidRPr="00447531" w:rsidRDefault="00447531" w:rsidP="00447531">
      <w:pPr>
        <w:ind w:left="0"/>
        <w:jc w:val="center"/>
        <w:rPr>
          <w:sz w:val="24"/>
          <w:szCs w:val="24"/>
        </w:rPr>
      </w:pPr>
      <w:r w:rsidRPr="00447531">
        <w:rPr>
          <w:sz w:val="24"/>
          <w:szCs w:val="24"/>
        </w:rPr>
        <w:lastRenderedPageBreak/>
        <w:t>Улицы Серпухова</w:t>
      </w:r>
    </w:p>
    <w:p w:rsidR="00447531" w:rsidRPr="00447531" w:rsidRDefault="00447531" w:rsidP="00447531">
      <w:pPr>
        <w:ind w:left="0"/>
        <w:jc w:val="center"/>
      </w:pP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 xml:space="preserve">Улица </w:t>
      </w:r>
      <w:proofErr w:type="spellStart"/>
      <w:r w:rsidRPr="00447531">
        <w:rPr>
          <w:sz w:val="28"/>
          <w:szCs w:val="28"/>
        </w:rPr>
        <w:t>Захаркина</w:t>
      </w:r>
      <w:proofErr w:type="spellEnd"/>
      <w:r w:rsidRPr="00447531">
        <w:rPr>
          <w:sz w:val="28"/>
          <w:szCs w:val="28"/>
        </w:rPr>
        <w:t>.</w:t>
      </w:r>
    </w:p>
    <w:p w:rsidR="00447531" w:rsidRPr="00447531" w:rsidRDefault="00447531" w:rsidP="00447531">
      <w:pPr>
        <w:ind w:left="0"/>
        <w:jc w:val="center"/>
        <w:rPr>
          <w:sz w:val="24"/>
          <w:szCs w:val="24"/>
        </w:rPr>
      </w:pPr>
    </w:p>
    <w:p w:rsidR="00447531" w:rsidRPr="00447531" w:rsidRDefault="00447531" w:rsidP="00447531">
      <w:pPr>
        <w:ind w:left="0"/>
        <w:jc w:val="center"/>
        <w:rPr>
          <w:sz w:val="24"/>
          <w:szCs w:val="24"/>
        </w:rPr>
      </w:pPr>
      <w:proofErr w:type="gramStart"/>
      <w:r w:rsidRPr="00447531">
        <w:rPr>
          <w:sz w:val="24"/>
          <w:szCs w:val="24"/>
        </w:rPr>
        <w:t>К</w:t>
      </w:r>
      <w:proofErr w:type="gramEnd"/>
      <w:r w:rsidRPr="00447531">
        <w:rPr>
          <w:sz w:val="24"/>
          <w:szCs w:val="24"/>
        </w:rPr>
        <w:t xml:space="preserve"> Дню города в год 75-летия Московской битвы.</w:t>
      </w:r>
    </w:p>
    <w:p w:rsidR="00447531" w:rsidRPr="00447531" w:rsidRDefault="00447531" w:rsidP="00447531">
      <w:pPr>
        <w:ind w:left="0"/>
        <w:jc w:val="center"/>
        <w:rPr>
          <w:sz w:val="24"/>
          <w:szCs w:val="24"/>
        </w:rPr>
      </w:pPr>
      <w:r w:rsidRPr="00447531">
        <w:rPr>
          <w:sz w:val="24"/>
          <w:szCs w:val="24"/>
        </w:rPr>
        <w:t>Приказ И.В. Сталина</w:t>
      </w:r>
      <w:proofErr w:type="gramStart"/>
      <w:r w:rsidRPr="00447531">
        <w:rPr>
          <w:sz w:val="24"/>
          <w:szCs w:val="24"/>
        </w:rPr>
        <w:t>:«</w:t>
      </w:r>
      <w:proofErr w:type="gramEnd"/>
      <w:r w:rsidRPr="00447531">
        <w:rPr>
          <w:sz w:val="24"/>
          <w:szCs w:val="24"/>
        </w:rPr>
        <w:t xml:space="preserve"> Серпухов ни при каких условиях не сдавать»</w:t>
      </w:r>
    </w:p>
    <w:p w:rsidR="00447531" w:rsidRPr="00447531" w:rsidRDefault="00447531" w:rsidP="00447531">
      <w:pPr>
        <w:ind w:left="0"/>
        <w:jc w:val="center"/>
        <w:rPr>
          <w:sz w:val="24"/>
          <w:szCs w:val="24"/>
        </w:rPr>
      </w:pPr>
      <w:r w:rsidRPr="00447531">
        <w:rPr>
          <w:sz w:val="24"/>
          <w:szCs w:val="24"/>
        </w:rPr>
        <w:t>Генерал-лейтенан</w:t>
      </w:r>
      <w:proofErr w:type="gramStart"/>
      <w:r w:rsidRPr="00447531">
        <w:rPr>
          <w:sz w:val="24"/>
          <w:szCs w:val="24"/>
        </w:rPr>
        <w:t>т(</w:t>
      </w:r>
      <w:proofErr w:type="gramEnd"/>
      <w:r w:rsidRPr="00447531">
        <w:rPr>
          <w:sz w:val="24"/>
          <w:szCs w:val="24"/>
        </w:rPr>
        <w:t xml:space="preserve"> с 18.09. 1943г. – генерал- полковник) И.Г. </w:t>
      </w:r>
      <w:proofErr w:type="spellStart"/>
      <w:r w:rsidRPr="00447531">
        <w:rPr>
          <w:sz w:val="24"/>
          <w:szCs w:val="24"/>
        </w:rPr>
        <w:t>Захаркин</w:t>
      </w:r>
      <w:proofErr w:type="spellEnd"/>
      <w:r w:rsidRPr="00447531">
        <w:rPr>
          <w:sz w:val="24"/>
          <w:szCs w:val="24"/>
        </w:rPr>
        <w:t xml:space="preserve"> с честью выполнил приказ.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(Практически экспромт)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 xml:space="preserve">Я улицей </w:t>
      </w:r>
      <w:proofErr w:type="spellStart"/>
      <w:r w:rsidRPr="00447531">
        <w:rPr>
          <w:sz w:val="28"/>
          <w:szCs w:val="28"/>
        </w:rPr>
        <w:t>Захаркина</w:t>
      </w:r>
      <w:proofErr w:type="spellEnd"/>
      <w:r w:rsidRPr="00447531">
        <w:rPr>
          <w:sz w:val="28"/>
          <w:szCs w:val="28"/>
        </w:rPr>
        <w:t xml:space="preserve"> к родным ходил,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 xml:space="preserve">В то время </w:t>
      </w:r>
      <w:proofErr w:type="gramStart"/>
      <w:r w:rsidRPr="00447531">
        <w:rPr>
          <w:sz w:val="28"/>
          <w:szCs w:val="28"/>
        </w:rPr>
        <w:t>скромной</w:t>
      </w:r>
      <w:proofErr w:type="gramEnd"/>
      <w:r w:rsidRPr="00447531">
        <w:rPr>
          <w:sz w:val="28"/>
          <w:szCs w:val="28"/>
        </w:rPr>
        <w:t xml:space="preserve"> неприметной.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В те годы я курсантом был.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Заканчивал наш ВУЗ ракетный.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И было как-то, в общем, невдомёк,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Чьё имя улица та гордо носит.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Мы, как бы, проведём сейчас урок: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Вернёмся в 41-й, в осень…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Враг Серпухов к Москве считал ключом.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И танковыми клиньями к ней рвался.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 xml:space="preserve">А Серпухов, как испокон веков </w:t>
      </w:r>
      <w:proofErr w:type="gramStart"/>
      <w:r w:rsidRPr="00447531">
        <w:rPr>
          <w:sz w:val="28"/>
          <w:szCs w:val="28"/>
        </w:rPr>
        <w:t>при</w:t>
      </w:r>
      <w:proofErr w:type="gramEnd"/>
      <w:r w:rsidRPr="00447531">
        <w:rPr>
          <w:sz w:val="28"/>
          <w:szCs w:val="28"/>
        </w:rPr>
        <w:t xml:space="preserve"> сём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Москвы форпостом крепким оставался.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Увы, фронт не был здесь сплошным –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Лишь только очаги сопротивленья.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И лишь манёврами – ни чем иным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Держаться можно было, вне сомненья.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proofErr w:type="spellStart"/>
      <w:r w:rsidRPr="00447531">
        <w:rPr>
          <w:sz w:val="28"/>
          <w:szCs w:val="28"/>
        </w:rPr>
        <w:t>Захаркин</w:t>
      </w:r>
      <w:proofErr w:type="spellEnd"/>
      <w:r w:rsidRPr="00447531">
        <w:rPr>
          <w:sz w:val="28"/>
          <w:szCs w:val="28"/>
        </w:rPr>
        <w:t>, напрягая волю, ум,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Свой опыт боевой и знанья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Чтоб защитить дорогу на Москву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Все приложил великие старанья.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А Серпухов трудился напряжённо, жил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Под вой сирен, разрывы бомб, снарядов.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Достойно лепту он свою вложил,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 xml:space="preserve">Чтоб не пустить к Москве фашистских </w:t>
      </w:r>
      <w:proofErr w:type="gramStart"/>
      <w:r w:rsidRPr="00447531">
        <w:rPr>
          <w:sz w:val="28"/>
          <w:szCs w:val="28"/>
        </w:rPr>
        <w:t>гадов</w:t>
      </w:r>
      <w:proofErr w:type="gramEnd"/>
      <w:r w:rsidRPr="00447531">
        <w:rPr>
          <w:sz w:val="28"/>
          <w:szCs w:val="28"/>
        </w:rPr>
        <w:t>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proofErr w:type="spellStart"/>
      <w:r w:rsidRPr="00447531">
        <w:rPr>
          <w:sz w:val="28"/>
          <w:szCs w:val="28"/>
        </w:rPr>
        <w:t>Захаркин</w:t>
      </w:r>
      <w:proofErr w:type="spellEnd"/>
      <w:r w:rsidRPr="00447531">
        <w:rPr>
          <w:sz w:val="28"/>
          <w:szCs w:val="28"/>
        </w:rPr>
        <w:t xml:space="preserve"> Серпухов не сдал врагу.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И благодарные потомки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О нём здесь память берегут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>В названьях улиц, пусть негромких.</w:t>
      </w:r>
    </w:p>
    <w:p w:rsidR="00447531" w:rsidRPr="00447531" w:rsidRDefault="00447531" w:rsidP="00447531">
      <w:pPr>
        <w:ind w:left="0"/>
        <w:jc w:val="center"/>
        <w:rPr>
          <w:sz w:val="28"/>
          <w:szCs w:val="28"/>
        </w:rPr>
      </w:pPr>
      <w:r w:rsidRPr="00447531">
        <w:rPr>
          <w:sz w:val="28"/>
          <w:szCs w:val="28"/>
        </w:rPr>
        <w:t xml:space="preserve">                                                                                                 А. Ларин</w:t>
      </w:r>
    </w:p>
    <w:p w:rsidR="00560A64" w:rsidRDefault="00560A64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br w:type="page"/>
      </w:r>
    </w:p>
    <w:p w:rsidR="00560A64" w:rsidRPr="00560A64" w:rsidRDefault="00560A64" w:rsidP="00560A64">
      <w:pPr>
        <w:pStyle w:val="a5"/>
        <w:jc w:val="center"/>
        <w:rPr>
          <w:b/>
          <w:bCs/>
        </w:rPr>
      </w:pPr>
      <w:hyperlink r:id="rId8" w:history="1">
        <w:r w:rsidRPr="00560A64">
          <w:rPr>
            <w:rStyle w:val="a6"/>
            <w:b/>
            <w:bCs/>
            <w:i/>
            <w:iCs/>
          </w:rPr>
          <w:t>Александр Ларин Серп</w:t>
        </w:r>
      </w:hyperlink>
    </w:p>
    <w:p w:rsidR="00560A64" w:rsidRPr="00560A64" w:rsidRDefault="00560A64" w:rsidP="00560A64">
      <w:pPr>
        <w:pStyle w:val="a5"/>
        <w:jc w:val="center"/>
      </w:pPr>
      <w:proofErr w:type="spellStart"/>
      <w:r w:rsidRPr="00560A64">
        <w:t>Одерский</w:t>
      </w:r>
      <w:proofErr w:type="spellEnd"/>
      <w:r w:rsidRPr="00560A64">
        <w:t xml:space="preserve"> </w:t>
      </w:r>
      <w:proofErr w:type="spellStart"/>
      <w:r w:rsidRPr="00560A64">
        <w:t>плацдарм</w:t>
      </w:r>
      <w:proofErr w:type="gramStart"/>
      <w:r w:rsidRPr="00560A64">
        <w:t>.А</w:t>
      </w:r>
      <w:proofErr w:type="gramEnd"/>
      <w:r w:rsidRPr="00560A64">
        <w:t>втомат</w:t>
      </w:r>
      <w:proofErr w:type="spellEnd"/>
      <w:r w:rsidRPr="00560A64">
        <w:t>.</w:t>
      </w:r>
      <w:r w:rsidRPr="00560A64">
        <w:br/>
        <w:t>Боевой эпизод из фронтовой жизни отца.</w:t>
      </w:r>
      <w:r w:rsidRPr="00560A64">
        <w:br/>
      </w:r>
      <w:r w:rsidRPr="00560A64">
        <w:br/>
        <w:t>А под утро была переправа</w:t>
      </w:r>
      <w:proofErr w:type="gramStart"/>
      <w:r w:rsidRPr="00560A64">
        <w:br/>
        <w:t>П</w:t>
      </w:r>
      <w:proofErr w:type="gramEnd"/>
      <w:r w:rsidRPr="00560A64">
        <w:t>о бурлящей от взрывов воде.</w:t>
      </w:r>
      <w:r w:rsidRPr="00560A64">
        <w:br/>
        <w:t>И река уже стала кровавой –</w:t>
      </w:r>
      <w:r w:rsidRPr="00560A64">
        <w:br/>
        <w:t xml:space="preserve">Смерть </w:t>
      </w:r>
      <w:proofErr w:type="gramStart"/>
      <w:r w:rsidRPr="00560A64">
        <w:t>вовсю</w:t>
      </w:r>
      <w:proofErr w:type="gramEnd"/>
      <w:r w:rsidRPr="00560A64">
        <w:t xml:space="preserve"> приступила к страде.</w:t>
      </w:r>
      <w:r w:rsidRPr="00560A64">
        <w:br/>
      </w:r>
      <w:r w:rsidRPr="00560A64">
        <w:br/>
        <w:t>Но добрались. Орудия целы.</w:t>
      </w:r>
      <w:r w:rsidRPr="00560A64">
        <w:br/>
        <w:t>Им позиции надо занять.</w:t>
      </w:r>
      <w:r w:rsidRPr="00560A64">
        <w:br/>
        <w:t>Враг усилил накал артобстрела,</w:t>
      </w:r>
      <w:r w:rsidRPr="00560A64">
        <w:br/>
        <w:t>И гвоздил – головы не поднять!</w:t>
      </w:r>
      <w:r w:rsidRPr="00560A64">
        <w:br/>
      </w:r>
      <w:r w:rsidRPr="00560A64">
        <w:br/>
        <w:t>Он впервые в бою с автоматом –</w:t>
      </w:r>
      <w:r w:rsidRPr="00560A64">
        <w:br/>
        <w:t>С пистолетом всегда воевал.</w:t>
      </w:r>
      <w:r w:rsidRPr="00560A64">
        <w:br/>
        <w:t>Взрыв раздался совсем уже рядом.</w:t>
      </w:r>
      <w:r w:rsidRPr="00560A64">
        <w:br/>
        <w:t>Мир на время бесшумным вдруг стал.</w:t>
      </w:r>
      <w:r w:rsidRPr="00560A64">
        <w:br/>
      </w:r>
      <w:r w:rsidRPr="00560A64">
        <w:br/>
        <w:t>Автомат пополам перебитый</w:t>
      </w:r>
      <w:proofErr w:type="gramStart"/>
      <w:r w:rsidRPr="00560A64">
        <w:t>…</w:t>
      </w:r>
      <w:r w:rsidRPr="00560A64">
        <w:br/>
        <w:t>В</w:t>
      </w:r>
      <w:proofErr w:type="gramEnd"/>
      <w:r w:rsidRPr="00560A64">
        <w:t>переди перед ним смрадный дым.</w:t>
      </w:r>
      <w:r w:rsidRPr="00560A64">
        <w:br/>
        <w:t>И  в шинели, в дуршлаг всей пробитой,</w:t>
      </w:r>
      <w:r w:rsidRPr="00560A64">
        <w:br/>
        <w:t>Он стоял, знать дал Бог, невредим.</w:t>
      </w:r>
      <w:r w:rsidRPr="00560A64">
        <w:br/>
      </w:r>
      <w:r w:rsidRPr="00560A64">
        <w:br/>
      </w:r>
    </w:p>
    <w:p w:rsidR="00D20003" w:rsidRPr="00D20003" w:rsidRDefault="00D20003" w:rsidP="00560A64">
      <w:pPr>
        <w:pStyle w:val="a5"/>
        <w:jc w:val="center"/>
      </w:pPr>
      <w:bookmarkStart w:id="0" w:name="_GoBack"/>
      <w:bookmarkEnd w:id="0"/>
    </w:p>
    <w:sectPr w:rsidR="00D20003" w:rsidRPr="00D20003" w:rsidSect="002C3ED0">
      <w:pgSz w:w="11906" w:h="16838"/>
      <w:pgMar w:top="426" w:right="850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5AE"/>
    <w:rsid w:val="0008674F"/>
    <w:rsid w:val="001A033D"/>
    <w:rsid w:val="002A1BCA"/>
    <w:rsid w:val="002C3ED0"/>
    <w:rsid w:val="002E7F2A"/>
    <w:rsid w:val="00447531"/>
    <w:rsid w:val="00484C15"/>
    <w:rsid w:val="004B1C56"/>
    <w:rsid w:val="00503679"/>
    <w:rsid w:val="00560A64"/>
    <w:rsid w:val="005871B8"/>
    <w:rsid w:val="005E0EFC"/>
    <w:rsid w:val="00613BC7"/>
    <w:rsid w:val="00651EF0"/>
    <w:rsid w:val="00713B91"/>
    <w:rsid w:val="00744D56"/>
    <w:rsid w:val="007C0949"/>
    <w:rsid w:val="007E535A"/>
    <w:rsid w:val="00854AFA"/>
    <w:rsid w:val="008612F8"/>
    <w:rsid w:val="008863EA"/>
    <w:rsid w:val="00890851"/>
    <w:rsid w:val="00890F90"/>
    <w:rsid w:val="009811E6"/>
    <w:rsid w:val="009C7C7D"/>
    <w:rsid w:val="00A32B07"/>
    <w:rsid w:val="00A945AE"/>
    <w:rsid w:val="00AA0E5E"/>
    <w:rsid w:val="00AB4FB5"/>
    <w:rsid w:val="00AC7EB1"/>
    <w:rsid w:val="00B04DDD"/>
    <w:rsid w:val="00B802A9"/>
    <w:rsid w:val="00B82E06"/>
    <w:rsid w:val="00BB5231"/>
    <w:rsid w:val="00BF3670"/>
    <w:rsid w:val="00C52C76"/>
    <w:rsid w:val="00D122CB"/>
    <w:rsid w:val="00D17F73"/>
    <w:rsid w:val="00D20003"/>
    <w:rsid w:val="00D92030"/>
    <w:rsid w:val="00DA644C"/>
    <w:rsid w:val="00DC25A9"/>
    <w:rsid w:val="00EA4285"/>
    <w:rsid w:val="00ED6A1A"/>
    <w:rsid w:val="00F46D7A"/>
    <w:rsid w:val="00F54D9B"/>
    <w:rsid w:val="00FE1650"/>
    <w:rsid w:val="00FF6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97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6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67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C7EB1"/>
  </w:style>
  <w:style w:type="paragraph" w:styleId="a5">
    <w:name w:val="No Spacing"/>
    <w:uiPriority w:val="1"/>
    <w:qFormat/>
    <w:rsid w:val="00890851"/>
    <w:pPr>
      <w:ind w:left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560A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97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6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67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C7EB1"/>
  </w:style>
  <w:style w:type="paragraph" w:styleId="a5">
    <w:name w:val="No Spacing"/>
    <w:uiPriority w:val="1"/>
    <w:qFormat/>
    <w:rsid w:val="00890851"/>
    <w:pPr>
      <w:ind w:left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560A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46715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3014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12172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ihi.ru/avtor/iskanlerlarin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26</Pages>
  <Words>4026</Words>
  <Characters>22953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Larin Aleksandr</dc:creator>
  <cp:keywords/>
  <dc:description/>
  <cp:lastModifiedBy>Александр Ларин</cp:lastModifiedBy>
  <cp:revision>61</cp:revision>
  <cp:lastPrinted>2018-12-05T19:46:00Z</cp:lastPrinted>
  <dcterms:created xsi:type="dcterms:W3CDTF">2015-01-31T18:50:00Z</dcterms:created>
  <dcterms:modified xsi:type="dcterms:W3CDTF">2019-03-26T09:31:00Z</dcterms:modified>
</cp:coreProperties>
</file>