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1C" w:rsidRDefault="008E7D44">
      <w:bookmarkStart w:id="0" w:name="_GoBack"/>
      <w:r>
        <w:rPr>
          <w:noProof/>
          <w:lang w:eastAsia="ru-RU"/>
        </w:rPr>
        <w:drawing>
          <wp:inline distT="0" distB="0" distL="0" distR="0" wp14:anchorId="25F6160E" wp14:editId="5832AEEA">
            <wp:extent cx="5931623" cy="49995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019" t="29208" r="22932" b="12377"/>
                    <a:stretch/>
                  </pic:blipFill>
                  <pic:spPr bwMode="auto">
                    <a:xfrm>
                      <a:off x="0" y="0"/>
                      <a:ext cx="5939596" cy="5006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9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70"/>
    <w:rsid w:val="00677670"/>
    <w:rsid w:val="008E7D44"/>
    <w:rsid w:val="0099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 ДНГиК на МЛСКФ</dc:creator>
  <cp:keywords/>
  <dc:description/>
  <cp:lastModifiedBy>Мастер ДНГиК на МЛСКФ</cp:lastModifiedBy>
  <cp:revision>3</cp:revision>
  <dcterms:created xsi:type="dcterms:W3CDTF">2019-05-12T10:09:00Z</dcterms:created>
  <dcterms:modified xsi:type="dcterms:W3CDTF">2019-05-12T10:10:00Z</dcterms:modified>
</cp:coreProperties>
</file>