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C5" w:rsidRPr="00043F10" w:rsidRDefault="00C1325A" w:rsidP="00C1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F10">
        <w:rPr>
          <w:rFonts w:ascii="Times New Roman" w:hAnsi="Times New Roman" w:cs="Times New Roman"/>
          <w:sz w:val="24"/>
          <w:szCs w:val="24"/>
        </w:rPr>
        <w:t xml:space="preserve">Источник: сайт </w:t>
      </w:r>
      <w:r w:rsidR="00385C0F" w:rsidRPr="00043F10">
        <w:rPr>
          <w:rFonts w:ascii="Times New Roman" w:hAnsi="Times New Roman" w:cs="Times New Roman"/>
          <w:sz w:val="24"/>
          <w:szCs w:val="24"/>
        </w:rPr>
        <w:t xml:space="preserve">ОБД </w:t>
      </w:r>
      <w:r w:rsidRPr="00043F10">
        <w:rPr>
          <w:rFonts w:ascii="Times New Roman" w:hAnsi="Times New Roman" w:cs="Times New Roman"/>
          <w:sz w:val="24"/>
          <w:szCs w:val="24"/>
        </w:rPr>
        <w:t>«Мемориал»</w:t>
      </w:r>
    </w:p>
    <w:p w:rsidR="00C1325A" w:rsidRPr="00664811" w:rsidRDefault="00664811" w:rsidP="00C1325A">
      <w:pPr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64811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http://obd-memorial.ru/html/info.htm?id=58618214</w:t>
      </w:r>
    </w:p>
    <w:p w:rsidR="00EA767D" w:rsidRPr="00EA767D" w:rsidRDefault="00EA767D" w:rsidP="00EA767D">
      <w:pPr>
        <w:rPr>
          <w:rFonts w:ascii="Times New Roman" w:hAnsi="Times New Roman" w:cs="Times New Roman"/>
          <w:sz w:val="24"/>
          <w:szCs w:val="24"/>
        </w:rPr>
      </w:pPr>
    </w:p>
    <w:p w:rsidR="00EA767D" w:rsidRPr="003B6707" w:rsidRDefault="00EA767D" w:rsidP="00EA767D">
      <w:pPr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b/>
          <w:sz w:val="24"/>
          <w:szCs w:val="24"/>
        </w:rPr>
        <w:t>Информация из документов, уточняющих потери</w:t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Фамилия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Савкин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Имя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Андрей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Отчество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767D">
        <w:rPr>
          <w:rFonts w:ascii="Times New Roman" w:hAnsi="Times New Roman" w:cs="Times New Roman"/>
          <w:b/>
          <w:sz w:val="24"/>
          <w:szCs w:val="24"/>
        </w:rPr>
        <w:t>Никонорович</w:t>
      </w:r>
      <w:proofErr w:type="spellEnd"/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Дата рождения/Возраст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__.__.1910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Дата и место призыва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__.05.1941 Пугачевский РВК, Саратовская обл., Пугачевский р-н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Воинское звание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красноармеец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Причина выбытия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пропал без вести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Дата выбытия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__.10.1941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Название источника информации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ЦАМО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Номер фонда источника информации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58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Pr="00EA767D" w:rsidRDefault="00EA767D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Номер описи источника информации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18004</w:t>
      </w:r>
      <w:r w:rsidRPr="00EA767D">
        <w:rPr>
          <w:rFonts w:ascii="Times New Roman" w:hAnsi="Times New Roman" w:cs="Times New Roman"/>
          <w:b/>
          <w:sz w:val="24"/>
          <w:szCs w:val="24"/>
        </w:rPr>
        <w:tab/>
      </w:r>
    </w:p>
    <w:p w:rsidR="00EA767D" w:rsidRDefault="00EA767D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67D">
        <w:rPr>
          <w:rFonts w:ascii="Times New Roman" w:hAnsi="Times New Roman" w:cs="Times New Roman"/>
          <w:sz w:val="24"/>
          <w:szCs w:val="24"/>
        </w:rPr>
        <w:t>Номер дела источника информации</w:t>
      </w:r>
      <w:r w:rsidRPr="00EA767D">
        <w:rPr>
          <w:rFonts w:ascii="Times New Roman" w:hAnsi="Times New Roman" w:cs="Times New Roman"/>
          <w:sz w:val="24"/>
          <w:szCs w:val="24"/>
        </w:rPr>
        <w:tab/>
      </w:r>
      <w:r w:rsidRPr="00EA767D">
        <w:rPr>
          <w:rFonts w:ascii="Times New Roman" w:hAnsi="Times New Roman" w:cs="Times New Roman"/>
          <w:b/>
          <w:sz w:val="24"/>
          <w:szCs w:val="24"/>
        </w:rPr>
        <w:t>647</w:t>
      </w:r>
    </w:p>
    <w:p w:rsidR="003B6707" w:rsidRDefault="003B6707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B0C" w:rsidRDefault="000F7B0C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707" w:rsidRDefault="003B6707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996104"/>
            <wp:effectExtent l="19050" t="0" r="6350" b="0"/>
            <wp:docPr id="2" name="Рисунок 2" descr="D:\Ермак\Андрей\Документы Савкина\Документы моего рода\Савкин Андрей Анатольевич - это я\Моя родословная\fullimage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рмак\Андрей\Документы Савкина\Документы моего рода\Савкин Андрей Анатольевич - это я\Моя родословная\fullimage -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9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07" w:rsidRDefault="003B6707" w:rsidP="003B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915025"/>
            <wp:effectExtent l="19050" t="0" r="6350" b="0"/>
            <wp:docPr id="1" name="Рисунок 1" descr="D:\Ермак\Андрей\Документы Савкина\Документы моего рода\Савкин Андрей Анатольевич - это я\Моя родословная\full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мак\Андрей\Документы Савкина\Документы моего рода\Савкин Андрей Анатольевич - это я\Моя родословная\full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10" w:rsidRDefault="00043F10" w:rsidP="0004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F10">
        <w:rPr>
          <w:rFonts w:ascii="Times New Roman" w:hAnsi="Times New Roman" w:cs="Times New Roman"/>
          <w:sz w:val="24"/>
          <w:szCs w:val="24"/>
        </w:rPr>
        <w:lastRenderedPageBreak/>
        <w:t>Источник: сайт ОБД «Мемориал»</w:t>
      </w:r>
    </w:p>
    <w:p w:rsidR="00385C0F" w:rsidRDefault="00DC1C32" w:rsidP="00043F10">
      <w:pPr>
        <w:spacing w:after="0"/>
        <w:jc w:val="center"/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ru-RU"/>
        </w:rPr>
      </w:pPr>
      <w:hyperlink r:id="rId6" w:history="1">
        <w:r w:rsidR="00385C0F" w:rsidRPr="00117F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https://obd-memorial.ru/html/info.htm?id=406282926</w:t>
        </w:r>
      </w:hyperlink>
    </w:p>
    <w:p w:rsidR="00385C0F" w:rsidRPr="00385C0F" w:rsidRDefault="00385C0F" w:rsidP="00385C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ru-RU"/>
        </w:rPr>
      </w:pPr>
    </w:p>
    <w:p w:rsidR="00385C0F" w:rsidRPr="00385C0F" w:rsidRDefault="00385C0F" w:rsidP="00385C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C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из Книги Памяти</w:t>
      </w:r>
    </w:p>
    <w:p w:rsidR="00385C0F" w:rsidRPr="00385C0F" w:rsidRDefault="00385C0F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 406282926 </w:t>
      </w:r>
    </w:p>
    <w:p w:rsidR="00385C0F" w:rsidRPr="00385C0F" w:rsidRDefault="00385C0F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авторизации вы сможете ввести дополнительную информацию </w:t>
      </w:r>
      <w:r w:rsidR="00DC1C32">
        <w:pict>
          <v:rect id="AutoShape 1" o:spid="_x0000_s1026" alt="https://obd-memorial.ru/html/images/manual.png" href="https://obd-memorial.ru/html/help_ru.htm#link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385C0F" w:rsidRPr="00385C0F" w:rsidRDefault="00385C0F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избранное </w:t>
      </w:r>
      <w:r w:rsidRPr="00385C0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22FB92" wp14:editId="0D1D1BD2">
            <wp:extent cx="190500" cy="190500"/>
            <wp:effectExtent l="0" t="0" r="0" b="0"/>
            <wp:docPr id="4" name="Рисунок 4" descr="https://obd-memorial.ru/html/images/manua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d-memorial.ru/html/images/manua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0F" w:rsidRPr="00385C0F" w:rsidRDefault="00385C0F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САВКИН </w:t>
      </w:r>
    </w:p>
    <w:p w:rsidR="00385C0F" w:rsidRPr="00385C0F" w:rsidRDefault="00385C0F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Андрей </w:t>
      </w:r>
    </w:p>
    <w:p w:rsidR="00385C0F" w:rsidRPr="00385C0F" w:rsidRDefault="00385C0F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proofErr w:type="spellStart"/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Никонорович</w:t>
      </w:r>
      <w:proofErr w:type="spellEnd"/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C0F" w:rsidRPr="00385C0F" w:rsidRDefault="00385C0F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рождения/Возраст _</w:t>
      </w:r>
      <w:proofErr w:type="gramStart"/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_.1910 </w:t>
      </w:r>
    </w:p>
    <w:p w:rsidR="00385C0F" w:rsidRPr="00385C0F" w:rsidRDefault="00385C0F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выбытия __.10.1942 </w:t>
      </w:r>
    </w:p>
    <w:p w:rsidR="00385C0F" w:rsidRDefault="00385C0F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источника донесения Книга памяти. Саратовская область. Том 6 </w:t>
      </w:r>
    </w:p>
    <w:p w:rsidR="000365F9" w:rsidRDefault="000365F9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F9" w:rsidRDefault="000365F9" w:rsidP="0038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AE" w:rsidRDefault="007215AE" w:rsidP="0072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69" w:rsidRDefault="005D1369" w:rsidP="00721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369" w:rsidRDefault="005D1369" w:rsidP="00721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E" w:rsidRDefault="007215AE" w:rsidP="00721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F10">
        <w:rPr>
          <w:rFonts w:ascii="Times New Roman" w:hAnsi="Times New Roman" w:cs="Times New Roman"/>
          <w:sz w:val="24"/>
          <w:szCs w:val="24"/>
        </w:rPr>
        <w:t>Источник: сайт ОБД «Мемориал»</w:t>
      </w:r>
    </w:p>
    <w:p w:rsidR="007215AE" w:rsidRPr="006C1D0E" w:rsidRDefault="00011730" w:rsidP="00721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</w:pPr>
      <w:r w:rsidRPr="006C1D0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ttps://obd-memorial.ru/html/info.htm?id=456282926</w:t>
      </w:r>
    </w:p>
    <w:p w:rsidR="00011730" w:rsidRPr="006C1D0E" w:rsidRDefault="00011730" w:rsidP="007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15AE" w:rsidRPr="007215AE" w:rsidRDefault="007215AE" w:rsidP="00721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Сводная информация о человеке</w:t>
      </w:r>
    </w:p>
    <w:p w:rsidR="007215AE" w:rsidRPr="007215AE" w:rsidRDefault="007215AE" w:rsidP="0072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 456282926 </w:t>
      </w:r>
    </w:p>
    <w:p w:rsidR="007215AE" w:rsidRPr="007215AE" w:rsidRDefault="007215AE" w:rsidP="0072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авторизации вы сможете ввести дополнительную информацию </w:t>
      </w:r>
      <w:r w:rsidRPr="007215A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FDF51A" wp14:editId="7CB3F951">
            <wp:extent cx="190500" cy="190500"/>
            <wp:effectExtent l="0" t="0" r="0" b="0"/>
            <wp:docPr id="5" name="Рисунок 5" descr="https://obd-memorial.ru/html/images/manual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d-memorial.ru/html/images/manual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AE" w:rsidRPr="007215AE" w:rsidRDefault="007215AE" w:rsidP="0072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избранное </w:t>
      </w:r>
      <w:r w:rsidRPr="007215A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B0999F" wp14:editId="10C825A3">
            <wp:extent cx="190500" cy="190500"/>
            <wp:effectExtent l="0" t="0" r="0" b="0"/>
            <wp:docPr id="3" name="Рисунок 3" descr="https://obd-memorial.ru/html/images/manua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d-memorial.ru/html/images/manua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AE" w:rsidRPr="007215AE" w:rsidRDefault="007215AE" w:rsidP="0072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Фамилия САВКИН </w:t>
      </w:r>
    </w:p>
    <w:p w:rsidR="007215AE" w:rsidRPr="007215AE" w:rsidRDefault="007215AE" w:rsidP="0072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Андрей </w:t>
      </w:r>
    </w:p>
    <w:p w:rsidR="007215AE" w:rsidRPr="007215AE" w:rsidRDefault="007215AE" w:rsidP="0072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proofErr w:type="spellStart"/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Никонорович</w:t>
      </w:r>
      <w:proofErr w:type="spellEnd"/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5AE" w:rsidRPr="007215AE" w:rsidRDefault="007215AE" w:rsidP="0072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рождения/Возраст _</w:t>
      </w:r>
      <w:proofErr w:type="gramStart"/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_.1910 </w:t>
      </w:r>
    </w:p>
    <w:p w:rsidR="007215AE" w:rsidRPr="007215AE" w:rsidRDefault="007215AE" w:rsidP="0072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выбытия __.10.1942 </w:t>
      </w:r>
    </w:p>
    <w:p w:rsidR="007215AE" w:rsidRPr="007215AE" w:rsidRDefault="007215AE" w:rsidP="0072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источника донесения Книга Памяти </w:t>
      </w:r>
    </w:p>
    <w:p w:rsidR="003B6707" w:rsidRDefault="003B6707" w:rsidP="00EA767D">
      <w:pPr>
        <w:rPr>
          <w:rFonts w:ascii="Times New Roman" w:hAnsi="Times New Roman" w:cs="Times New Roman"/>
          <w:b/>
          <w:sz w:val="24"/>
          <w:szCs w:val="24"/>
        </w:rPr>
      </w:pPr>
    </w:p>
    <w:p w:rsidR="005D1369" w:rsidRDefault="005D1369" w:rsidP="006C1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D0E" w:rsidRDefault="006C1D0E" w:rsidP="006C1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F10">
        <w:rPr>
          <w:rFonts w:ascii="Times New Roman" w:hAnsi="Times New Roman" w:cs="Times New Roman"/>
          <w:sz w:val="24"/>
          <w:szCs w:val="24"/>
        </w:rPr>
        <w:t>Источник: сайт ОБД «Мемориал»</w:t>
      </w:r>
    </w:p>
    <w:p w:rsidR="00043F10" w:rsidRDefault="006C1D0E" w:rsidP="006C1D0E">
      <w:pPr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0" w:history="1">
        <w:r w:rsidRPr="00117FC5">
          <w:rPr>
            <w:rStyle w:val="a5"/>
            <w:rFonts w:ascii="Times New Roman" w:hAnsi="Times New Roman" w:cs="Times New Roman"/>
            <w:sz w:val="24"/>
            <w:szCs w:val="24"/>
          </w:rPr>
          <w:t>https://obd-memorial.ru/html/info.htm?id=558618214</w:t>
        </w:r>
      </w:hyperlink>
    </w:p>
    <w:p w:rsidR="006C1D0E" w:rsidRPr="006C1D0E" w:rsidRDefault="006C1D0E" w:rsidP="006C1D0E">
      <w:pPr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6C1D0E" w:rsidRPr="006C1D0E" w:rsidRDefault="006C1D0E" w:rsidP="006C1D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1D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Сводная информация о человеке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 558618214 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авторизации вы сможете ввести дополнительную информацию </w:t>
      </w:r>
      <w:r w:rsidRPr="006C1D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960D16" wp14:editId="5B0EC17C">
            <wp:extent cx="190500" cy="190500"/>
            <wp:effectExtent l="0" t="0" r="0" b="0"/>
            <wp:docPr id="6" name="Рисунок 6" descr="https://obd-memorial.ru/html/images/manual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d-memorial.ru/html/images/manual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избранное </w:t>
      </w:r>
      <w:r w:rsidRPr="006C1D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B80DEFA" wp14:editId="77D39246">
            <wp:extent cx="190500" cy="190500"/>
            <wp:effectExtent l="0" t="0" r="0" b="0"/>
            <wp:docPr id="7" name="Рисунок 7" descr="https://obd-memorial.ru/html/images/manua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d-memorial.ru/html/images/manua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Савкин 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Андрей 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proofErr w:type="spellStart"/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Никонорович</w:t>
      </w:r>
      <w:proofErr w:type="spellEnd"/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рождения/Возраст _</w:t>
      </w:r>
      <w:proofErr w:type="gramStart"/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_.1910 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призыва __.05.1941 Пугачевский РВК, Саратовская обл., Пугачевский р-н 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Воинское звание красноармеец 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выбытия пропал без вести 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выбытия __.10.1941 </w:t>
      </w:r>
    </w:p>
    <w:p w:rsidR="006C1D0E" w:rsidRPr="006C1D0E" w:rsidRDefault="006C1D0E" w:rsidP="006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источника донесения ЦАМО </w:t>
      </w:r>
    </w:p>
    <w:p w:rsidR="003B6707" w:rsidRDefault="003B6707" w:rsidP="00EA767D">
      <w:pPr>
        <w:rPr>
          <w:rFonts w:ascii="Times New Roman" w:hAnsi="Times New Roman" w:cs="Times New Roman"/>
          <w:b/>
          <w:sz w:val="24"/>
          <w:szCs w:val="24"/>
        </w:rPr>
      </w:pPr>
    </w:p>
    <w:p w:rsidR="005D1369" w:rsidRDefault="005D1369" w:rsidP="005D1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369" w:rsidRDefault="005D1369" w:rsidP="005D1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369" w:rsidRDefault="005D1369" w:rsidP="005D1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F10">
        <w:rPr>
          <w:rFonts w:ascii="Times New Roman" w:hAnsi="Times New Roman" w:cs="Times New Roman"/>
          <w:sz w:val="24"/>
          <w:szCs w:val="24"/>
        </w:rPr>
        <w:lastRenderedPageBreak/>
        <w:t>Источник: сайт ОБД «Мемориал»</w:t>
      </w:r>
    </w:p>
    <w:p w:rsidR="005D1369" w:rsidRDefault="005D1369" w:rsidP="005D1369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1" w:history="1">
        <w:r w:rsidRPr="00117FC5">
          <w:rPr>
            <w:rStyle w:val="a5"/>
            <w:rFonts w:ascii="Times New Roman" w:hAnsi="Times New Roman" w:cs="Times New Roman"/>
            <w:sz w:val="24"/>
            <w:szCs w:val="24"/>
          </w:rPr>
          <w:t>https://obd-memorial.ru/html/info.htm?id=89257132</w:t>
        </w:r>
      </w:hyperlink>
    </w:p>
    <w:p w:rsidR="005D1369" w:rsidRPr="005D1369" w:rsidRDefault="005D1369" w:rsidP="005D13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13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из списков захоронения</w:t>
      </w:r>
    </w:p>
    <w:p w:rsidR="005D1369" w:rsidRPr="005D1369" w:rsidRDefault="005D1369" w:rsidP="005D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 89257132 </w:t>
      </w:r>
    </w:p>
    <w:p w:rsidR="005D1369" w:rsidRPr="005D1369" w:rsidRDefault="005D1369" w:rsidP="005D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авторизации вы сможете ввести дополнительную информацию </w:t>
      </w:r>
      <w:r w:rsidRPr="005D13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98F5AC" wp14:editId="0DBE1B90">
            <wp:extent cx="190500" cy="190500"/>
            <wp:effectExtent l="0" t="0" r="0" b="0"/>
            <wp:docPr id="8" name="Рисунок 8" descr="https://obd-memorial.ru/html/images/manual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d-memorial.ru/html/images/manual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69" w:rsidRPr="005D1369" w:rsidRDefault="005D1369" w:rsidP="005D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избранное </w:t>
      </w:r>
      <w:r w:rsidRPr="005D13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158EE3" wp14:editId="53DC5194">
            <wp:extent cx="190500" cy="190500"/>
            <wp:effectExtent l="0" t="0" r="0" b="0"/>
            <wp:docPr id="9" name="Рисунок 9" descr="https://obd-memorial.ru/html/images/manua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d-memorial.ru/html/images/manua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69" w:rsidRPr="005D1369" w:rsidRDefault="005D1369" w:rsidP="005D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Савкин </w:t>
      </w:r>
    </w:p>
    <w:p w:rsidR="005D1369" w:rsidRPr="005D1369" w:rsidRDefault="005D1369" w:rsidP="005D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А. </w:t>
      </w:r>
    </w:p>
    <w:p w:rsidR="005D1369" w:rsidRPr="005D1369" w:rsidRDefault="005D1369" w:rsidP="005D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Н. </w:t>
      </w:r>
    </w:p>
    <w:p w:rsidR="005D1369" w:rsidRPr="005D1369" w:rsidRDefault="005D1369" w:rsidP="005D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захоронения Россия </w:t>
      </w:r>
    </w:p>
    <w:p w:rsidR="005D1369" w:rsidRPr="005D1369" w:rsidRDefault="005D1369" w:rsidP="005D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захоронения Саратовская обл. </w:t>
      </w:r>
    </w:p>
    <w:p w:rsidR="005D1369" w:rsidRPr="005D1369" w:rsidRDefault="005D1369" w:rsidP="005D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захоронения с. Большая Таволожка, около ДК, братская могила </w:t>
      </w:r>
    </w:p>
    <w:p w:rsidR="003B6707" w:rsidRDefault="003B6707" w:rsidP="00EA767D">
      <w:pPr>
        <w:rPr>
          <w:rFonts w:ascii="Times New Roman" w:hAnsi="Times New Roman" w:cs="Times New Roman"/>
          <w:b/>
          <w:sz w:val="24"/>
          <w:szCs w:val="24"/>
        </w:rPr>
      </w:pPr>
    </w:p>
    <w:p w:rsidR="00DC1C32" w:rsidRDefault="00DC1C32" w:rsidP="00DC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2" w:rsidRDefault="00DC1C32" w:rsidP="00DC1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F10">
        <w:rPr>
          <w:rFonts w:ascii="Times New Roman" w:hAnsi="Times New Roman" w:cs="Times New Roman"/>
          <w:sz w:val="24"/>
          <w:szCs w:val="24"/>
        </w:rPr>
        <w:t>Источник: сайт ОБД «Мемориал»</w:t>
      </w:r>
    </w:p>
    <w:p w:rsidR="00DC1C32" w:rsidRDefault="00DC1C32" w:rsidP="00DC1C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Pr="00117FC5">
          <w:rPr>
            <w:rStyle w:val="a5"/>
            <w:rFonts w:ascii="Times New Roman" w:hAnsi="Times New Roman" w:cs="Times New Roman"/>
            <w:sz w:val="24"/>
            <w:szCs w:val="24"/>
          </w:rPr>
          <w:t>https://obd-memorial.ru/html/info.htm?id=89256970&amp;p=7</w:t>
        </w:r>
      </w:hyperlink>
    </w:p>
    <w:p w:rsidR="00DC1C32" w:rsidRPr="00DC1C32" w:rsidRDefault="00DC1C32" w:rsidP="00DC1C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C1C32" w:rsidRPr="00DC1C32" w:rsidRDefault="00DC1C32" w:rsidP="00DC1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 89256970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избранное </w:t>
      </w:r>
      <w:r w:rsidRPr="00DC1C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E62ADE" wp14:editId="37F37A05">
            <wp:extent cx="190500" cy="190500"/>
            <wp:effectExtent l="0" t="0" r="0" b="0"/>
            <wp:docPr id="10" name="Рисунок 10" descr="https://obd-memorial.ru/html/images/manua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d-memorial.ru/html/images/manua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захоронения Россия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захоронения Саратовская обл.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захоронения в ВМЦ 64-421/2014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захоронения с. Большая Таволожка, около ДК, братская могила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современного места захоронения _</w:t>
      </w:r>
      <w:proofErr w:type="gramStart"/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_.1965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захоронения _</w:t>
      </w:r>
      <w:proofErr w:type="gramStart"/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_.1965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захоронения братская могила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 захоронения хорошее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могил 1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Захоронено всего 222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Захоронено известных 222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Захоронено неизвестных 0 </w:t>
      </w:r>
    </w:p>
    <w:p w:rsidR="00DC1C32" w:rsidRPr="00DC1C32" w:rsidRDefault="00DC1C32" w:rsidP="00DC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шефствует над захоронением Администрация Преображенского </w:t>
      </w:r>
      <w:proofErr w:type="spellStart"/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м.о</w:t>
      </w:r>
      <w:proofErr w:type="spellEnd"/>
      <w:r w:rsidRPr="00DC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Пугачевского муниципального р-на Саратовской обл. </w:t>
      </w:r>
    </w:p>
    <w:p w:rsidR="00DC1C32" w:rsidRDefault="00DC1C32" w:rsidP="00DC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2" w:rsidRDefault="00DC1C32" w:rsidP="00EA767D">
      <w:pPr>
        <w:rPr>
          <w:rFonts w:ascii="Times New Roman" w:hAnsi="Times New Roman" w:cs="Times New Roman"/>
          <w:b/>
          <w:sz w:val="24"/>
          <w:szCs w:val="24"/>
        </w:rPr>
      </w:pPr>
    </w:p>
    <w:p w:rsidR="003B6707" w:rsidRDefault="003B6707" w:rsidP="00EA767D">
      <w:pPr>
        <w:rPr>
          <w:rFonts w:ascii="Times New Roman" w:hAnsi="Times New Roman" w:cs="Times New Roman"/>
          <w:b/>
          <w:sz w:val="24"/>
          <w:szCs w:val="24"/>
        </w:rPr>
      </w:pPr>
    </w:p>
    <w:p w:rsidR="003B6707" w:rsidRDefault="003B6707" w:rsidP="00EA767D">
      <w:pPr>
        <w:rPr>
          <w:rFonts w:ascii="Times New Roman" w:hAnsi="Times New Roman" w:cs="Times New Roman"/>
          <w:b/>
          <w:sz w:val="24"/>
          <w:szCs w:val="24"/>
        </w:rPr>
      </w:pPr>
    </w:p>
    <w:p w:rsidR="003B6707" w:rsidRDefault="003B6707" w:rsidP="00EA767D">
      <w:pPr>
        <w:rPr>
          <w:rFonts w:ascii="Times New Roman" w:hAnsi="Times New Roman" w:cs="Times New Roman"/>
          <w:b/>
          <w:sz w:val="24"/>
          <w:szCs w:val="24"/>
        </w:rPr>
      </w:pPr>
    </w:p>
    <w:p w:rsidR="003B6707" w:rsidRDefault="003B6707" w:rsidP="00EA767D">
      <w:pPr>
        <w:rPr>
          <w:rFonts w:ascii="Times New Roman" w:hAnsi="Times New Roman" w:cs="Times New Roman"/>
          <w:b/>
          <w:sz w:val="24"/>
          <w:szCs w:val="24"/>
        </w:rPr>
      </w:pPr>
    </w:p>
    <w:p w:rsidR="003B6707" w:rsidRDefault="003B6707" w:rsidP="00EA767D">
      <w:pPr>
        <w:rPr>
          <w:rFonts w:ascii="Times New Roman" w:hAnsi="Times New Roman" w:cs="Times New Roman"/>
          <w:b/>
          <w:sz w:val="24"/>
          <w:szCs w:val="24"/>
        </w:rPr>
      </w:pPr>
    </w:p>
    <w:p w:rsidR="003B6707" w:rsidRPr="00EA767D" w:rsidRDefault="003B6707" w:rsidP="00EA767D">
      <w:pPr>
        <w:rPr>
          <w:rFonts w:ascii="Times New Roman" w:hAnsi="Times New Roman" w:cs="Times New Roman"/>
          <w:b/>
          <w:sz w:val="24"/>
          <w:szCs w:val="24"/>
        </w:rPr>
      </w:pPr>
    </w:p>
    <w:sectPr w:rsidR="003B6707" w:rsidRPr="00EA767D" w:rsidSect="003B67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5C5"/>
    <w:rsid w:val="00011730"/>
    <w:rsid w:val="000365F9"/>
    <w:rsid w:val="00043F10"/>
    <w:rsid w:val="000F7B0C"/>
    <w:rsid w:val="00385C0F"/>
    <w:rsid w:val="003B6707"/>
    <w:rsid w:val="005D1369"/>
    <w:rsid w:val="00664811"/>
    <w:rsid w:val="006C1D0E"/>
    <w:rsid w:val="007215AE"/>
    <w:rsid w:val="00A6542B"/>
    <w:rsid w:val="00C1325A"/>
    <w:rsid w:val="00DC1C32"/>
    <w:rsid w:val="00EA767D"/>
    <w:rsid w:val="00E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2BC3B"/>
  <w15:docId w15:val="{72D8BE91-1A6F-4E2D-B999-971A281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d-memorial.ru/html/help_ru.htm#link16" TargetMode="External"/><Relationship Id="rId12" Type="http://schemas.openxmlformats.org/officeDocument/2006/relationships/hyperlink" Target="https://obd-memorial.ru/html/info.htm?id=89256970&amp;p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d-memorial.ru/html/info.htm?id=406282926" TargetMode="External"/><Relationship Id="rId11" Type="http://schemas.openxmlformats.org/officeDocument/2006/relationships/hyperlink" Target="https://obd-memorial.ru/html/info.htm?id=89257132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obd-memorial.ru/html/info.htm?id=55861821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bd-memorial.ru/html/help_ru.htm#link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Пользователь Windows</cp:lastModifiedBy>
  <cp:revision>13</cp:revision>
  <dcterms:created xsi:type="dcterms:W3CDTF">2018-01-27T06:17:00Z</dcterms:created>
  <dcterms:modified xsi:type="dcterms:W3CDTF">2018-08-20T16:59:00Z</dcterms:modified>
</cp:coreProperties>
</file>