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E1" w:rsidRPr="00F94C17" w:rsidRDefault="006F4CE1" w:rsidP="006F4CE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C17">
        <w:rPr>
          <w:rFonts w:ascii="Times New Roman" w:hAnsi="Times New Roman" w:cs="Times New Roman"/>
          <w:b/>
          <w:sz w:val="36"/>
          <w:szCs w:val="36"/>
        </w:rPr>
        <w:t>КАИРБАЕВ САБИР</w:t>
      </w:r>
    </w:p>
    <w:p w:rsidR="00676E15" w:rsidRPr="00676E15" w:rsidRDefault="0064335F" w:rsidP="006F4CE1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(1921-25</w:t>
      </w:r>
      <w:r w:rsidR="00676E15">
        <w:rPr>
          <w:rFonts w:ascii="Times New Roman" w:hAnsi="Times New Roman" w:cs="Times New Roman"/>
          <w:b/>
          <w:sz w:val="28"/>
          <w:szCs w:val="28"/>
        </w:rPr>
        <w:t>.09.2002гг.)</w:t>
      </w:r>
    </w:p>
    <w:p w:rsidR="006F4CE1" w:rsidRDefault="006F4CE1" w:rsidP="006F4CE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1A1A" w:rsidRDefault="00451A1A" w:rsidP="00034C72">
      <w:pPr>
        <w:pStyle w:val="a7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62421"/>
          <w:sz w:val="27"/>
          <w:szCs w:val="27"/>
        </w:rPr>
      </w:pPr>
      <w:r>
        <w:rPr>
          <w:rFonts w:ascii="Arial" w:hAnsi="Arial" w:cs="Arial"/>
          <w:color w:val="262421"/>
          <w:sz w:val="27"/>
          <w:szCs w:val="27"/>
        </w:rPr>
        <w:t>Мой отец участник Великой Отечественной войны -  Каирбаев Сабир 1921 года рождения родился Павлодарской области, в Лебяжинском районе в с/зе Кызыл-Когам. Был призван на действительную военную службу Павлодарским РВК, Павлодарской области 15 мая 1942 года. Воинское звание – рядовой, должностная квалификация - кавалерист.</w:t>
      </w:r>
    </w:p>
    <w:p w:rsidR="00451A1A" w:rsidRDefault="00451A1A" w:rsidP="00034C72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262421"/>
          <w:sz w:val="27"/>
          <w:szCs w:val="27"/>
        </w:rPr>
      </w:pPr>
      <w:r>
        <w:rPr>
          <w:rFonts w:ascii="Arial" w:hAnsi="Arial" w:cs="Arial"/>
          <w:color w:val="262421"/>
          <w:sz w:val="27"/>
          <w:szCs w:val="27"/>
        </w:rPr>
        <w:t>По данным полученным от Лебяжинского РВК проходил  военную службу в  пограничных отрядах  60, 84, 16, 113,  МВД  в должности кавалериста  с марта 1942 по январь 1947 года (к сожалению нет данных каких фронтах он служил).</w:t>
      </w:r>
      <w:r w:rsidR="00131DF3">
        <w:rPr>
          <w:rFonts w:ascii="Arial" w:hAnsi="Arial" w:cs="Arial"/>
          <w:color w:val="262421"/>
          <w:sz w:val="27"/>
          <w:szCs w:val="27"/>
        </w:rPr>
        <w:t xml:space="preserve"> </w:t>
      </w:r>
      <w:r>
        <w:rPr>
          <w:rFonts w:ascii="Arial" w:hAnsi="Arial" w:cs="Arial"/>
          <w:color w:val="262421"/>
          <w:sz w:val="27"/>
          <w:szCs w:val="27"/>
        </w:rPr>
        <w:t>Участвовал в Великой Отечественной войне с апреля 1945 года по апрель 1946 года в составе 113 пограничного отряда.</w:t>
      </w:r>
    </w:p>
    <w:p w:rsidR="00451A1A" w:rsidRDefault="00451A1A" w:rsidP="00034C72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262421"/>
          <w:sz w:val="27"/>
          <w:szCs w:val="27"/>
        </w:rPr>
      </w:pPr>
      <w:r>
        <w:rPr>
          <w:rFonts w:ascii="Arial" w:hAnsi="Arial" w:cs="Arial"/>
          <w:color w:val="262421"/>
          <w:sz w:val="27"/>
          <w:szCs w:val="27"/>
        </w:rPr>
        <w:t>Уволен в запас 15 января 1947 года.Имел награды:</w:t>
      </w:r>
    </w:p>
    <w:p w:rsidR="00451A1A" w:rsidRDefault="00451A1A" w:rsidP="00034C72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262421"/>
          <w:sz w:val="27"/>
          <w:szCs w:val="27"/>
        </w:rPr>
      </w:pPr>
      <w:r>
        <w:rPr>
          <w:rFonts w:ascii="Arial" w:hAnsi="Arial" w:cs="Arial"/>
          <w:color w:val="262421"/>
          <w:sz w:val="27"/>
          <w:szCs w:val="27"/>
        </w:rPr>
        <w:t>Медаль «Сорок лет Победы Советского народа в ВОВ».</w:t>
      </w:r>
    </w:p>
    <w:p w:rsidR="00451A1A" w:rsidRDefault="00451A1A" w:rsidP="00034C72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262421"/>
          <w:sz w:val="27"/>
          <w:szCs w:val="27"/>
        </w:rPr>
      </w:pPr>
      <w:r>
        <w:rPr>
          <w:rFonts w:ascii="Arial" w:hAnsi="Arial" w:cs="Arial"/>
          <w:color w:val="262421"/>
          <w:sz w:val="27"/>
          <w:szCs w:val="27"/>
        </w:rPr>
        <w:t>Юбилейная медаль «70 лет Вооруженных Сил СССР».</w:t>
      </w:r>
    </w:p>
    <w:p w:rsidR="00451A1A" w:rsidRDefault="00451A1A" w:rsidP="00034C72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262421"/>
          <w:sz w:val="27"/>
          <w:szCs w:val="27"/>
        </w:rPr>
      </w:pPr>
      <w:r>
        <w:rPr>
          <w:rFonts w:ascii="Arial" w:hAnsi="Arial" w:cs="Arial"/>
          <w:color w:val="262421"/>
          <w:sz w:val="27"/>
          <w:szCs w:val="27"/>
        </w:rPr>
        <w:t>Кроме этого он имел юбилейные медали к сожалению документы к медали и медали пропали, у меня  нет подтверждающих документов. По рассказам отца мы знали что он воевал Халхин-Голе. После войны отец с семьей проживал и работал до 1961 года  в с/зе 25 лет Октября, Краснокутского района (ныне Актогайский),  Павлодарской области. В 1961 году переехали в с/з Кызыл-Когам отд №3,  Лебяжинского района, Павлодарской области. Отец был честным, принципиальным, трудолюбимым человеком. Всю свою послевоенную жизнь отец посвятил животноводстве. Работал  до выхода на пенсию табунщиком, чабаном в с/зе Кызыл-Когам отд.№3, Лебяжинского района, Павлодарской области.</w:t>
      </w:r>
    </w:p>
    <w:p w:rsidR="00451A1A" w:rsidRDefault="00451A1A" w:rsidP="00034C72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262421"/>
          <w:sz w:val="27"/>
          <w:szCs w:val="27"/>
        </w:rPr>
      </w:pPr>
      <w:r>
        <w:rPr>
          <w:rFonts w:ascii="Arial" w:hAnsi="Arial" w:cs="Arial"/>
          <w:color w:val="262421"/>
          <w:sz w:val="27"/>
          <w:szCs w:val="27"/>
        </w:rPr>
        <w:t>Скончался в 2002 году 81-м году жизни. Похоронен в селе Кызыл-Когам, Лебяжинского района, Павлодарской области. </w:t>
      </w:r>
    </w:p>
    <w:p w:rsidR="00451A1A" w:rsidRDefault="00451A1A" w:rsidP="00034C72">
      <w:pPr>
        <w:pStyle w:val="a7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262421"/>
          <w:sz w:val="27"/>
          <w:szCs w:val="27"/>
        </w:rPr>
      </w:pPr>
      <w:r>
        <w:rPr>
          <w:rFonts w:ascii="Arial" w:hAnsi="Arial" w:cs="Arial"/>
          <w:color w:val="262421"/>
          <w:sz w:val="27"/>
          <w:szCs w:val="27"/>
        </w:rPr>
        <w:t>Вечная ему память и всем погибшим за светлое наше будущее</w:t>
      </w:r>
      <w:r w:rsidR="00034C72">
        <w:rPr>
          <w:rFonts w:ascii="Arial" w:hAnsi="Arial" w:cs="Arial"/>
          <w:color w:val="262421"/>
          <w:sz w:val="27"/>
          <w:szCs w:val="27"/>
        </w:rPr>
        <w:t>.</w:t>
      </w:r>
    </w:p>
    <w:p w:rsidR="00F94C17" w:rsidRPr="0064335F" w:rsidRDefault="00F94C17" w:rsidP="00676E1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4C17" w:rsidRPr="00F94C17" w:rsidRDefault="00F94C17" w:rsidP="00676E1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17">
        <w:rPr>
          <w:rFonts w:ascii="Times New Roman" w:hAnsi="Times New Roman" w:cs="Times New Roman"/>
          <w:b/>
          <w:sz w:val="28"/>
          <w:szCs w:val="28"/>
        </w:rPr>
        <w:t>Ш</w:t>
      </w:r>
      <w:r w:rsidRPr="0064335F">
        <w:rPr>
          <w:rFonts w:ascii="Times New Roman" w:hAnsi="Times New Roman" w:cs="Times New Roman"/>
          <w:b/>
          <w:sz w:val="28"/>
          <w:szCs w:val="28"/>
        </w:rPr>
        <w:t xml:space="preserve">акилова </w:t>
      </w:r>
      <w:r w:rsidRPr="00F94C17">
        <w:rPr>
          <w:rFonts w:ascii="Times New Roman" w:hAnsi="Times New Roman" w:cs="Times New Roman"/>
          <w:b/>
          <w:sz w:val="28"/>
          <w:szCs w:val="28"/>
        </w:rPr>
        <w:t>(К</w:t>
      </w:r>
      <w:r w:rsidRPr="0064335F">
        <w:rPr>
          <w:rFonts w:ascii="Times New Roman" w:hAnsi="Times New Roman" w:cs="Times New Roman"/>
          <w:b/>
          <w:sz w:val="28"/>
          <w:szCs w:val="28"/>
        </w:rPr>
        <w:t>аирбаева</w:t>
      </w:r>
      <w:r w:rsidRPr="00F94C17">
        <w:rPr>
          <w:rFonts w:ascii="Times New Roman" w:hAnsi="Times New Roman" w:cs="Times New Roman"/>
          <w:b/>
          <w:sz w:val="28"/>
          <w:szCs w:val="28"/>
        </w:rPr>
        <w:t>) Ш</w:t>
      </w:r>
      <w:r w:rsidRPr="0064335F">
        <w:rPr>
          <w:rFonts w:ascii="Times New Roman" w:hAnsi="Times New Roman" w:cs="Times New Roman"/>
          <w:b/>
          <w:sz w:val="28"/>
          <w:szCs w:val="28"/>
        </w:rPr>
        <w:t xml:space="preserve">олпан </w:t>
      </w:r>
      <w:r w:rsidRPr="00F94C17">
        <w:rPr>
          <w:rFonts w:ascii="Times New Roman" w:hAnsi="Times New Roman" w:cs="Times New Roman"/>
          <w:b/>
          <w:sz w:val="28"/>
          <w:szCs w:val="28"/>
        </w:rPr>
        <w:t>С</w:t>
      </w:r>
      <w:r w:rsidRPr="0064335F">
        <w:rPr>
          <w:rFonts w:ascii="Times New Roman" w:hAnsi="Times New Roman" w:cs="Times New Roman"/>
          <w:b/>
          <w:sz w:val="28"/>
          <w:szCs w:val="28"/>
        </w:rPr>
        <w:t>абыровна</w:t>
      </w:r>
      <w:r w:rsidRPr="00F94C17">
        <w:rPr>
          <w:rFonts w:ascii="Times New Roman" w:hAnsi="Times New Roman" w:cs="Times New Roman"/>
          <w:b/>
          <w:sz w:val="28"/>
          <w:szCs w:val="28"/>
        </w:rPr>
        <w:t>, дочь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1210" w:rsidRPr="00676E15" w:rsidRDefault="00B31210" w:rsidP="00676E1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15250"/>
            <wp:effectExtent l="19050" t="0" r="3175" b="0"/>
            <wp:docPr id="1" name="Рисунок 1" descr="D:\Desktop\Все с раб стола 2017г\ШС\Документы Ш С\IMG-201804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се с раб стола 2017г\ШС\Документы Ш С\IMG-20180429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04" w:rsidRDefault="006A3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5526" w:rsidRDefault="00C05526">
      <w:pPr>
        <w:rPr>
          <w:rFonts w:ascii="Times New Roman" w:hAnsi="Times New Roman" w:cs="Times New Roman"/>
          <w:sz w:val="28"/>
          <w:szCs w:val="28"/>
        </w:rPr>
      </w:pPr>
    </w:p>
    <w:p w:rsidR="0014253A" w:rsidRDefault="007615C8" w:rsidP="00761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D:\Desktop\Все с раб стола 2017г\ШС\Документы Ш С\IMG-201804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Все с раб стола 2017г\ШС\Документы Ш С\IMG-20180429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53A" w:rsidRDefault="0014253A" w:rsidP="0014253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253A" w:rsidSect="0003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E56"/>
    <w:multiLevelType w:val="hybridMultilevel"/>
    <w:tmpl w:val="255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A52"/>
    <w:rsid w:val="00034C72"/>
    <w:rsid w:val="00037C4A"/>
    <w:rsid w:val="00052BDA"/>
    <w:rsid w:val="00131DF3"/>
    <w:rsid w:val="0014253A"/>
    <w:rsid w:val="00142B3E"/>
    <w:rsid w:val="001A00F1"/>
    <w:rsid w:val="002B1875"/>
    <w:rsid w:val="002C5C72"/>
    <w:rsid w:val="00346CB7"/>
    <w:rsid w:val="00451A1A"/>
    <w:rsid w:val="0056327A"/>
    <w:rsid w:val="005817B5"/>
    <w:rsid w:val="005E720A"/>
    <w:rsid w:val="00603424"/>
    <w:rsid w:val="0064335F"/>
    <w:rsid w:val="00676E15"/>
    <w:rsid w:val="006968B9"/>
    <w:rsid w:val="006A3800"/>
    <w:rsid w:val="006B4FDE"/>
    <w:rsid w:val="006F4CE1"/>
    <w:rsid w:val="007262F8"/>
    <w:rsid w:val="00732AAA"/>
    <w:rsid w:val="007615C8"/>
    <w:rsid w:val="007D426A"/>
    <w:rsid w:val="00905666"/>
    <w:rsid w:val="00942304"/>
    <w:rsid w:val="00957A52"/>
    <w:rsid w:val="00963992"/>
    <w:rsid w:val="009679E2"/>
    <w:rsid w:val="009B02DC"/>
    <w:rsid w:val="00A4211D"/>
    <w:rsid w:val="00AD4B51"/>
    <w:rsid w:val="00B156B7"/>
    <w:rsid w:val="00B31210"/>
    <w:rsid w:val="00BA5EFB"/>
    <w:rsid w:val="00BF2711"/>
    <w:rsid w:val="00C05526"/>
    <w:rsid w:val="00C34625"/>
    <w:rsid w:val="00C4346C"/>
    <w:rsid w:val="00C80D17"/>
    <w:rsid w:val="00D867D6"/>
    <w:rsid w:val="00E33542"/>
    <w:rsid w:val="00E44802"/>
    <w:rsid w:val="00E90C4D"/>
    <w:rsid w:val="00EA7FE6"/>
    <w:rsid w:val="00EE6430"/>
    <w:rsid w:val="00F07C42"/>
    <w:rsid w:val="00F33005"/>
    <w:rsid w:val="00F94C17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53A"/>
    <w:rPr>
      <w:color w:val="0000FF"/>
      <w:u w:val="single"/>
    </w:rPr>
  </w:style>
  <w:style w:type="paragraph" w:customStyle="1" w:styleId="label">
    <w:name w:val="label"/>
    <w:basedOn w:val="a"/>
    <w:rsid w:val="0014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6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1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5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3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Nariman</cp:lastModifiedBy>
  <cp:revision>30</cp:revision>
  <cp:lastPrinted>2018-05-03T12:22:00Z</cp:lastPrinted>
  <dcterms:created xsi:type="dcterms:W3CDTF">2018-05-03T02:52:00Z</dcterms:created>
  <dcterms:modified xsi:type="dcterms:W3CDTF">2019-05-11T11:47:00Z</dcterms:modified>
</cp:coreProperties>
</file>