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10" w:rsidRPr="00322810" w:rsidRDefault="00322810" w:rsidP="00322810">
      <w:pPr>
        <w:shd w:val="clear" w:color="auto" w:fill="F7F6F6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159A4"/>
          <w:sz w:val="18"/>
          <w:szCs w:val="18"/>
          <w:lang w:eastAsia="zh-CN"/>
        </w:rPr>
        <w:drawing>
          <wp:inline distT="0" distB="0" distL="0" distR="0">
            <wp:extent cx="2164080" cy="647700"/>
            <wp:effectExtent l="19050" t="0" r="7620" b="0"/>
            <wp:docPr id="1" name="Рисунок 1" descr="https://obd-memorial.ru/html/images/logo-bi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d-memorial.ru/html/images/logo-bi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810" w:rsidRPr="00322810" w:rsidRDefault="00C447D4" w:rsidP="00322810">
      <w:pPr>
        <w:shd w:val="clear" w:color="auto" w:fill="F7F6F6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6" w:history="1">
        <w:r w:rsidR="00322810" w:rsidRPr="00322810">
          <w:rPr>
            <w:rFonts w:ascii="Trebuchet MS" w:eastAsia="Times New Roman" w:hAnsi="Trebuchet MS" w:cs="Times New Roman"/>
            <w:color w:val="000000"/>
            <w:sz w:val="14"/>
            <w:u w:val="single"/>
            <w:lang w:eastAsia="ru-RU"/>
          </w:rPr>
          <w:t>EN</w:t>
        </w:r>
      </w:hyperlink>
      <w:r w:rsidR="00322810"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  </w:t>
      </w:r>
    </w:p>
    <w:p w:rsidR="00322810" w:rsidRPr="00322810" w:rsidRDefault="00322810" w:rsidP="00322810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  </w:t>
      </w:r>
    </w:p>
    <w:p w:rsidR="00322810" w:rsidRPr="00322810" w:rsidRDefault="00322810" w:rsidP="00322810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Информация о военнопленном</w:t>
      </w:r>
    </w:p>
    <w:p w:rsidR="00322810" w:rsidRPr="00322810" w:rsidRDefault="00322810" w:rsidP="00322810">
      <w:pPr>
        <w:spacing w:after="120" w:line="240" w:lineRule="auto"/>
        <w:ind w:left="1092" w:right="1092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322810" w:rsidRPr="00322810" w:rsidRDefault="00C447D4" w:rsidP="00322810">
      <w:pPr>
        <w:spacing w:after="192" w:line="240" w:lineRule="auto"/>
        <w:rPr>
          <w:rFonts w:ascii="Times New Roman" w:eastAsia="Times New Roman" w:hAnsi="Times New Roman" w:cs="Times New Roman"/>
          <w:color w:val="0159A4"/>
          <w:sz w:val="24"/>
          <w:szCs w:val="24"/>
          <w:lang w:eastAsia="ru-RU"/>
        </w:rPr>
      </w:pP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fldChar w:fldCharType="begin"/>
      </w:r>
      <w:r w:rsidR="00322810"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instrText xml:space="preserve"> HYPERLINK "https://foto.pamyat-naroda.ru/hero?Lastname=%D0%A4%D0%B8%D0%BB%D0%B8%D0%BF%D0%BE%D0%B2%D1%81%D0%BA%D0%B8%D0%B9&amp;Firstname=%D0%A1%D0%B5%D0%BC%D0%B5%D0%BD&amp;Patronymic=%D0%9C%D0%B8%D1%82%D1%80%D0%BE%D1%84%D0%B0%D0%BD%D0%BE%D0%B2%D0%B8%D1%87&amp;Birthday=16.02.1903&amp;Birthplace=%D0%9A%D1%80%D0%B0%D1%81%D0%BD%D0%BE%D1%8F%D1%80%D1%81%D0%BA%D0%B8%D0%B9+%D0%BA%D1%80%D0%B0%D0%B9&amp;Rank=%D1%81%D1%82.+%D1%81%D0%B5%D1%80%D0%B6%D0%B0%D0%BD%D1%82&amp;Unit=&amp;Callplace=&amp;Calldate=&amp;Deathdate=31.12.1943&amp;History=&amp;Email=&amp;SourceId=5&amp;SourceLink%5b300040239%5d=https%3A%2F%2Fobd-memorial.ru%2Fhtml%2Finfo.htm%3Fid%3D300040239&amp;utm_source=mmr_foto_detail" \t "_blank" </w:instrTex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fldChar w:fldCharType="separate"/>
      </w:r>
    </w:p>
    <w:p w:rsidR="00322810" w:rsidRPr="00322810" w:rsidRDefault="00322810" w:rsidP="00322810">
      <w:pPr>
        <w:spacing w:after="192" w:line="32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16"/>
          <w:szCs w:val="16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aps/>
          <w:color w:val="FFFFFF"/>
          <w:sz w:val="16"/>
          <w:szCs w:val="16"/>
          <w:lang w:eastAsia="ru-RU"/>
        </w:rPr>
        <w:t>Добавить фотографию героя</w:t>
      </w:r>
    </w:p>
    <w:p w:rsidR="00322810" w:rsidRPr="00322810" w:rsidRDefault="00C447D4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fldChar w:fldCharType="end"/>
      </w:r>
    </w:p>
    <w:p w:rsidR="00322810" w:rsidRPr="00322810" w:rsidRDefault="00C447D4" w:rsidP="00322810">
      <w:pPr>
        <w:spacing w:after="120" w:line="240" w:lineRule="auto"/>
        <w:ind w:left="1092" w:right="1092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hyperlink r:id="rId7" w:tgtFrame="_blank" w:history="1">
        <w:r w:rsidR="00322810" w:rsidRPr="00322810">
          <w:rPr>
            <w:rFonts w:ascii="Trebuchet MS" w:eastAsia="Times New Roman" w:hAnsi="Trebuchet MS" w:cs="Times New Roman"/>
            <w:b/>
            <w:bCs/>
            <w:color w:val="0090FF"/>
            <w:sz w:val="16"/>
            <w:u w:val="single"/>
            <w:lang w:eastAsia="ru-RU"/>
          </w:rPr>
          <w:t xml:space="preserve">О проекте «Дорога памяти» в Главном Храме Вооруженных сил России </w:t>
        </w:r>
      </w:hyperlink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Фамилия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Филиповский</w:t>
      </w:r>
      <w:proofErr w:type="spellEnd"/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Имя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Семен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Отчество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Митрофанович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Дата рождения/Возраст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16.02.1903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Место рождения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Красноярский край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Дата пленения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25.05.1942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Место пленения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Харьков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Лагерь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шталаг</w:t>
      </w:r>
      <w:proofErr w:type="spellEnd"/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 xml:space="preserve"> VIII F (318)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Лагерный номер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31036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Судьба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Погиб в плену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Воинское звание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ст. сержант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Дата смерти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31.12.1943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Первичное место захоронения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Ламсдорф</w:t>
      </w:r>
      <w:proofErr w:type="spellEnd"/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Название источника донесения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ЦАМО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Номер фонда источника информации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58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Номер описи источника информации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977520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322810" w:rsidP="0032281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Номер дела источника информации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322810">
        <w:rPr>
          <w:rFonts w:ascii="Trebuchet MS" w:eastAsia="Times New Roman" w:hAnsi="Trebuchet MS" w:cs="Times New Roman"/>
          <w:color w:val="000000"/>
          <w:sz w:val="18"/>
          <w:lang w:eastAsia="ru-RU"/>
        </w:rPr>
        <w:t>1338</w:t>
      </w: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</w:p>
    <w:p w:rsidR="00322810" w:rsidRPr="00322810" w:rsidRDefault="00C447D4" w:rsidP="00322810">
      <w:pPr>
        <w:shd w:val="clear" w:color="auto" w:fill="F6F6F6"/>
        <w:spacing w:line="240" w:lineRule="auto"/>
        <w:ind w:left="912" w:right="912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2281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pt;height:18pt" o:ole="">
            <v:imagedata r:id="rId8" o:title=""/>
          </v:shape>
          <w:control r:id="rId9" w:name="DefaultOcxName" w:shapeid="_x0000_i1028"/>
        </w:object>
      </w:r>
    </w:p>
    <w:p w:rsidR="00322810" w:rsidRPr="00322810" w:rsidRDefault="00322810" w:rsidP="00322810">
      <w:pPr>
        <w:shd w:val="clear" w:color="auto" w:fill="F6F6F6"/>
        <w:spacing w:line="240" w:lineRule="auto"/>
        <w:ind w:left="912" w:right="912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zh-CN"/>
        </w:rPr>
        <w:drawing>
          <wp:inline distT="0" distB="0" distL="0" distR="0">
            <wp:extent cx="11955780" cy="16695420"/>
            <wp:effectExtent l="19050" t="0" r="7620" b="0"/>
            <wp:docPr id="5" name="Рисунок 5" descr="https://obd-memorial.ru/html/images3?id=300040238&amp;id1=c54c64d74765cdf7a5e8c7308bb64de0&amp;path=SVS/001/058-0977520-1338/0000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bd-memorial.ru/html/images3?id=300040238&amp;id1=c54c64d74765cdf7a5e8c7308bb64de0&amp;path=SVS/001/058-0977520-1338/000001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780" cy="166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zh-CN"/>
        </w:rPr>
        <w:drawing>
          <wp:inline distT="0" distB="0" distL="0" distR="0">
            <wp:extent cx="11955780" cy="16695420"/>
            <wp:effectExtent l="19050" t="0" r="7620" b="0"/>
            <wp:docPr id="6" name="image" descr="https://obd-memorial.ru/html/images3?id=300040238&amp;id1=c54c64d74765cdf7a5e8c7308bb64de0&amp;path=SVS/001/058-0977520-1338/0000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obd-memorial.ru/html/images3?id=300040238&amp;id1=c54c64d74765cdf7a5e8c7308bb64de0&amp;path=SVS/001/058-0977520-1338/000001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780" cy="166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810" w:rsidRPr="00322810" w:rsidRDefault="00322810" w:rsidP="00322810">
      <w:pPr>
        <w:spacing w:after="108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322810" w:rsidRPr="00322810" w:rsidRDefault="00322810" w:rsidP="00322810">
      <w:pPr>
        <w:spacing w:after="108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322810" w:rsidRPr="00322810" w:rsidRDefault="00322810" w:rsidP="00322810">
      <w:pPr>
        <w:spacing w:after="108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322810" w:rsidRPr="00322810" w:rsidRDefault="00322810" w:rsidP="00322810">
      <w:pPr>
        <w:spacing w:after="108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322810" w:rsidRPr="00322810" w:rsidRDefault="00322810" w:rsidP="00322810">
      <w:pPr>
        <w:spacing w:after="108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322810" w:rsidRPr="00322810" w:rsidRDefault="00322810" w:rsidP="00322810">
      <w:pPr>
        <w:spacing w:after="108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322810" w:rsidRPr="00322810" w:rsidRDefault="00322810" w:rsidP="00322810">
      <w:pPr>
        <w:spacing w:after="108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322810" w:rsidRPr="00322810" w:rsidRDefault="00322810" w:rsidP="00322810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FF2434" w:rsidRDefault="00FF2434"/>
    <w:sectPr w:rsidR="00FF2434" w:rsidSect="00F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22810"/>
    <w:rsid w:val="00322810"/>
    <w:rsid w:val="006B4970"/>
    <w:rsid w:val="00C447D4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34"/>
  </w:style>
  <w:style w:type="paragraph" w:styleId="2">
    <w:name w:val="heading 2"/>
    <w:basedOn w:val="a"/>
    <w:link w:val="20"/>
    <w:uiPriority w:val="9"/>
    <w:qFormat/>
    <w:rsid w:val="00322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2810"/>
    <w:rPr>
      <w:color w:val="0000FF"/>
      <w:u w:val="single"/>
    </w:rPr>
  </w:style>
  <w:style w:type="character" w:customStyle="1" w:styleId="login-text">
    <w:name w:val="login-text"/>
    <w:basedOn w:val="a0"/>
    <w:rsid w:val="00322810"/>
  </w:style>
  <w:style w:type="character" w:customStyle="1" w:styleId="cardparam-title">
    <w:name w:val="card_param-title"/>
    <w:basedOn w:val="a0"/>
    <w:rsid w:val="00322810"/>
  </w:style>
  <w:style w:type="character" w:customStyle="1" w:styleId="cardbig-text">
    <w:name w:val="card_big-text"/>
    <w:basedOn w:val="a0"/>
    <w:rsid w:val="00322810"/>
  </w:style>
  <w:style w:type="character" w:customStyle="1" w:styleId="cardparam-result">
    <w:name w:val="card_param-result"/>
    <w:basedOn w:val="a0"/>
    <w:rsid w:val="00322810"/>
  </w:style>
  <w:style w:type="paragraph" w:styleId="a4">
    <w:name w:val="Balloon Text"/>
    <w:basedOn w:val="a"/>
    <w:link w:val="a5"/>
    <w:uiPriority w:val="99"/>
    <w:semiHidden/>
    <w:unhideWhenUsed/>
    <w:rsid w:val="0032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622">
          <w:marLeft w:val="1092"/>
          <w:marRight w:val="10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82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6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3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972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9" w:color="DBDCDD"/>
                        <w:left w:val="single" w:sz="4" w:space="24" w:color="DBDCDD"/>
                        <w:bottom w:val="single" w:sz="4" w:space="9" w:color="DBDCDD"/>
                        <w:right w:val="single" w:sz="4" w:space="18" w:color="DBDCDD"/>
                      </w:divBdr>
                    </w:div>
                  </w:divsChild>
                </w:div>
                <w:div w:id="1671102466">
                  <w:marLeft w:val="0"/>
                  <w:marRight w:val="0"/>
                  <w:marTop w:val="0"/>
                  <w:marBottom w:val="120"/>
                  <w:divBdr>
                    <w:top w:val="single" w:sz="4" w:space="9" w:color="DBDCDD"/>
                    <w:left w:val="single" w:sz="4" w:space="24" w:color="DBDCDD"/>
                    <w:bottom w:val="single" w:sz="4" w:space="9" w:color="DBDCDD"/>
                    <w:right w:val="single" w:sz="4" w:space="18" w:color="DBDCDD"/>
                  </w:divBdr>
                </w:div>
                <w:div w:id="5719337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101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6" w:color="B4202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80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DBDCDD"/>
                        <w:left w:val="single" w:sz="4" w:space="6" w:color="DBDCDD"/>
                        <w:bottom w:val="single" w:sz="4" w:space="3" w:color="DBDCDD"/>
                        <w:right w:val="single" w:sz="4" w:space="6" w:color="DBDCDD"/>
                      </w:divBdr>
                    </w:div>
                  </w:divsChild>
                </w:div>
              </w:divsChild>
            </w:div>
            <w:div w:id="14448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8516">
              <w:marLeft w:val="-180"/>
              <w:marRight w:val="-180"/>
              <w:marTop w:val="240"/>
              <w:marBottom w:val="0"/>
              <w:divBdr>
                <w:top w:val="single" w:sz="4" w:space="12" w:color="E7E7E7"/>
                <w:left w:val="single" w:sz="4" w:space="12" w:color="E7E7E7"/>
                <w:bottom w:val="single" w:sz="4" w:space="0" w:color="E7E7E7"/>
                <w:right w:val="single" w:sz="4" w:space="6" w:color="E7E7E7"/>
              </w:divBdr>
            </w:div>
            <w:div w:id="1962564433">
              <w:marLeft w:val="-180"/>
              <w:marRight w:val="-180"/>
              <w:marTop w:val="360"/>
              <w:marBottom w:val="360"/>
              <w:divBdr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divBdr>
              <w:divsChild>
                <w:div w:id="1197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18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25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58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48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035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9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07306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04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82191">
                          <w:marLeft w:val="0"/>
                          <w:marRight w:val="108"/>
                          <w:marTop w:val="0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4586">
                          <w:marLeft w:val="0"/>
                          <w:marRight w:val="108"/>
                          <w:marTop w:val="0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9606">
                          <w:marLeft w:val="0"/>
                          <w:marRight w:val="108"/>
                          <w:marTop w:val="0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06138">
                          <w:marLeft w:val="0"/>
                          <w:marRight w:val="108"/>
                          <w:marTop w:val="0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647">
                          <w:marLeft w:val="0"/>
                          <w:marRight w:val="108"/>
                          <w:marTop w:val="0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28351">
                          <w:marLeft w:val="0"/>
                          <w:marRight w:val="108"/>
                          <w:marTop w:val="0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53544">
                          <w:marLeft w:val="0"/>
                          <w:marRight w:val="108"/>
                          <w:marTop w:val="0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3694">
                          <w:marLeft w:val="0"/>
                          <w:marRight w:val="108"/>
                          <w:marTop w:val="0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foto.pamyat-naroda.ru/abou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s://obd-memorial.ru/" TargetMode="Externa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В-В</dc:creator>
  <cp:keywords/>
  <dc:description/>
  <cp:lastModifiedBy>Image&amp;Matros ®</cp:lastModifiedBy>
  <cp:revision>3</cp:revision>
  <dcterms:created xsi:type="dcterms:W3CDTF">2019-05-09T17:16:00Z</dcterms:created>
  <dcterms:modified xsi:type="dcterms:W3CDTF">2020-03-24T09:57:00Z</dcterms:modified>
</cp:coreProperties>
</file>