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3BF" w:rsidRPr="00DE63BF" w:rsidRDefault="009E0ABB" w:rsidP="00DE63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inherit" w:eastAsia="Times New Roman" w:hAnsi="inherit" w:cs="Times New Roman"/>
          <w:b/>
          <w:bCs/>
          <w:sz w:val="30"/>
          <w:szCs w:val="30"/>
          <w:bdr w:val="none" w:sz="0" w:space="0" w:color="auto" w:frame="1"/>
          <w:lang w:eastAsia="ru-RU"/>
        </w:rPr>
        <w:t>Б</w:t>
      </w:r>
      <w:bookmarkStart w:id="0" w:name="_GoBack"/>
      <w:bookmarkEnd w:id="0"/>
      <w:r w:rsidR="00DE63BF" w:rsidRPr="00DE63BF">
        <w:rPr>
          <w:rFonts w:ascii="inherit" w:eastAsia="Times New Roman" w:hAnsi="inherit" w:cs="Times New Roman"/>
          <w:b/>
          <w:bCs/>
          <w:sz w:val="30"/>
          <w:szCs w:val="30"/>
          <w:bdr w:val="none" w:sz="0" w:space="0" w:color="auto" w:frame="1"/>
          <w:lang w:eastAsia="ru-RU"/>
        </w:rPr>
        <w:t>й путь в составе:</w:t>
      </w:r>
      <w:r w:rsidR="00DE63BF" w:rsidRPr="00DE63B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 xml:space="preserve"> 3 </w:t>
      </w:r>
      <w:proofErr w:type="spellStart"/>
      <w:r w:rsidR="00DE63BF" w:rsidRPr="00DE63BF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ПрибФ</w:t>
      </w:r>
      <w:proofErr w:type="spellEnd"/>
    </w:p>
    <w:p w:rsidR="00DE63BF" w:rsidRPr="00DE63BF" w:rsidRDefault="00DE63BF" w:rsidP="00DE63BF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453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Место призыва: Октябрьский РВК, Чкаловская обл., Октябрьский р-н</w:t>
      </w:r>
    </w:p>
    <w:p w:rsidR="00DE63BF" w:rsidRPr="00DE63BF" w:rsidRDefault="00DE63BF" w:rsidP="00DE63BF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01.</w:t>
      </w:r>
      <w:r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10</w:t>
      </w: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.1941</w:t>
      </w:r>
    </w:p>
    <w:p w:rsidR="00DE63BF" w:rsidRPr="00DE63BF" w:rsidRDefault="00DE63BF" w:rsidP="00DE63BF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453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3 </w:t>
      </w:r>
      <w:proofErr w:type="spellStart"/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ПрибФ</w:t>
      </w:r>
      <w:proofErr w:type="spellEnd"/>
    </w:p>
    <w:p w:rsidR="00DE63BF" w:rsidRPr="00DE63BF" w:rsidRDefault="00DE63BF" w:rsidP="00DE63BF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26.12.1943</w:t>
      </w:r>
      <w:r w:rsidRPr="00DE63BF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31.12.1943</w:t>
      </w:r>
    </w:p>
    <w:p w:rsidR="00DE63BF" w:rsidRPr="00DE63BF" w:rsidRDefault="00DE63BF" w:rsidP="00DE63BF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453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3 </w:t>
      </w:r>
      <w:proofErr w:type="spellStart"/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ПрибФ</w:t>
      </w:r>
      <w:proofErr w:type="spellEnd"/>
    </w:p>
    <w:p w:rsidR="00DE63BF" w:rsidRPr="00DE63BF" w:rsidRDefault="00DE63BF" w:rsidP="00DE63BF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12.05.1944</w:t>
      </w:r>
      <w:r w:rsidRPr="00DE63BF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16.05.1944</w:t>
      </w:r>
    </w:p>
    <w:p w:rsidR="00DE63BF" w:rsidRPr="00DE63BF" w:rsidRDefault="00DE63BF" w:rsidP="00DE63BF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453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3 </w:t>
      </w:r>
      <w:proofErr w:type="spellStart"/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ПрибФ</w:t>
      </w:r>
      <w:proofErr w:type="spellEnd"/>
    </w:p>
    <w:p w:rsidR="00DE63BF" w:rsidRPr="00DE63BF" w:rsidRDefault="00DE63BF" w:rsidP="00DE63BF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01.06.1944</w:t>
      </w:r>
      <w:r w:rsidRPr="00DE63BF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04.06.1944</w:t>
      </w:r>
    </w:p>
    <w:p w:rsidR="00DE63BF" w:rsidRPr="00DE63BF" w:rsidRDefault="00DE63BF" w:rsidP="00DE63BF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453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3 </w:t>
      </w:r>
      <w:proofErr w:type="spellStart"/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ПрибФ</w:t>
      </w:r>
      <w:proofErr w:type="spellEnd"/>
    </w:p>
    <w:p w:rsidR="00DE63BF" w:rsidRPr="00DE63BF" w:rsidRDefault="00DE63BF" w:rsidP="00DE63BF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17.06.1944</w:t>
      </w:r>
      <w:r w:rsidRPr="00DE63BF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30.06.1944</w:t>
      </w:r>
    </w:p>
    <w:p w:rsidR="00DE63BF" w:rsidRPr="00DE63BF" w:rsidRDefault="00DE63BF" w:rsidP="00DE63BF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453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3 </w:t>
      </w:r>
      <w:proofErr w:type="spellStart"/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ПрибФ</w:t>
      </w:r>
      <w:proofErr w:type="spellEnd"/>
    </w:p>
    <w:p w:rsidR="00DE63BF" w:rsidRPr="00DE63BF" w:rsidRDefault="00DE63BF" w:rsidP="00DE63BF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01.07.1944</w:t>
      </w:r>
      <w:r w:rsidRPr="00DE63BF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02.07.1944</w:t>
      </w:r>
    </w:p>
    <w:p w:rsidR="00DE63BF" w:rsidRPr="00DE63BF" w:rsidRDefault="00DE63BF" w:rsidP="00DE63BF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453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3 </w:t>
      </w:r>
      <w:proofErr w:type="spellStart"/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ПрибФ</w:t>
      </w:r>
      <w:proofErr w:type="spellEnd"/>
    </w:p>
    <w:p w:rsidR="00DE63BF" w:rsidRPr="00DE63BF" w:rsidRDefault="00DE63BF" w:rsidP="00DE63BF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07.07.1944</w:t>
      </w:r>
      <w:r w:rsidRPr="00DE63BF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10.07.1944</w:t>
      </w:r>
    </w:p>
    <w:p w:rsidR="00DE63BF" w:rsidRPr="00DE63BF" w:rsidRDefault="00DE63BF" w:rsidP="00DE63BF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453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3 </w:t>
      </w:r>
      <w:proofErr w:type="spellStart"/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ПрибФ</w:t>
      </w:r>
      <w:proofErr w:type="spellEnd"/>
    </w:p>
    <w:p w:rsidR="00DE63BF" w:rsidRPr="00DE63BF" w:rsidRDefault="00DE63BF" w:rsidP="00DE63BF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15.07.1944</w:t>
      </w:r>
      <w:r w:rsidRPr="00DE63BF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19.07.1944</w:t>
      </w:r>
    </w:p>
    <w:p w:rsidR="00DE63BF" w:rsidRPr="00DE63BF" w:rsidRDefault="00DE63BF" w:rsidP="00DE63BF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453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Псковско-Островская наступательная операция. 17.7-31.7.44 г.</w:t>
      </w:r>
    </w:p>
    <w:p w:rsidR="00DE63BF" w:rsidRPr="00DE63BF" w:rsidRDefault="00DE63BF" w:rsidP="00DE63BF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17.07.1944</w:t>
      </w:r>
      <w:r w:rsidRPr="00DE63BF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31.07.1944</w:t>
      </w:r>
      <w:r w:rsidRPr="00DE63BF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br/>
      </w:r>
      <w:hyperlink r:id="rId5" w:tgtFrame="_blank" w:history="1">
        <w:r w:rsidRPr="00DE63BF">
          <w:rPr>
            <w:rFonts w:ascii="inherit" w:eastAsia="Times New Roman" w:hAnsi="inherit" w:cs="Times New Roman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Страница боевой операции</w:t>
        </w:r>
      </w:hyperlink>
    </w:p>
    <w:p w:rsidR="00DE63BF" w:rsidRPr="00DE63BF" w:rsidRDefault="00DE63BF" w:rsidP="00DE63BF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453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Медаль «За отвагу»</w:t>
      </w:r>
    </w:p>
    <w:p w:rsidR="00DE63BF" w:rsidRPr="00DE63BF" w:rsidRDefault="00DE63BF" w:rsidP="00DE63BF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20.07.1944</w:t>
      </w:r>
      <w:r w:rsidRPr="00DE63BF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20.07.1944</w:t>
      </w:r>
    </w:p>
    <w:p w:rsidR="00DE63BF" w:rsidRPr="00DE63BF" w:rsidRDefault="00DE63BF" w:rsidP="00DE63BF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453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3 </w:t>
      </w:r>
      <w:proofErr w:type="spellStart"/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ПрибФ</w:t>
      </w:r>
      <w:proofErr w:type="spellEnd"/>
    </w:p>
    <w:p w:rsidR="00DE63BF" w:rsidRPr="00DE63BF" w:rsidRDefault="00DE63BF" w:rsidP="00DE63BF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20.07.1944</w:t>
      </w:r>
      <w:r w:rsidRPr="00DE63BF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23.07.1944</w:t>
      </w:r>
    </w:p>
    <w:p w:rsidR="00DE63BF" w:rsidRPr="00DE63BF" w:rsidRDefault="00DE63BF" w:rsidP="00DE63BF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453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3 </w:t>
      </w:r>
      <w:proofErr w:type="spellStart"/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ПрибФ</w:t>
      </w:r>
      <w:proofErr w:type="spellEnd"/>
    </w:p>
    <w:p w:rsidR="00DE63BF" w:rsidRPr="00DE63BF" w:rsidRDefault="00DE63BF" w:rsidP="00DE63BF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24.07.1944</w:t>
      </w:r>
      <w:r w:rsidRPr="00DE63BF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28.07.1944</w:t>
      </w:r>
    </w:p>
    <w:p w:rsidR="00DE63BF" w:rsidRPr="00DE63BF" w:rsidRDefault="00DE63BF" w:rsidP="00DE63BF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453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3 </w:t>
      </w:r>
      <w:proofErr w:type="spellStart"/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ПрибФ</w:t>
      </w:r>
      <w:proofErr w:type="spellEnd"/>
    </w:p>
    <w:p w:rsidR="00DE63BF" w:rsidRPr="00DE63BF" w:rsidRDefault="00DE63BF" w:rsidP="00DE63BF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01.08.1944</w:t>
      </w:r>
      <w:r w:rsidRPr="00DE63BF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01.08.1944</w:t>
      </w:r>
    </w:p>
    <w:p w:rsidR="00DE63BF" w:rsidRPr="00DE63BF" w:rsidRDefault="00DE63BF" w:rsidP="00DE63BF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453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3 </w:t>
      </w:r>
      <w:proofErr w:type="spellStart"/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ПрибФ</w:t>
      </w:r>
      <w:proofErr w:type="spellEnd"/>
    </w:p>
    <w:p w:rsidR="00DE63BF" w:rsidRPr="00DE63BF" w:rsidRDefault="00DE63BF" w:rsidP="00DE63BF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01.08.1944</w:t>
      </w:r>
      <w:r w:rsidRPr="00DE63BF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04.08.1944</w:t>
      </w:r>
    </w:p>
    <w:p w:rsidR="00DE63BF" w:rsidRPr="00DE63BF" w:rsidRDefault="00DE63BF" w:rsidP="00DE63BF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453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3 </w:t>
      </w:r>
      <w:proofErr w:type="spellStart"/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ПрибФ</w:t>
      </w:r>
      <w:proofErr w:type="spellEnd"/>
    </w:p>
    <w:p w:rsidR="00DE63BF" w:rsidRPr="00DE63BF" w:rsidRDefault="00DE63BF" w:rsidP="00DE63BF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05.08.1944</w:t>
      </w:r>
      <w:r w:rsidRPr="00DE63BF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08.08.1944</w:t>
      </w:r>
    </w:p>
    <w:p w:rsidR="00DE63BF" w:rsidRPr="00DE63BF" w:rsidRDefault="00DE63BF" w:rsidP="00DE63BF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453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3 </w:t>
      </w:r>
      <w:proofErr w:type="spellStart"/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ПрибФ</w:t>
      </w:r>
      <w:proofErr w:type="spellEnd"/>
    </w:p>
    <w:p w:rsidR="00DE63BF" w:rsidRPr="00DE63BF" w:rsidRDefault="00DE63BF" w:rsidP="00DE63BF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09.08.1944</w:t>
      </w:r>
      <w:r w:rsidRPr="00DE63BF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12.08.1944</w:t>
      </w:r>
    </w:p>
    <w:p w:rsidR="00DE63BF" w:rsidRPr="00DE63BF" w:rsidRDefault="00DE63BF" w:rsidP="00DE63BF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453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Тартуская наступательная операция. 10.8-6.9.44 г.</w:t>
      </w:r>
    </w:p>
    <w:p w:rsidR="00DE63BF" w:rsidRPr="00DE63BF" w:rsidRDefault="00DE63BF" w:rsidP="00DE63BF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10.08.1944</w:t>
      </w:r>
      <w:r w:rsidRPr="00DE63BF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06.09.1944</w:t>
      </w:r>
      <w:r w:rsidRPr="00DE63BF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br/>
      </w:r>
      <w:hyperlink r:id="rId6" w:tgtFrame="_blank" w:history="1">
        <w:r w:rsidRPr="00DE63BF">
          <w:rPr>
            <w:rFonts w:ascii="inherit" w:eastAsia="Times New Roman" w:hAnsi="inherit" w:cs="Times New Roman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Страница боевой операции</w:t>
        </w:r>
      </w:hyperlink>
    </w:p>
    <w:p w:rsidR="00DE63BF" w:rsidRPr="00DE63BF" w:rsidRDefault="00DE63BF" w:rsidP="00DE63BF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453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3 </w:t>
      </w:r>
      <w:proofErr w:type="spellStart"/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ПрибФ</w:t>
      </w:r>
      <w:proofErr w:type="spellEnd"/>
    </w:p>
    <w:p w:rsidR="00DE63BF" w:rsidRPr="00DE63BF" w:rsidRDefault="00DE63BF" w:rsidP="00DE63BF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20.08.1944</w:t>
      </w:r>
      <w:r w:rsidRPr="00DE63BF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21.08.1944</w:t>
      </w:r>
    </w:p>
    <w:p w:rsidR="00DE63BF" w:rsidRPr="00DE63BF" w:rsidRDefault="00DE63BF" w:rsidP="00DE63BF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453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3 </w:t>
      </w:r>
      <w:proofErr w:type="spellStart"/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ПрибФ</w:t>
      </w:r>
      <w:proofErr w:type="spellEnd"/>
    </w:p>
    <w:p w:rsidR="00DE63BF" w:rsidRPr="00DE63BF" w:rsidRDefault="00DE63BF" w:rsidP="00DE63BF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27.08.1944</w:t>
      </w:r>
      <w:r w:rsidRPr="00DE63BF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29.08.1944</w:t>
      </w:r>
    </w:p>
    <w:p w:rsidR="00DE63BF" w:rsidRPr="00DE63BF" w:rsidRDefault="00DE63BF" w:rsidP="00DE63BF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453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8-й удар. Разгром немцев в Прибалтике. Сентябрь-октябрь 1944 г.</w:t>
      </w:r>
    </w:p>
    <w:p w:rsidR="00DE63BF" w:rsidRPr="00DE63BF" w:rsidRDefault="00DE63BF" w:rsidP="00DE63BF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01.09.1944</w:t>
      </w:r>
      <w:r w:rsidRPr="00DE63BF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31.10.1944</w:t>
      </w:r>
      <w:r w:rsidRPr="00DE63BF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br/>
      </w:r>
      <w:hyperlink r:id="rId7" w:tgtFrame="_blank" w:history="1">
        <w:r w:rsidRPr="00DE63BF">
          <w:rPr>
            <w:rFonts w:ascii="inherit" w:eastAsia="Times New Roman" w:hAnsi="inherit" w:cs="Times New Roman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Страница боевой операции</w:t>
        </w:r>
      </w:hyperlink>
    </w:p>
    <w:p w:rsidR="00DE63BF" w:rsidRPr="00DE63BF" w:rsidRDefault="00DE63BF" w:rsidP="00DE63BF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453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3 </w:t>
      </w:r>
      <w:proofErr w:type="spellStart"/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ПрибФ</w:t>
      </w:r>
      <w:proofErr w:type="spellEnd"/>
    </w:p>
    <w:p w:rsidR="00DE63BF" w:rsidRPr="00DE63BF" w:rsidRDefault="00DE63BF" w:rsidP="00DE63BF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09.09.1944</w:t>
      </w:r>
      <w:r w:rsidRPr="00DE63BF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12.09.1944</w:t>
      </w:r>
    </w:p>
    <w:p w:rsidR="00DE63BF" w:rsidRPr="00DE63BF" w:rsidRDefault="00DE63BF" w:rsidP="00DE63BF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453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Рижская наступательная операция (1 этап). 14.9-28.9.44 г. (Операция 8-го удара)</w:t>
      </w:r>
    </w:p>
    <w:p w:rsidR="00DE63BF" w:rsidRPr="00DE63BF" w:rsidRDefault="00DE63BF" w:rsidP="00DE63BF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14.09.1944</w:t>
      </w:r>
      <w:r w:rsidRPr="00DE63BF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28.09.1944</w:t>
      </w:r>
      <w:r w:rsidRPr="00DE63BF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br/>
      </w:r>
      <w:hyperlink r:id="rId8" w:tgtFrame="_blank" w:history="1">
        <w:r w:rsidRPr="00DE63BF">
          <w:rPr>
            <w:rFonts w:ascii="inherit" w:eastAsia="Times New Roman" w:hAnsi="inherit" w:cs="Times New Roman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Страница боевой операции</w:t>
        </w:r>
      </w:hyperlink>
    </w:p>
    <w:p w:rsidR="00DE63BF" w:rsidRPr="00DE63BF" w:rsidRDefault="00DE63BF" w:rsidP="00DE63BF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453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3 </w:t>
      </w:r>
      <w:proofErr w:type="spellStart"/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ПрибФ</w:t>
      </w:r>
      <w:proofErr w:type="spellEnd"/>
    </w:p>
    <w:p w:rsidR="00DE63BF" w:rsidRPr="00DE63BF" w:rsidRDefault="00DE63BF" w:rsidP="00DE63BF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15.09.1944</w:t>
      </w:r>
      <w:r w:rsidRPr="00DE63BF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17.09.1944</w:t>
      </w:r>
    </w:p>
    <w:p w:rsidR="00DE63BF" w:rsidRPr="00DE63BF" w:rsidRDefault="00DE63BF" w:rsidP="00DE63BF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453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3 </w:t>
      </w:r>
      <w:proofErr w:type="spellStart"/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ПрибФ</w:t>
      </w:r>
      <w:proofErr w:type="spellEnd"/>
    </w:p>
    <w:p w:rsidR="00DE63BF" w:rsidRPr="00DE63BF" w:rsidRDefault="00DE63BF" w:rsidP="00DE63BF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18.09.1944</w:t>
      </w:r>
      <w:r w:rsidRPr="00DE63BF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20.09.1944</w:t>
      </w:r>
    </w:p>
    <w:p w:rsidR="00DE63BF" w:rsidRPr="00DE63BF" w:rsidRDefault="00DE63BF" w:rsidP="00DE63BF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453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3 </w:t>
      </w:r>
      <w:proofErr w:type="spellStart"/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ПрибФ</w:t>
      </w:r>
      <w:proofErr w:type="spellEnd"/>
    </w:p>
    <w:p w:rsidR="00DE63BF" w:rsidRPr="00DE63BF" w:rsidRDefault="00DE63BF" w:rsidP="00DE63BF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21.09.1944</w:t>
      </w:r>
      <w:r w:rsidRPr="00DE63BF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21.09.1944</w:t>
      </w:r>
    </w:p>
    <w:p w:rsidR="00DE63BF" w:rsidRPr="00DE63BF" w:rsidRDefault="00DE63BF" w:rsidP="00DE63BF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453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3 </w:t>
      </w:r>
      <w:proofErr w:type="spellStart"/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ПрибФ</w:t>
      </w:r>
      <w:proofErr w:type="spellEnd"/>
    </w:p>
    <w:p w:rsidR="00DE63BF" w:rsidRPr="00DE63BF" w:rsidRDefault="00DE63BF" w:rsidP="00DE63BF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21.09.1944</w:t>
      </w:r>
      <w:r w:rsidRPr="00DE63BF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23.09.1944</w:t>
      </w:r>
    </w:p>
    <w:p w:rsidR="00DE63BF" w:rsidRPr="00DE63BF" w:rsidRDefault="00DE63BF" w:rsidP="00DE63BF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453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3 </w:t>
      </w:r>
      <w:proofErr w:type="spellStart"/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ПрибФ</w:t>
      </w:r>
      <w:proofErr w:type="spellEnd"/>
    </w:p>
    <w:p w:rsidR="00DE63BF" w:rsidRPr="00DE63BF" w:rsidRDefault="00DE63BF" w:rsidP="00DE63BF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lastRenderedPageBreak/>
        <w:t>25.09.1944</w:t>
      </w:r>
      <w:r w:rsidRPr="00DE63BF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25.09.1944</w:t>
      </w:r>
    </w:p>
    <w:p w:rsidR="00DE63BF" w:rsidRPr="00DE63BF" w:rsidRDefault="00DE63BF" w:rsidP="00DE63BF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453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3 </w:t>
      </w:r>
      <w:proofErr w:type="spellStart"/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ПрибФ</w:t>
      </w:r>
      <w:proofErr w:type="spellEnd"/>
    </w:p>
    <w:p w:rsidR="00DE63BF" w:rsidRPr="00DE63BF" w:rsidRDefault="00DE63BF" w:rsidP="00DE63BF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30.09.1944</w:t>
      </w:r>
      <w:r w:rsidRPr="00DE63BF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30.09.1944</w:t>
      </w:r>
    </w:p>
    <w:p w:rsidR="00DE63BF" w:rsidRPr="00DE63BF" w:rsidRDefault="00DE63BF" w:rsidP="00DE63BF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453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3 </w:t>
      </w:r>
      <w:proofErr w:type="spellStart"/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ПрибФ</w:t>
      </w:r>
      <w:proofErr w:type="spellEnd"/>
    </w:p>
    <w:p w:rsidR="00DE63BF" w:rsidRPr="00DE63BF" w:rsidRDefault="00DE63BF" w:rsidP="00DE63BF">
      <w:pPr>
        <w:pBdr>
          <w:left w:val="single" w:sz="12" w:space="31" w:color="FFFFFF"/>
        </w:pBdr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04.10.1944</w:t>
      </w:r>
      <w:r w:rsidRPr="00DE63BF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07.10.1944</w:t>
      </w:r>
    </w:p>
    <w:p w:rsidR="00DE63BF" w:rsidRPr="00DE63BF" w:rsidRDefault="00DE63BF" w:rsidP="00DE63BF">
      <w:pPr>
        <w:numPr>
          <w:ilvl w:val="0"/>
          <w:numId w:val="1"/>
        </w:numPr>
        <w:pBdr>
          <w:left w:val="single" w:sz="12" w:space="31" w:color="FFFFFF"/>
        </w:pBdr>
        <w:shd w:val="clear" w:color="auto" w:fill="F6F6F6"/>
        <w:spacing w:after="0" w:line="270" w:lineRule="atLeast"/>
        <w:ind w:left="453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Рижская наступательная операция (2 этап). 6.10-21.10.44 г. (Операция 8-го удара)</w:t>
      </w:r>
    </w:p>
    <w:p w:rsidR="00DE63BF" w:rsidRPr="00DE63BF" w:rsidRDefault="00DE63BF" w:rsidP="00DE63BF">
      <w:pPr>
        <w:pBdr>
          <w:left w:val="single" w:sz="12" w:space="31" w:color="FFFFFF"/>
        </w:pBdr>
        <w:shd w:val="clear" w:color="auto" w:fill="F6F6F6"/>
        <w:spacing w:after="0" w:line="270" w:lineRule="atLeast"/>
        <w:textAlignment w:val="baseline"/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06.10.1944</w:t>
      </w:r>
      <w:r w:rsidRPr="00DE63BF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t> - </w:t>
      </w:r>
      <w:r w:rsidRPr="00DE63BF">
        <w:rPr>
          <w:rFonts w:ascii="inherit" w:eastAsia="Times New Roman" w:hAnsi="inherit" w:cs="Times New Roman"/>
          <w:color w:val="979696"/>
          <w:sz w:val="18"/>
          <w:szCs w:val="18"/>
          <w:bdr w:val="none" w:sz="0" w:space="0" w:color="auto" w:frame="1"/>
          <w:lang w:eastAsia="ru-RU"/>
        </w:rPr>
        <w:t>21.10.1944</w:t>
      </w:r>
      <w:r w:rsidRPr="00DE63BF">
        <w:rPr>
          <w:rFonts w:ascii="inherit" w:eastAsia="Times New Roman" w:hAnsi="inherit" w:cs="Times New Roman"/>
          <w:color w:val="979696"/>
          <w:sz w:val="21"/>
          <w:szCs w:val="21"/>
          <w:lang w:eastAsia="ru-RU"/>
        </w:rPr>
        <w:br/>
      </w:r>
      <w:hyperlink r:id="rId9" w:tgtFrame="_blank" w:history="1">
        <w:r w:rsidRPr="00DE63BF">
          <w:rPr>
            <w:rFonts w:ascii="inherit" w:eastAsia="Times New Roman" w:hAnsi="inherit" w:cs="Times New Roman"/>
            <w:color w:val="0090FF"/>
            <w:sz w:val="21"/>
            <w:szCs w:val="21"/>
            <w:u w:val="single"/>
            <w:bdr w:val="none" w:sz="0" w:space="0" w:color="auto" w:frame="1"/>
            <w:lang w:eastAsia="ru-RU"/>
          </w:rPr>
          <w:t>Страница боевой операции</w:t>
        </w:r>
      </w:hyperlink>
    </w:p>
    <w:p w:rsidR="00DE63BF" w:rsidRPr="00DE63BF" w:rsidRDefault="00DE63BF" w:rsidP="00DE63BF">
      <w:pPr>
        <w:numPr>
          <w:ilvl w:val="0"/>
          <w:numId w:val="1"/>
        </w:numPr>
        <w:pBdr>
          <w:left w:val="single" w:sz="12" w:space="31" w:color="FFFFFF"/>
        </w:pBdr>
        <w:spacing w:after="0" w:line="270" w:lineRule="atLeast"/>
        <w:ind w:left="4530"/>
        <w:textAlignment w:val="baseline"/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</w:pPr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 xml:space="preserve">Боевые действия в составе: 3 </w:t>
      </w:r>
      <w:proofErr w:type="spellStart"/>
      <w:r w:rsidRPr="00DE63BF">
        <w:rPr>
          <w:rFonts w:ascii="inherit" w:eastAsia="Times New Roman" w:hAnsi="inherit" w:cs="Times New Roman"/>
          <w:color w:val="4E5154"/>
          <w:sz w:val="21"/>
          <w:szCs w:val="21"/>
          <w:lang w:eastAsia="ru-RU"/>
        </w:rPr>
        <w:t>ПрибФ</w:t>
      </w:r>
      <w:proofErr w:type="spellEnd"/>
    </w:p>
    <w:p w:rsidR="00DE63BF" w:rsidRPr="00DE63BF" w:rsidRDefault="00DE63BF" w:rsidP="00DE63BF">
      <w:pPr>
        <w:shd w:val="clear" w:color="auto" w:fill="E5E3DF"/>
        <w:spacing w:after="0" w:line="240" w:lineRule="auto"/>
        <w:textAlignment w:val="baseline"/>
        <w:rPr>
          <w:rFonts w:ascii="inherit" w:eastAsia="Times New Roman" w:hAnsi="inherit" w:cs="Arial"/>
          <w:sz w:val="17"/>
          <w:szCs w:val="17"/>
          <w:lang w:eastAsia="ru-RU"/>
        </w:rPr>
      </w:pPr>
    </w:p>
    <w:p w:rsidR="003837CD" w:rsidRDefault="003837CD"/>
    <w:sectPr w:rsidR="003837CD" w:rsidSect="00DE63BF">
      <w:pgSz w:w="11906" w:h="16838"/>
      <w:pgMar w:top="340" w:right="34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D1025"/>
    <w:multiLevelType w:val="multilevel"/>
    <w:tmpl w:val="1FCE8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34D"/>
    <w:rsid w:val="003837CD"/>
    <w:rsid w:val="009E0ABB"/>
    <w:rsid w:val="00C8734D"/>
    <w:rsid w:val="00DB1A4B"/>
    <w:rsid w:val="00DE63BF"/>
    <w:rsid w:val="00E42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279DE"/>
  <w15:docId w15:val="{61ABCA25-FD9D-49B2-A86D-76C5DD13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6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63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53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573364">
              <w:marLeft w:val="45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9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CECEC"/>
                    <w:bottom w:val="none" w:sz="0" w:space="0" w:color="auto"/>
                    <w:right w:val="single" w:sz="6" w:space="0" w:color="ECECEC"/>
                  </w:divBdr>
                  <w:divsChild>
                    <w:div w:id="1103455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CECE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9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79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09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850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9534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39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7641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910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684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371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786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024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496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5938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8850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8065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0411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9658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83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7255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6892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8241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997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1358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528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9263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034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5867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6528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1682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55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6543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02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30967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530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3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1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15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74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8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2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5195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4172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734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62804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85051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125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151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090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130683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81425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74398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89157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530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3956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4789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44874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26800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67615381">
                                      <w:marLeft w:val="75"/>
                                      <w:marRight w:val="7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039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myat-naroda.ru/ops/rizhskaya-nastupatelnaya-operatsiya-1-etap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myat-naroda.ru/ops/vosmoy-udar-razgrom-nemtsev-v-pribaltik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myat-naroda.ru/ops/tartuskaya-nastupatelnaya-operatsiya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amyat-naroda.ru/ops/pskovsko-ostrovskaya-nastupatelnaya-operatsiy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amyat-naroda.ru/ops/rizhskaya-nastupatelnaya-operatsiya-2-et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Mobi13</cp:lastModifiedBy>
  <cp:revision>4</cp:revision>
  <dcterms:created xsi:type="dcterms:W3CDTF">2017-10-06T07:27:00Z</dcterms:created>
  <dcterms:modified xsi:type="dcterms:W3CDTF">2020-04-28T17:17:00Z</dcterms:modified>
</cp:coreProperties>
</file>