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6AA1" w14:textId="77777777" w:rsidR="0067461C" w:rsidRPr="00E879F2" w:rsidRDefault="001F18DC" w:rsidP="001F18D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879F2">
        <w:rPr>
          <w:rFonts w:ascii="Times New Roman" w:hAnsi="Times New Roman" w:cs="Times New Roman"/>
          <w:b/>
          <w:bCs/>
          <w:u w:val="single"/>
        </w:rPr>
        <w:t>Прохождение военной службы:</w:t>
      </w:r>
    </w:p>
    <w:p w14:paraId="63EB88D7" w14:textId="77777777" w:rsidR="001F18DC" w:rsidRDefault="001F18DC" w:rsidP="001F18DC">
      <w:pPr>
        <w:spacing w:after="0" w:line="240" w:lineRule="auto"/>
        <w:rPr>
          <w:rFonts w:ascii="Times New Roman" w:hAnsi="Times New Roman" w:cs="Times New Roman"/>
        </w:rPr>
      </w:pPr>
    </w:p>
    <w:p w14:paraId="5DED7E97" w14:textId="77777777" w:rsidR="001F18DC" w:rsidRDefault="001F18DC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57 школа механ. авиационных специал</w:t>
      </w:r>
      <w:r w:rsidR="00544D66">
        <w:rPr>
          <w:rFonts w:ascii="Times New Roman" w:hAnsi="Times New Roman" w:cs="Times New Roman"/>
        </w:rPr>
        <w:t>истов</w:t>
      </w:r>
    </w:p>
    <w:p w14:paraId="7B1E4290" w14:textId="77777777" w:rsidR="00544D66" w:rsidRDefault="00544D66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ДВФ – курсант (10.1940 – 04.1941)</w:t>
      </w:r>
    </w:p>
    <w:p w14:paraId="52EC9B1A" w14:textId="77777777" w:rsidR="00544D66" w:rsidRDefault="00544D66" w:rsidP="001F18DC">
      <w:pPr>
        <w:spacing w:after="0" w:line="240" w:lineRule="auto"/>
        <w:rPr>
          <w:rFonts w:ascii="Times New Roman" w:hAnsi="Times New Roman" w:cs="Times New Roman"/>
        </w:rPr>
      </w:pPr>
    </w:p>
    <w:p w14:paraId="5A0719F9" w14:textId="77777777" w:rsidR="00544D66" w:rsidRDefault="00544D66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307 истребительный авиационный полк</w:t>
      </w:r>
    </w:p>
    <w:p w14:paraId="5D7C4404" w14:textId="77777777" w:rsidR="00544D66" w:rsidRDefault="00544D66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механик по приборам (04.1941 – 04.1946)</w:t>
      </w:r>
    </w:p>
    <w:p w14:paraId="034A3023" w14:textId="77777777" w:rsidR="00544D66" w:rsidRDefault="00544D66" w:rsidP="001F18DC">
      <w:pPr>
        <w:spacing w:after="0" w:line="240" w:lineRule="auto"/>
        <w:rPr>
          <w:rFonts w:ascii="Times New Roman" w:hAnsi="Times New Roman" w:cs="Times New Roman"/>
        </w:rPr>
      </w:pPr>
    </w:p>
    <w:p w14:paraId="50256AA8" w14:textId="77777777" w:rsidR="00544D66" w:rsidRDefault="00544D66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Курсы подготовки и переподготовки полит. Состава</w:t>
      </w:r>
    </w:p>
    <w:p w14:paraId="467994DC" w14:textId="77777777" w:rsidR="00544D66" w:rsidRDefault="00544D66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курсант (04.1946 – 10. 1946)</w:t>
      </w:r>
    </w:p>
    <w:p w14:paraId="4150A6FF" w14:textId="77777777" w:rsidR="00544D66" w:rsidRDefault="00544D66" w:rsidP="001F18DC">
      <w:pPr>
        <w:spacing w:after="0" w:line="240" w:lineRule="auto"/>
        <w:rPr>
          <w:rFonts w:ascii="Times New Roman" w:hAnsi="Times New Roman" w:cs="Times New Roman"/>
        </w:rPr>
      </w:pPr>
    </w:p>
    <w:p w14:paraId="4E234DC4" w14:textId="77777777" w:rsidR="00E879F2" w:rsidRDefault="00544D66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528 </w:t>
      </w:r>
      <w:r w:rsidR="00E879F2">
        <w:rPr>
          <w:rFonts w:ascii="Times New Roman" w:hAnsi="Times New Roman" w:cs="Times New Roman"/>
        </w:rPr>
        <w:t>истребительный авиационный полк</w:t>
      </w:r>
    </w:p>
    <w:p w14:paraId="3B6B3CD5" w14:textId="77777777" w:rsidR="00E879F2" w:rsidRDefault="00E879F2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механик по приборам (10.1946 – 03.1947)</w:t>
      </w:r>
    </w:p>
    <w:p w14:paraId="1C098F0C" w14:textId="77777777" w:rsidR="00E879F2" w:rsidRDefault="00E879F2" w:rsidP="001F18DC">
      <w:pPr>
        <w:spacing w:after="0" w:line="240" w:lineRule="auto"/>
        <w:rPr>
          <w:rFonts w:ascii="Times New Roman" w:hAnsi="Times New Roman" w:cs="Times New Roman"/>
        </w:rPr>
      </w:pPr>
    </w:p>
    <w:p w14:paraId="35C186C4" w14:textId="77777777" w:rsidR="00E879F2" w:rsidRDefault="00E879F2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Зачислен на сверхурочную службу </w:t>
      </w:r>
    </w:p>
    <w:p w14:paraId="5C5BEB03" w14:textId="77777777" w:rsidR="00E879F2" w:rsidRDefault="00E879F2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(03.1947)</w:t>
      </w:r>
    </w:p>
    <w:p w14:paraId="4D53BBD0" w14:textId="77777777" w:rsidR="00E879F2" w:rsidRDefault="00E879F2" w:rsidP="001F18DC">
      <w:pPr>
        <w:spacing w:after="0" w:line="240" w:lineRule="auto"/>
        <w:rPr>
          <w:rFonts w:ascii="Times New Roman" w:hAnsi="Times New Roman" w:cs="Times New Roman"/>
        </w:rPr>
      </w:pPr>
    </w:p>
    <w:p w14:paraId="2058FFB8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E87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528 истребительный авиационный полк</w:t>
      </w:r>
    </w:p>
    <w:p w14:paraId="1156F191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механик по приборам (03.1947 – 07.1952)</w:t>
      </w:r>
    </w:p>
    <w:p w14:paraId="4F7DF23C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</w:p>
    <w:p w14:paraId="2DC2C83B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29 истребительная авиационная дивизия </w:t>
      </w:r>
    </w:p>
    <w:p w14:paraId="24885082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писарь секретного делопроизводства (07.1952 – 08.1953)</w:t>
      </w:r>
    </w:p>
    <w:p w14:paraId="1C85533C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</w:p>
    <w:p w14:paraId="41D6EDA1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122 школа младших авиационных специалистов</w:t>
      </w:r>
    </w:p>
    <w:p w14:paraId="6D67023E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класса электр. самолета (08.1953 – 09.1956)</w:t>
      </w:r>
    </w:p>
    <w:p w14:paraId="23CDECAD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</w:p>
    <w:p w14:paraId="2DFD6EE8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Уволен в запас по орг. мероприятиям   </w:t>
      </w:r>
    </w:p>
    <w:p w14:paraId="6E948DC0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(19.09.1956)</w:t>
      </w:r>
    </w:p>
    <w:p w14:paraId="540EE5ED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</w:p>
    <w:p w14:paraId="5A979395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</w:p>
    <w:p w14:paraId="040596D8" w14:textId="77777777" w:rsidR="00E879F2" w:rsidRPr="00E879F2" w:rsidRDefault="00E879F2" w:rsidP="00E879F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879F2">
        <w:rPr>
          <w:rFonts w:ascii="Times New Roman" w:hAnsi="Times New Roman" w:cs="Times New Roman"/>
          <w:b/>
          <w:bCs/>
          <w:u w:val="single"/>
        </w:rPr>
        <w:t>Участие в боях:</w:t>
      </w:r>
    </w:p>
    <w:p w14:paraId="65789C88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</w:p>
    <w:p w14:paraId="5F19F2DC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войне с Японией (с 09.08.1945 по 03.09.1945)</w:t>
      </w:r>
    </w:p>
    <w:p w14:paraId="0186B984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</w:p>
    <w:p w14:paraId="2887BD65" w14:textId="77777777" w:rsidR="00F812CF" w:rsidRDefault="00F812CF" w:rsidP="00E879F2">
      <w:pPr>
        <w:spacing w:after="0" w:line="240" w:lineRule="auto"/>
        <w:rPr>
          <w:rFonts w:ascii="Times New Roman" w:hAnsi="Times New Roman" w:cs="Times New Roman"/>
        </w:rPr>
      </w:pPr>
    </w:p>
    <w:p w14:paraId="7A798742" w14:textId="77777777" w:rsidR="00E879F2" w:rsidRPr="00F812CF" w:rsidRDefault="00F812CF" w:rsidP="00E879F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812CF">
        <w:rPr>
          <w:rFonts w:ascii="Times New Roman" w:hAnsi="Times New Roman" w:cs="Times New Roman"/>
          <w:b/>
          <w:bCs/>
          <w:u w:val="single"/>
        </w:rPr>
        <w:t>Награды:</w:t>
      </w:r>
    </w:p>
    <w:p w14:paraId="2346E3D4" w14:textId="77777777" w:rsidR="00F812CF" w:rsidRDefault="00F812CF" w:rsidP="00E879F2">
      <w:pPr>
        <w:spacing w:after="0" w:line="240" w:lineRule="auto"/>
        <w:rPr>
          <w:rFonts w:ascii="Times New Roman" w:hAnsi="Times New Roman" w:cs="Times New Roman"/>
        </w:rPr>
      </w:pPr>
    </w:p>
    <w:p w14:paraId="719F0D03" w14:textId="7464EB6C" w:rsidR="00F812CF" w:rsidRDefault="00F812CF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D4BC0">
        <w:rPr>
          <w:rFonts w:ascii="Times New Roman" w:hAnsi="Times New Roman" w:cs="Times New Roman"/>
        </w:rPr>
        <w:t xml:space="preserve"> Медаль «ЗА ПОБЕДУ НАД ЯПОНИЕЙ» (1946)</w:t>
      </w:r>
    </w:p>
    <w:p w14:paraId="35BC03A7" w14:textId="77777777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</w:p>
    <w:p w14:paraId="7DC3137D" w14:textId="78EBC1BE" w:rsidR="00F812CF" w:rsidRDefault="00F812CF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D4BC0">
        <w:rPr>
          <w:rFonts w:ascii="Times New Roman" w:hAnsi="Times New Roman" w:cs="Times New Roman"/>
        </w:rPr>
        <w:t xml:space="preserve"> Медаль ХХХ ЛЕТ СОВЕТСКОЙ АРМИИ И ФЛОТА (1949)</w:t>
      </w:r>
    </w:p>
    <w:p w14:paraId="4FAAEDEB" w14:textId="77777777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</w:p>
    <w:p w14:paraId="3FCF95BA" w14:textId="68C003D5" w:rsidR="00F812CF" w:rsidRDefault="00F812CF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D4BC0">
        <w:rPr>
          <w:rFonts w:ascii="Times New Roman" w:hAnsi="Times New Roman" w:cs="Times New Roman"/>
        </w:rPr>
        <w:t xml:space="preserve"> Медаль «ЗА БОЕВЫЕ ЗАСЛУГИ» (1950)</w:t>
      </w:r>
    </w:p>
    <w:p w14:paraId="295FF180" w14:textId="60C07D49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</w:p>
    <w:p w14:paraId="4E1C564B" w14:textId="77777777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Орден КРАСНОЙ ЗВЕЗДЫ (1953)</w:t>
      </w:r>
    </w:p>
    <w:p w14:paraId="71792D55" w14:textId="77777777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</w:p>
    <w:p w14:paraId="51498F91" w14:textId="77777777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Орден КРАСНОГО ЗНАМЕНИ (1956)</w:t>
      </w:r>
    </w:p>
    <w:p w14:paraId="6B58A07C" w14:textId="77777777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</w:p>
    <w:p w14:paraId="539345CA" w14:textId="1F42716B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Медаль «50 ЛЕТ ВООРУЖЕННЫХ СИЛ СССР» (1968)</w:t>
      </w:r>
    </w:p>
    <w:p w14:paraId="5305C60D" w14:textId="1F8BB2B2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</w:p>
    <w:p w14:paraId="574EDC94" w14:textId="77777777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Медаль «ЗА ДОБЛЕСТНЫЙ ТРУД. В ОЗНАМЕНОВАНИЕ </w:t>
      </w:r>
    </w:p>
    <w:p w14:paraId="4D532590" w14:textId="0770EEBD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100-ЛЕТИЯ СО ДНЯ РОЖДЕНИЯ ВЛАДИМИРА ИЛЬИЧА ЛЕНИНА» (1970)</w:t>
      </w:r>
    </w:p>
    <w:p w14:paraId="12837B64" w14:textId="59215DAE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</w:p>
    <w:p w14:paraId="4E29C9A9" w14:textId="77777777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Медаль «ТРИДЦАТЬ ЛЕТ ПОБЕДЫ В ВЕЛИКОЙ ОТЕЧЕСТВЕННОЙ </w:t>
      </w:r>
    </w:p>
    <w:p w14:paraId="7013B872" w14:textId="5DD1B67E" w:rsidR="000D4BC0" w:rsidRDefault="000D4BC0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ВОЙНЕ 1941 – 1945» (1976)</w:t>
      </w:r>
    </w:p>
    <w:p w14:paraId="5152EF6A" w14:textId="75B7A812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</w:p>
    <w:p w14:paraId="21B7B054" w14:textId="13DD8144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Медаль «60 ЛЕТ ВООРУЖЕННЫХ СИЛ СССР» (1978)</w:t>
      </w:r>
    </w:p>
    <w:p w14:paraId="33B4D99B" w14:textId="3C0CE939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</w:p>
    <w:p w14:paraId="565C0859" w14:textId="26694066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10) Медаль «ВЕТЕРАН ТРУДА» (1983)</w:t>
      </w:r>
    </w:p>
    <w:p w14:paraId="2ED84D51" w14:textId="3B1AE21C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</w:p>
    <w:p w14:paraId="7EEFD88A" w14:textId="77777777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Медаль «СОРОК ЛЕТ ПОБЕДЫ В ВЕЛИКОЙ ОТЕЧЕСТВЕННОЙ </w:t>
      </w:r>
    </w:p>
    <w:p w14:paraId="1161232B" w14:textId="52530F42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ВОЙНЕ 1941 – 1945» (1985)</w:t>
      </w:r>
    </w:p>
    <w:p w14:paraId="577D2AD2" w14:textId="77E09DF1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</w:p>
    <w:p w14:paraId="7F1816B7" w14:textId="7D8C5749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Орден ОТЕЧЕСТВЕННОЙ ВОЙНЫ </w:t>
      </w:r>
      <w:r>
        <w:rPr>
          <w:rFonts w:ascii="Times New Roman" w:hAnsi="Times New Roman" w:cs="Times New Roman"/>
          <w:lang w:val="en-US"/>
        </w:rPr>
        <w:t>II</w:t>
      </w:r>
      <w:r w:rsidRPr="00825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СТЕПЕНИ (1985)</w:t>
      </w:r>
    </w:p>
    <w:p w14:paraId="0BFD8A4D" w14:textId="18AF6C57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</w:p>
    <w:p w14:paraId="1CDBFA35" w14:textId="00319855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Медаль «70 ЛЕТ ВООРУЖЕННЫХ СИЛ СССР» (1988)</w:t>
      </w:r>
    </w:p>
    <w:p w14:paraId="09ADA6B6" w14:textId="65E13F93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</w:p>
    <w:p w14:paraId="2A65B6A5" w14:textId="77777777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Медаль «50 ЛЕТ ПОБЕДЫ В ВЕЛИКОЙ ОТЕЧЕСТВЕННОЙ </w:t>
      </w:r>
    </w:p>
    <w:p w14:paraId="0D50E01C" w14:textId="1B1CB382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ВОЙНЕ 1941 – 1945» (1995)</w:t>
      </w:r>
    </w:p>
    <w:p w14:paraId="371F345B" w14:textId="43284E64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</w:p>
    <w:p w14:paraId="7C54292B" w14:textId="3723AB6F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Знак «ФРОНТОВИК 1941 – 1945» (2000)</w:t>
      </w:r>
    </w:p>
    <w:p w14:paraId="6E749577" w14:textId="0996F5C3" w:rsid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</w:p>
    <w:p w14:paraId="7F5EF34E" w14:textId="77777777" w:rsidR="00825E32" w:rsidRPr="00825E32" w:rsidRDefault="00825E32" w:rsidP="00E879F2">
      <w:pPr>
        <w:spacing w:after="0" w:line="240" w:lineRule="auto"/>
        <w:rPr>
          <w:rFonts w:ascii="Times New Roman" w:hAnsi="Times New Roman" w:cs="Times New Roman"/>
        </w:rPr>
      </w:pPr>
    </w:p>
    <w:p w14:paraId="19AFC907" w14:textId="77777777" w:rsidR="00F812CF" w:rsidRDefault="00F812CF" w:rsidP="00E879F2">
      <w:pPr>
        <w:spacing w:after="0" w:line="240" w:lineRule="auto"/>
        <w:rPr>
          <w:rFonts w:ascii="Times New Roman" w:hAnsi="Times New Roman" w:cs="Times New Roman"/>
        </w:rPr>
      </w:pPr>
    </w:p>
    <w:p w14:paraId="07BFDDD3" w14:textId="77777777" w:rsidR="00E879F2" w:rsidRDefault="00E879F2" w:rsidP="00E879F2">
      <w:pPr>
        <w:spacing w:after="0" w:line="240" w:lineRule="auto"/>
        <w:rPr>
          <w:rFonts w:ascii="Times New Roman" w:hAnsi="Times New Roman" w:cs="Times New Roman"/>
        </w:rPr>
      </w:pPr>
    </w:p>
    <w:p w14:paraId="66AD97AE" w14:textId="77777777" w:rsidR="00544D66" w:rsidRDefault="00544D66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CA0D89C" w14:textId="77777777" w:rsidR="001F18DC" w:rsidRPr="001F18DC" w:rsidRDefault="001F18DC" w:rsidP="001F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F18DC" w:rsidRPr="001F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DC"/>
    <w:rsid w:val="000D4BC0"/>
    <w:rsid w:val="001F18DC"/>
    <w:rsid w:val="00544D66"/>
    <w:rsid w:val="0067461C"/>
    <w:rsid w:val="007E5520"/>
    <w:rsid w:val="00825E32"/>
    <w:rsid w:val="00E879F2"/>
    <w:rsid w:val="00F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A1EB"/>
  <w15:chartTrackingRefBased/>
  <w15:docId w15:val="{4A95AA79-E03E-447C-B5ED-90568CCD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811182</dc:creator>
  <cp:keywords/>
  <dc:description/>
  <cp:lastModifiedBy>811182</cp:lastModifiedBy>
  <cp:revision>3</cp:revision>
  <dcterms:created xsi:type="dcterms:W3CDTF">2020-04-30T19:22:00Z</dcterms:created>
  <dcterms:modified xsi:type="dcterms:W3CDTF">2020-04-30T20:52:00Z</dcterms:modified>
</cp:coreProperties>
</file>