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81" w:rsidRPr="007D4241" w:rsidRDefault="0054019D" w:rsidP="007D424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42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Щербаков Семен Васильевич</w:t>
      </w:r>
      <w:r w:rsidRPr="007D4241">
        <w:rPr>
          <w:rFonts w:ascii="Times New Roman" w:hAnsi="Times New Roman" w:cs="Times New Roman"/>
          <w:noProof/>
          <w:sz w:val="24"/>
          <w:szCs w:val="24"/>
          <w:lang w:eastAsia="ru-RU"/>
        </w:rPr>
        <w:t>, родился 23.05.1910 в г. Ростове-на-Дону. Воевал В армии служил с 1934 года. С Апреля 1941 по апрель 1946 воевал на различных фронтах. После увольнения в запас работал на Донской государственной табачной фабрике (г. Ростов-на-Дону). Умер 06.08.1958 года в Ростове-На-Дону.</w:t>
      </w:r>
    </w:p>
    <w:p w:rsidR="0054019D" w:rsidRPr="007D4241" w:rsidRDefault="0054019D" w:rsidP="007D424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4241">
        <w:rPr>
          <w:rFonts w:ascii="Times New Roman" w:hAnsi="Times New Roman" w:cs="Times New Roman"/>
          <w:noProof/>
          <w:sz w:val="24"/>
          <w:szCs w:val="24"/>
          <w:lang w:eastAsia="ru-RU"/>
        </w:rPr>
        <w:t>Государственные награды:</w:t>
      </w:r>
    </w:p>
    <w:p w:rsidR="0054019D" w:rsidRPr="007D4241" w:rsidRDefault="0054019D" w:rsidP="003046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7D42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Орден </w:t>
      </w:r>
      <w:r w:rsidR="003046A6" w:rsidRPr="007D42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«Красная </w:t>
      </w:r>
      <w:r w:rsidRPr="007D4241">
        <w:rPr>
          <w:rFonts w:ascii="Times New Roman" w:hAnsi="Times New Roman" w:cs="Times New Roman"/>
          <w:noProof/>
          <w:sz w:val="24"/>
          <w:szCs w:val="24"/>
          <w:lang w:eastAsia="ru-RU"/>
        </w:rPr>
        <w:t>зве</w:t>
      </w:r>
      <w:r w:rsidR="003046A6" w:rsidRPr="007D4241">
        <w:rPr>
          <w:rFonts w:ascii="Times New Roman" w:hAnsi="Times New Roman" w:cs="Times New Roman"/>
          <w:noProof/>
          <w:sz w:val="24"/>
          <w:szCs w:val="24"/>
          <w:lang w:eastAsia="ru-RU"/>
        </w:rPr>
        <w:t>зда»</w:t>
      </w:r>
      <w:r w:rsidRPr="007D42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Орден </w:t>
      </w:r>
      <w:r w:rsidR="003046A6" w:rsidRPr="007D4241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Pr="007D4241">
        <w:rPr>
          <w:rFonts w:ascii="Times New Roman" w:hAnsi="Times New Roman" w:cs="Times New Roman"/>
          <w:noProof/>
          <w:sz w:val="24"/>
          <w:szCs w:val="24"/>
          <w:lang w:eastAsia="ru-RU"/>
        </w:rPr>
        <w:t>Отечественной войны</w:t>
      </w:r>
      <w:r w:rsidR="003046A6" w:rsidRPr="007D4241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Pr="007D42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1-й степени, Орден </w:t>
      </w:r>
      <w:r w:rsidR="003046A6" w:rsidRPr="007D4241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Pr="007D4241">
        <w:rPr>
          <w:rFonts w:ascii="Times New Roman" w:hAnsi="Times New Roman" w:cs="Times New Roman"/>
          <w:noProof/>
          <w:sz w:val="24"/>
          <w:szCs w:val="24"/>
          <w:lang w:eastAsia="ru-RU"/>
        </w:rPr>
        <w:t>Отечественной войны</w:t>
      </w:r>
      <w:r w:rsidR="003046A6" w:rsidRPr="007D4241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Pr="007D42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2-й степени</w:t>
      </w:r>
      <w:r w:rsidR="003046A6" w:rsidRPr="007D42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7D4241">
        <w:rPr>
          <w:rFonts w:ascii="Times New Roman" w:hAnsi="Times New Roman" w:cs="Times New Roman"/>
          <w:noProof/>
          <w:sz w:val="24"/>
          <w:szCs w:val="24"/>
          <w:lang w:eastAsia="ru-RU"/>
        </w:rPr>
        <w:t>Медаль «За взятие Варшевы», Медаль «За взятие Берлина», Медаль «За победу над Германией».</w:t>
      </w:r>
      <w:proofErr w:type="gramEnd"/>
    </w:p>
    <w:p w:rsidR="0054019D" w:rsidRDefault="003046A6" w:rsidP="003046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4241">
        <w:rPr>
          <w:rFonts w:ascii="Times New Roman" w:hAnsi="Times New Roman" w:cs="Times New Roman"/>
          <w:noProof/>
          <w:sz w:val="24"/>
          <w:szCs w:val="24"/>
          <w:lang w:eastAsia="ru-RU"/>
        </w:rPr>
        <w:t>Имел 11 личных благодарностей от тов. Сталина И.В.</w:t>
      </w:r>
    </w:p>
    <w:p w:rsidR="007D4241" w:rsidRPr="007D4241" w:rsidRDefault="007D4241" w:rsidP="00304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6650" cy="5467350"/>
            <wp:effectExtent l="0" t="0" r="0" b="0"/>
            <wp:docPr id="2" name="Рисунок 2" descr="C:\Users\ПАШТЕТ\Desktop\10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ШТЕТ\Desktop\10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241" w:rsidRPr="007D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28"/>
    <w:rsid w:val="0019519A"/>
    <w:rsid w:val="003046A6"/>
    <w:rsid w:val="00412281"/>
    <w:rsid w:val="0054019D"/>
    <w:rsid w:val="007D4241"/>
    <w:rsid w:val="008E1462"/>
    <w:rsid w:val="00B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ПАШТЕТ</dc:creator>
  <cp:keywords/>
  <dc:description/>
  <cp:lastModifiedBy>ПАШТЕТ</cp:lastModifiedBy>
  <cp:revision>5</cp:revision>
  <dcterms:created xsi:type="dcterms:W3CDTF">2020-01-26T09:18:00Z</dcterms:created>
  <dcterms:modified xsi:type="dcterms:W3CDTF">2020-02-08T12:37:00Z</dcterms:modified>
</cp:coreProperties>
</file>