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01" w:rsidRDefault="001048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235F75" wp14:editId="0711D7F9">
            <wp:extent cx="1345914" cy="1808250"/>
            <wp:effectExtent l="0" t="0" r="6985" b="1905"/>
            <wp:docPr id="2" name="Рисунок 2" descr="C:\Users\КСН\Desktop\FOT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Н\Desktop\FOTO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52" cy="180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9719B9" wp14:editId="09C2C17D">
            <wp:extent cx="1982913" cy="170551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04" cy="1706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5519">
        <w:rPr>
          <w:noProof/>
          <w:lang w:eastAsia="ru-RU"/>
        </w:rPr>
        <w:drawing>
          <wp:inline distT="0" distB="0" distL="0" distR="0" wp14:anchorId="3CC982ED" wp14:editId="19B09C83">
            <wp:extent cx="1654140" cy="1818526"/>
            <wp:effectExtent l="0" t="0" r="3810" b="0"/>
            <wp:docPr id="1" name="Рисунок 1" descr="C:\Users\КСН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Н\Desktop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49" cy="18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B6" w:rsidRDefault="009D5519">
      <w:proofErr w:type="spellStart"/>
      <w:r>
        <w:t>Андрюхин</w:t>
      </w:r>
      <w:proofErr w:type="spellEnd"/>
      <w:r>
        <w:t xml:space="preserve"> Андрей Тимофеевич  1913-1980</w:t>
      </w:r>
    </w:p>
    <w:p w:rsidR="009D5519" w:rsidRDefault="009D5519">
      <w:r>
        <w:t xml:space="preserve">Место рождения: Тульская </w:t>
      </w:r>
      <w:proofErr w:type="spellStart"/>
      <w:r>
        <w:t>обл.,Каменский</w:t>
      </w:r>
      <w:proofErr w:type="spellEnd"/>
      <w:r>
        <w:t xml:space="preserve"> р-</w:t>
      </w:r>
      <w:proofErr w:type="spellStart"/>
      <w:r>
        <w:t>он,д</w:t>
      </w:r>
      <w:proofErr w:type="gramStart"/>
      <w:r>
        <w:t>.Р</w:t>
      </w:r>
      <w:proofErr w:type="gramEnd"/>
      <w:r>
        <w:t>омановка</w:t>
      </w:r>
      <w:proofErr w:type="spellEnd"/>
    </w:p>
    <w:p w:rsidR="009D5519" w:rsidRDefault="009D5519">
      <w:proofErr w:type="gramStart"/>
      <w:r>
        <w:t>Призван</w:t>
      </w:r>
      <w:proofErr w:type="gramEnd"/>
      <w:r>
        <w:t xml:space="preserve"> по мобилизации на ВОВ:  07.09.1941 23 </w:t>
      </w:r>
      <w:proofErr w:type="spellStart"/>
      <w:r>
        <w:t>мото</w:t>
      </w:r>
      <w:proofErr w:type="spellEnd"/>
      <w:r>
        <w:t>-стрелковая бригада</w:t>
      </w:r>
    </w:p>
    <w:p w:rsidR="009D5519" w:rsidRDefault="009D5519">
      <w:r>
        <w:t>Специальность:  Стрелок</w:t>
      </w:r>
    </w:p>
    <w:p w:rsidR="009D5519" w:rsidRDefault="00B64CD9">
      <w:r>
        <w:t>1941-1943  - 1090 стрелковый полк – стрелок</w:t>
      </w:r>
    </w:p>
    <w:p w:rsidR="00B64CD9" w:rsidRDefault="00B64CD9">
      <w:r>
        <w:t>1943-1944  -  410 полк конвойных войск НКВД</w:t>
      </w:r>
      <w:proofErr w:type="gramStart"/>
      <w:r>
        <w:t xml:space="preserve">  --  </w:t>
      </w:r>
      <w:proofErr w:type="gramEnd"/>
      <w:r>
        <w:t>стрелок</w:t>
      </w:r>
    </w:p>
    <w:p w:rsidR="00B64CD9" w:rsidRDefault="00B64CD9">
      <w:r>
        <w:t xml:space="preserve">1944-1945  -  Демобилизован на основании Указа Президиума Верховного Совета СССР </w:t>
      </w:r>
    </w:p>
    <w:p w:rsidR="00B64CD9" w:rsidRDefault="00B64CD9">
      <w:r>
        <w:t>от 25.09.1945</w:t>
      </w:r>
    </w:p>
    <w:p w:rsidR="00B64CD9" w:rsidRDefault="00B64CD9">
      <w:r>
        <w:t>Ранения: Два тяжелых ранения левой руки в 1943 и 1944г.</w:t>
      </w:r>
    </w:p>
    <w:p w:rsidR="00B64CD9" w:rsidRDefault="00B64CD9">
      <w:r>
        <w:t xml:space="preserve">Награды: Медаль за Отвагу № 811611 от 01.02.1944; Медаль </w:t>
      </w:r>
      <w:r w:rsidR="00B001AB">
        <w:t xml:space="preserve">за Победу над Германией </w:t>
      </w:r>
    </w:p>
    <w:p w:rsidR="00B001AB" w:rsidRPr="009D5519" w:rsidRDefault="00B001AB">
      <w:r>
        <w:t>№059825 от 30.01.1946</w:t>
      </w:r>
      <w:bookmarkStart w:id="0" w:name="_GoBack"/>
      <w:bookmarkEnd w:id="0"/>
    </w:p>
    <w:sectPr w:rsidR="00B001AB" w:rsidRPr="009D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E1"/>
    <w:rsid w:val="0010480A"/>
    <w:rsid w:val="00523EC7"/>
    <w:rsid w:val="008029B6"/>
    <w:rsid w:val="00814AE1"/>
    <w:rsid w:val="009D5519"/>
    <w:rsid w:val="00B001AB"/>
    <w:rsid w:val="00B64CD9"/>
    <w:rsid w:val="00D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Костюхин Сергей Николаевич</dc:creator>
  <cp:keywords/>
  <dc:description/>
  <cp:lastModifiedBy>Костюхин Сергей Николаевич</cp:lastModifiedBy>
  <cp:revision>9</cp:revision>
  <dcterms:created xsi:type="dcterms:W3CDTF">2020-05-07T17:14:00Z</dcterms:created>
  <dcterms:modified xsi:type="dcterms:W3CDTF">2020-05-07T18:04:00Z</dcterms:modified>
</cp:coreProperties>
</file>