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01F4" w:rsidRPr="00846349" w:rsidRDefault="00846349">
      <w:pPr>
        <w:rPr>
          <w:rFonts w:ascii="Roboto" w:hAnsi="Roboto"/>
          <w:b/>
          <w:color w:val="000000"/>
          <w:sz w:val="32"/>
          <w:szCs w:val="32"/>
          <w:shd w:val="clear" w:color="auto" w:fill="FFFFFF"/>
        </w:rPr>
      </w:pPr>
      <w:r w:rsidRPr="00846349">
        <w:rPr>
          <w:b/>
          <w:sz w:val="32"/>
          <w:szCs w:val="32"/>
        </w:rPr>
        <w:t xml:space="preserve">Статья «Испытание Мужества» о капитане </w:t>
      </w:r>
      <w:proofErr w:type="spellStart"/>
      <w:r w:rsidRPr="00846349">
        <w:rPr>
          <w:b/>
          <w:sz w:val="32"/>
          <w:szCs w:val="32"/>
        </w:rPr>
        <w:t>Долинине</w:t>
      </w:r>
      <w:proofErr w:type="spellEnd"/>
      <w:r w:rsidRPr="00846349">
        <w:rPr>
          <w:b/>
          <w:sz w:val="32"/>
          <w:szCs w:val="32"/>
        </w:rPr>
        <w:t xml:space="preserve"> В.И.</w:t>
      </w:r>
    </w:p>
    <w:p w:rsidR="00846349" w:rsidRDefault="00846349">
      <w:pPr>
        <w:rPr>
          <w:b/>
          <w:sz w:val="32"/>
          <w:szCs w:val="32"/>
          <w:shd w:val="clear" w:color="auto" w:fill="FFFFFF"/>
        </w:rPr>
      </w:pPr>
      <w:r w:rsidRPr="00846349">
        <w:rPr>
          <w:b/>
          <w:sz w:val="32"/>
          <w:szCs w:val="32"/>
          <w:shd w:val="clear" w:color="auto" w:fill="FFFFFF"/>
        </w:rPr>
        <w:t>(«Колхозная Победа» №74 (5672) от 20.06.1970г.)</w:t>
      </w:r>
    </w:p>
    <w:p w:rsidR="00846349" w:rsidRDefault="00846349">
      <w:pPr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" name="Рисунок 1" descr="D:\Прадеды ВОВ\00-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адеды ВОВ\00-С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997" w:rsidRDefault="00111997">
      <w:pPr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D:\Прадеды ВОВ\0-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радеды ВОВ\0-С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997" w:rsidRDefault="00111997">
      <w:pPr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10560756"/>
            <wp:effectExtent l="19050" t="0" r="3175" b="0"/>
            <wp:docPr id="3" name="Рисунок 3" descr="D:\Прадеды ВОВ\1-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радеды ВОВ\1-С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997" w:rsidRDefault="00111997">
      <w:pPr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D:\Прадеды ВОВ\2-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радеды ВОВ\2-С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997" w:rsidRDefault="00111997">
      <w:pPr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5" descr="D:\Прадеды ВОВ\3-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радеды ВОВ\3-С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997" w:rsidRDefault="00111997">
      <w:pPr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6" name="Рисунок 6" descr="D:\Прадеды ВОВ\4-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радеды ВОВ\4-С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997" w:rsidRDefault="00111997">
      <w:pPr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452768"/>
            <wp:effectExtent l="19050" t="0" r="3175" b="0"/>
            <wp:docPr id="7" name="Рисунок 7" descr="D:\Прадеды ВОВ\5-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радеды ВОВ\5-Ст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2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997" w:rsidRPr="00846349" w:rsidRDefault="00111997">
      <w:pPr>
        <w:rPr>
          <w:sz w:val="28"/>
          <w:szCs w:val="28"/>
          <w:shd w:val="clear" w:color="auto" w:fill="FFFFFF"/>
        </w:rPr>
      </w:pPr>
    </w:p>
    <w:sectPr w:rsidR="00111997" w:rsidRPr="00846349" w:rsidSect="002E01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panose1 w:val="02000000000000000000"/>
    <w:charset w:val="CC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6349"/>
    <w:rsid w:val="00111997"/>
    <w:rsid w:val="002E01F4"/>
    <w:rsid w:val="008463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1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6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63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2020-05-08T11:01:00Z</dcterms:created>
  <dcterms:modified xsi:type="dcterms:W3CDTF">2020-05-08T11:23:00Z</dcterms:modified>
</cp:coreProperties>
</file>