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6096"/>
        <w:gridCol w:w="283"/>
      </w:tblGrid>
      <w:tr w:rsidR="00396B07" w:rsidTr="008F2BFF">
        <w:trPr>
          <w:trHeight w:val="13606"/>
        </w:trPr>
        <w:tc>
          <w:tcPr>
            <w:tcW w:w="11340" w:type="dxa"/>
            <w:gridSpan w:val="3"/>
          </w:tcPr>
          <w:p w:rsidR="00396B07" w:rsidRDefault="00AF3D9D">
            <w:r>
              <w:rPr>
                <w:noProof/>
                <w:lang w:eastAsia="ru-RU"/>
              </w:rPr>
              <w:drawing>
                <wp:inline distT="0" distB="0" distL="0" distR="0" wp14:anchorId="07033CBE" wp14:editId="223DE672">
                  <wp:extent cx="6975658" cy="8546123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ласов_Николай_Афанасьевич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522" cy="857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9D" w:rsidTr="008F2BFF">
        <w:tc>
          <w:tcPr>
            <w:tcW w:w="4961" w:type="dxa"/>
          </w:tcPr>
          <w:p w:rsidR="00396B07" w:rsidRDefault="00774038">
            <w:r>
              <w:rPr>
                <w:noProof/>
                <w:lang w:eastAsia="ru-RU"/>
              </w:rPr>
              <w:drawing>
                <wp:inline distT="0" distB="0" distL="0" distR="0" wp14:anchorId="22A03D33" wp14:editId="78589083">
                  <wp:extent cx="2414896" cy="1364567"/>
                  <wp:effectExtent l="0" t="0" r="508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рден_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159" cy="148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74038" w:rsidRPr="00321DD8" w:rsidRDefault="00AF3D9D" w:rsidP="00774038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color w:val="C00000"/>
                <w:sz w:val="44"/>
                <w:szCs w:val="44"/>
              </w:rPr>
              <w:t>Влас</w:t>
            </w:r>
            <w:r w:rsidR="00EC08F6">
              <w:rPr>
                <w:b/>
                <w:i/>
                <w:color w:val="C00000"/>
                <w:sz w:val="44"/>
                <w:szCs w:val="44"/>
              </w:rPr>
              <w:t xml:space="preserve">ов </w:t>
            </w:r>
            <w:r>
              <w:rPr>
                <w:b/>
                <w:i/>
                <w:color w:val="C00000"/>
                <w:sz w:val="44"/>
                <w:szCs w:val="44"/>
              </w:rPr>
              <w:t>Николай</w:t>
            </w:r>
            <w:r w:rsidR="00EC08F6">
              <w:rPr>
                <w:b/>
                <w:i/>
                <w:color w:val="C00000"/>
                <w:sz w:val="44"/>
                <w:szCs w:val="44"/>
              </w:rPr>
              <w:t xml:space="preserve"> А</w:t>
            </w:r>
            <w:r>
              <w:rPr>
                <w:b/>
                <w:i/>
                <w:color w:val="C00000"/>
                <w:sz w:val="44"/>
                <w:szCs w:val="44"/>
              </w:rPr>
              <w:t>фанасье</w:t>
            </w:r>
            <w:r w:rsidR="00774038" w:rsidRPr="00321DD8">
              <w:rPr>
                <w:b/>
                <w:i/>
                <w:color w:val="C00000"/>
                <w:sz w:val="44"/>
                <w:szCs w:val="44"/>
              </w:rPr>
              <w:t xml:space="preserve">вич </w:t>
            </w:r>
          </w:p>
          <w:p w:rsidR="00752D06" w:rsidRPr="001766A8" w:rsidRDefault="00774038" w:rsidP="00774038">
            <w:pPr>
              <w:rPr>
                <w:i/>
              </w:rPr>
            </w:pPr>
            <w:r w:rsidRPr="00752D06">
              <w:rPr>
                <w:i/>
              </w:rPr>
              <w:t>(</w:t>
            </w:r>
            <w:r w:rsidR="00321DD8" w:rsidRPr="00752D06">
              <w:rPr>
                <w:i/>
              </w:rPr>
              <w:t xml:space="preserve">Уроженец </w:t>
            </w:r>
            <w:r w:rsidR="001766A8">
              <w:rPr>
                <w:i/>
              </w:rPr>
              <w:t>Пермской</w:t>
            </w:r>
            <w:r w:rsidRPr="00752D06">
              <w:rPr>
                <w:i/>
              </w:rPr>
              <w:t xml:space="preserve"> обл., </w:t>
            </w:r>
            <w:r w:rsidR="001766A8">
              <w:rPr>
                <w:i/>
              </w:rPr>
              <w:t>Щучье- Озерского</w:t>
            </w:r>
            <w:r w:rsidRPr="00752D06">
              <w:rPr>
                <w:i/>
              </w:rPr>
              <w:t xml:space="preserve"> р-</w:t>
            </w:r>
            <w:proofErr w:type="gramStart"/>
            <w:r w:rsidRPr="00752D06">
              <w:rPr>
                <w:i/>
              </w:rPr>
              <w:t>н</w:t>
            </w:r>
            <w:r w:rsidR="00752D06" w:rsidRPr="00752D06">
              <w:rPr>
                <w:i/>
              </w:rPr>
              <w:t>а</w:t>
            </w:r>
            <w:r w:rsidRPr="00752D06">
              <w:rPr>
                <w:i/>
              </w:rPr>
              <w:t xml:space="preserve">, </w:t>
            </w:r>
            <w:r w:rsidR="00752D06">
              <w:rPr>
                <w:i/>
              </w:rPr>
              <w:t xml:space="preserve">  </w:t>
            </w:r>
            <w:proofErr w:type="gramEnd"/>
            <w:r w:rsidR="00752D06">
              <w:rPr>
                <w:i/>
              </w:rPr>
              <w:t xml:space="preserve">          </w:t>
            </w:r>
            <w:r w:rsidR="001766A8">
              <w:rPr>
                <w:i/>
              </w:rPr>
              <w:t xml:space="preserve">      </w:t>
            </w:r>
            <w:r w:rsidR="00752D06">
              <w:rPr>
                <w:i/>
              </w:rPr>
              <w:t xml:space="preserve"> </w:t>
            </w:r>
            <w:r w:rsidRPr="00752D06">
              <w:rPr>
                <w:i/>
              </w:rPr>
              <w:t xml:space="preserve">д. </w:t>
            </w:r>
            <w:proofErr w:type="spellStart"/>
            <w:r w:rsidR="001766A8">
              <w:rPr>
                <w:i/>
              </w:rPr>
              <w:t>Атераключ</w:t>
            </w:r>
            <w:proofErr w:type="spellEnd"/>
            <w:r w:rsidR="00321DD8" w:rsidRPr="00752D06">
              <w:rPr>
                <w:i/>
              </w:rPr>
              <w:t xml:space="preserve">, </w:t>
            </w:r>
            <w:r w:rsidR="00752D06" w:rsidRPr="00752D06">
              <w:rPr>
                <w:i/>
              </w:rPr>
              <w:t>г.р.19</w:t>
            </w:r>
            <w:r w:rsidR="001766A8">
              <w:rPr>
                <w:i/>
              </w:rPr>
              <w:t>15</w:t>
            </w:r>
            <w:r w:rsidR="00752D06" w:rsidRPr="00752D06">
              <w:rPr>
                <w:i/>
              </w:rPr>
              <w:t xml:space="preserve">) </w:t>
            </w:r>
          </w:p>
          <w:p w:rsidR="00774038" w:rsidRPr="00321DD8" w:rsidRDefault="001766A8" w:rsidP="007740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Командир стрелковой роты</w:t>
            </w:r>
            <w:r w:rsidR="00774038" w:rsidRPr="00321DD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1109 стрелкового</w:t>
            </w:r>
            <w:r w:rsidR="00774038" w:rsidRPr="00321DD8">
              <w:rPr>
                <w:b/>
                <w:i/>
                <w:sz w:val="24"/>
                <w:szCs w:val="24"/>
              </w:rPr>
              <w:t xml:space="preserve"> полк</w:t>
            </w:r>
            <w:r>
              <w:rPr>
                <w:b/>
                <w:i/>
                <w:sz w:val="24"/>
                <w:szCs w:val="24"/>
              </w:rPr>
              <w:t>а 330 стрелковой Могилевской Краснознаменной дивизии</w:t>
            </w:r>
            <w:r w:rsidR="00774038" w:rsidRPr="00321DD8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лейтенант</w:t>
            </w:r>
            <w:r w:rsidR="00774038" w:rsidRPr="00321DD8">
              <w:rPr>
                <w:b/>
                <w:i/>
                <w:sz w:val="24"/>
                <w:szCs w:val="24"/>
              </w:rPr>
              <w:t>.</w:t>
            </w:r>
          </w:p>
          <w:p w:rsidR="00774038" w:rsidRPr="00321DD8" w:rsidRDefault="001766A8" w:rsidP="001766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Убит в бою 2 августа 1944 года за Августовский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</w:rPr>
              <w:t xml:space="preserve"> канал в </w:t>
            </w:r>
            <w:proofErr w:type="spellStart"/>
            <w:r>
              <w:rPr>
                <w:b/>
                <w:i/>
                <w:sz w:val="24"/>
                <w:szCs w:val="24"/>
              </w:rPr>
              <w:t>Белостокской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области (ныне в Польше)</w:t>
            </w:r>
            <w:r w:rsidR="00321DD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396B07" w:rsidRDefault="00396B07"/>
        </w:tc>
      </w:tr>
    </w:tbl>
    <w:p w:rsidR="00584939" w:rsidRDefault="00584939"/>
    <w:sectPr w:rsidR="00584939" w:rsidSect="00396B07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07"/>
    <w:rsid w:val="001766A8"/>
    <w:rsid w:val="00321DD8"/>
    <w:rsid w:val="00396B07"/>
    <w:rsid w:val="00584939"/>
    <w:rsid w:val="00752D06"/>
    <w:rsid w:val="00774038"/>
    <w:rsid w:val="008F2BFF"/>
    <w:rsid w:val="00A964A6"/>
    <w:rsid w:val="00AB1A3D"/>
    <w:rsid w:val="00AF3D9D"/>
    <w:rsid w:val="00E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902A2-3EB9-45E9-B06E-1A47627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Власов</dc:creator>
  <cp:keywords/>
  <dc:description/>
  <cp:lastModifiedBy>Юрий Власов</cp:lastModifiedBy>
  <cp:revision>3</cp:revision>
  <cp:lastPrinted>2015-04-30T13:33:00Z</cp:lastPrinted>
  <dcterms:created xsi:type="dcterms:W3CDTF">2015-04-30T13:50:00Z</dcterms:created>
  <dcterms:modified xsi:type="dcterms:W3CDTF">2015-04-30T14:21:00Z</dcterms:modified>
</cp:coreProperties>
</file>