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575" w:rsidRDefault="006F139B" w:rsidP="00AE2575">
      <w:pPr>
        <w:pStyle w:val="a3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7BA4E4" wp14:editId="0D71AED9">
                <wp:simplePos x="0" y="0"/>
                <wp:positionH relativeFrom="margin">
                  <wp:posOffset>262255</wp:posOffset>
                </wp:positionH>
                <wp:positionV relativeFrom="paragraph">
                  <wp:posOffset>7968615</wp:posOffset>
                </wp:positionV>
                <wp:extent cx="7019290" cy="22479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29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2575" w:rsidRPr="00C904F0" w:rsidRDefault="00472D81" w:rsidP="00472D81">
                            <w:pPr>
                              <w:pStyle w:val="a3"/>
                              <w:spacing w:line="312" w:lineRule="atLeast"/>
                              <w:ind w:left="709"/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                           </w:t>
                            </w:r>
                            <w:r w:rsidR="00AE2575" w:rsidRPr="00C904F0"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1922  -  1943</w:t>
                            </w:r>
                          </w:p>
                          <w:p w:rsidR="00C904F0" w:rsidRPr="00C904F0" w:rsidRDefault="00C904F0" w:rsidP="006F139B">
                            <w:pPr>
                              <w:pStyle w:val="a3"/>
                              <w:spacing w:line="312" w:lineRule="atLeast"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904F0"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мл. л-т, </w:t>
                            </w:r>
                            <w:r w:rsidR="006F139B"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к</w:t>
                            </w:r>
                            <w:r w:rsidRPr="00C904F0"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ом</w:t>
                            </w:r>
                            <w:r w:rsidR="00472D81"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анди</w:t>
                            </w:r>
                            <w:r w:rsidRPr="00C904F0"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р танка</w:t>
                            </w:r>
                            <w:r w:rsidR="006F139B"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, 175-й танковой Новоград-Волынской Краснознамённой ордена Суворова</w:t>
                            </w:r>
                            <w:r w:rsidR="00472D81"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бригады</w:t>
                            </w:r>
                          </w:p>
                          <w:p w:rsidR="00C904F0" w:rsidRPr="00C904F0" w:rsidRDefault="00472D81" w:rsidP="00472D81">
                            <w:pPr>
                              <w:pStyle w:val="a3"/>
                              <w:spacing w:line="312" w:lineRule="atLeast"/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 w:rsidR="00C904F0" w:rsidRPr="00C904F0"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участник курской битвы,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погиб в танковом сражении)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BA4E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20.65pt;margin-top:627.45pt;width:552.7pt;height:17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aJRAIAAF0EAAAOAAAAZHJzL2Uyb0RvYy54bWysVL1u2zAQ3gv0HQjutWTFbWrBcuAmcFHA&#10;SAI4RWaaoiwBIo8laUvu1r2vkHfo0KFbX8F5ox4p2XHTTkUX+v50vPu+j55ctLImW2FsBSqjw0FM&#10;iVAc8kqtM/rxbv7qLSXWMZWzGpTI6E5YejF9+WLS6FQkUEKdC0OwibJpozNaOqfTKLK8FJLZAWih&#10;MFmAkcyha9ZRbliD3WUdJXH8JmrA5NoAF9Zi9KpL0mnoXxSCu5uisMKROqM4mwunCefKn9F0wtK1&#10;YbqseD8G+4cpJKsUXnpsdcUcIxtT/dFKVtyAhcINOMgIiqLiIuyA2wzjZ9ssS6ZF2AXBsfoIk/1/&#10;bfn19taQKs/oGSWKSaRo/7D/tv++/7n/8fjl8Ss58xg12qZYutRY7Np30CLXh7jFoF+9LYz0v7gU&#10;wTyivTsiLFpHOAbP4+E4GWOKYy5JRufjOHAQPX2ujXXvBUjijYwapDAgy7YL63AULD2U+NsUzKu6&#10;DjTW6rcAFnYREXTQf+036Sb2lmtXbb/eCvIdbmeg04jVfF7hBAtm3S0zKAqcGoXubvAoamgyCr1F&#10;SQnm89/ivh65wiwlDYoso/bThhlBSf1BIYvj4WjkVRmc0evzBB1zmlmdZtRGXgLqeIhPSvNg+npX&#10;H8zCgLzH9zDzt2KKKY53Z9QdzEvXSR/fExezWShCHWrmFmqpuW/tIfT43rX3zOieBIf8XcNBjix9&#10;xkVX24E/2zgoqkCUB7hDFVnzDmo48Ne/N/9ITv1Q9fSvMP0FAAD//wMAUEsDBBQABgAIAAAAIQB0&#10;joj74AAAAA0BAAAPAAAAZHJzL2Rvd25yZXYueG1sTI/LTsMwEEX3SPyDNUjsqJ2ShibEqRCILajl&#10;IbFz42kSEY+j2G3C3zNdwW4eR3fOlJvZ9eKEY+g8aUgWCgRS7W1HjYb3t+ebNYgQDVnTe0INPxhg&#10;U11elKawfqItnnaxERxCoTAa2hiHQspQt+hMWPgBiXcHPzoTuR0baUczcbjr5VKpTDrTEV9ozYCP&#10;Ldbfu6PT8PFy+PpM1Wvz5FbD5GclyeVS6+ur+eEeRMQ5/sFw1md1qNhp749kg+g1pMktkzxfrtIc&#10;xJlI0uwOxJ6rTK1zkFUp/39R/QIAAP//AwBQSwECLQAUAAYACAAAACEAtoM4kv4AAADhAQAAEwAA&#10;AAAAAAAAAAAAAAAAAAAAW0NvbnRlbnRfVHlwZXNdLnhtbFBLAQItABQABgAIAAAAIQA4/SH/1gAA&#10;AJQBAAALAAAAAAAAAAAAAAAAAC8BAABfcmVscy8ucmVsc1BLAQItABQABgAIAAAAIQCXiVaJRAIA&#10;AF0EAAAOAAAAAAAAAAAAAAAAAC4CAABkcnMvZTJvRG9jLnhtbFBLAQItABQABgAIAAAAIQB0joj7&#10;4AAAAA0BAAAPAAAAAAAAAAAAAAAAAJ4EAABkcnMvZG93bnJldi54bWxQSwUGAAAAAAQABADzAAAA&#10;qwUAAAAA&#10;" filled="f" stroked="f">
                <v:fill o:detectmouseclick="t"/>
                <v:textbox>
                  <w:txbxContent>
                    <w:p w:rsidR="00AE2575" w:rsidRPr="00C904F0" w:rsidRDefault="00472D81" w:rsidP="00472D81">
                      <w:pPr>
                        <w:pStyle w:val="a3"/>
                        <w:spacing w:line="312" w:lineRule="atLeast"/>
                        <w:ind w:left="709"/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                           </w:t>
                      </w:r>
                      <w:r w:rsidR="00AE2575" w:rsidRPr="00C904F0"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1922  -  1943</w:t>
                      </w:r>
                    </w:p>
                    <w:p w:rsidR="00C904F0" w:rsidRPr="00C904F0" w:rsidRDefault="00C904F0" w:rsidP="006F139B">
                      <w:pPr>
                        <w:pStyle w:val="a3"/>
                        <w:spacing w:line="312" w:lineRule="atLeast"/>
                        <w:jc w:val="center"/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904F0"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мл. л-т, </w:t>
                      </w:r>
                      <w:r w:rsidR="006F139B"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к</w:t>
                      </w:r>
                      <w:r w:rsidRPr="00C904F0"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ом</w:t>
                      </w:r>
                      <w:r w:rsidR="00472D81"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анди</w:t>
                      </w:r>
                      <w:r w:rsidRPr="00C904F0"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р танка</w:t>
                      </w:r>
                      <w:r w:rsidR="006F139B"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, 175-й танковой Новоград-Волынской Краснознамённой ордена Суворова</w:t>
                      </w:r>
                      <w:r w:rsidR="00472D81"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бригады</w:t>
                      </w:r>
                    </w:p>
                    <w:p w:rsidR="00C904F0" w:rsidRPr="00C904F0" w:rsidRDefault="00472D81" w:rsidP="00472D81">
                      <w:pPr>
                        <w:pStyle w:val="a3"/>
                        <w:spacing w:line="312" w:lineRule="atLeast"/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(</w:t>
                      </w:r>
                      <w:r w:rsidR="00C904F0" w:rsidRPr="00C904F0"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участник курской битвы,</w:t>
                      </w:r>
                      <w:r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погиб в танковом сражении)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095815" wp14:editId="0A84CCFD">
                <wp:simplePos x="0" y="0"/>
                <wp:positionH relativeFrom="page">
                  <wp:align>center</wp:align>
                </wp:positionH>
                <wp:positionV relativeFrom="paragraph">
                  <wp:posOffset>158115</wp:posOffset>
                </wp:positionV>
                <wp:extent cx="7029450" cy="9906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2575" w:rsidRPr="00AE2575" w:rsidRDefault="00AE2575" w:rsidP="00AE2575">
                            <w:pPr>
                              <w:pStyle w:val="a3"/>
                              <w:spacing w:line="312" w:lineRule="atLeast"/>
                              <w:ind w:left="709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323E4F" w:themeColor="text2" w:themeShade="BF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575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Юртаев Павел Фёдорович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95815" id="Надпись 2" o:spid="_x0000_s1027" type="#_x0000_t202" style="position:absolute;margin-left:0;margin-top:12.45pt;width:553.5pt;height:78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gHRQIAAGMEAAAOAAAAZHJzL2Uyb0RvYy54bWysVMFuGjEQvVfqP1i+l10QScqKJaKJqCqh&#10;JBKpcjZem11p7XFtwy699d5f6D/k0ENv/QXyRx17gdC0p6oXM56ZHc+b94bxZatqshHWVaBz2u+l&#10;lAjNoaj0Kqcf72dv3lLiPNMFq0GLnG6Fo5eT16/GjcnEAEqoC2EJFtEua0xOS+9NliSOl0Ix1wMj&#10;NAYlWMU8Xu0qKSxrsLqqk0GanicN2MJY4MI59F53QTqJ9aUU3N9K6YQndU6xNx9PG89lOJPJmGUr&#10;y0xZ8X0b7B+6UKzS+Oix1DXzjKxt9UcpVXELDqTvcVAJSFlxETEgmn76As2iZEZELDgcZ45jcv+v&#10;LL/Z3FlSFTkdUKKZQop233aPu++7n7sfT1+evpJBmFFjXIapC4PJvn0HLXJ98Dt0BuittCr8IiiC&#10;cZz29jhh0XrC0XmRDkbDMwxxjI1G6XkaKUievzbW+fcCFAlGTi0yGAfLNnPnsRNMPaSExzTMqrqO&#10;LNb6Nwcmdh4RZbD/OgDpGg6Wb5dtBH8Es4RiixgtdEpxhs8qbGTOnL9jFqWBvaPc/S0esoYmp7C3&#10;KCnBfv6bP+QjYxilpEGp5dR9WjMrKKk/aORy1B8OgzbjZXh2McCLPY0sTyN6ra4A1dzHxTI8miHf&#10;1wdTWlAPuBXT8CqGmOb4dk79wbzy3QLgVnExncYkVKNhfq4XhofSYZJhzPftA7Nmz4VHFm/gIEqW&#10;vaCky+04mK49yCryFebcTRXJCxdUcqRxv3VhVU7vMev5v2HyCwAA//8DAFBLAwQUAAYACAAAACEA&#10;6va01twAAAAIAQAADwAAAGRycy9kb3ducmV2LnhtbEyPT0/DMAzF70h8h8hI3FiyacDaNZ0QiCuI&#10;8UfazWu8tqJxqiZby7fHO8HN9nt6/r1iM/lOnWiIbWAL85kBRVwF13Jt4eP9+WYFKiZkh11gsvBD&#10;ETbl5UWBuQsjv9Fpm2olIRxztNCk1Odax6ohj3EWemLRDmHwmGQdau0GHCXcd3phzJ322LJ8aLCn&#10;x4aq7+3RW/h8Oey+lua1fvK3/Rgmo9ln2trrq+lhDSrRlP7McMYXdCiFaR+O7KLqLEiRZGGxzECd&#10;1bm5l8teppXJQJeF/l+g/AUAAP//AwBQSwECLQAUAAYACAAAACEAtoM4kv4AAADhAQAAEwAAAAAA&#10;AAAAAAAAAAAAAAAAW0NvbnRlbnRfVHlwZXNdLnhtbFBLAQItABQABgAIAAAAIQA4/SH/1gAAAJQB&#10;AAALAAAAAAAAAAAAAAAAAC8BAABfcmVscy8ucmVsc1BLAQItABQABgAIAAAAIQBwxkgHRQIAAGME&#10;AAAOAAAAAAAAAAAAAAAAAC4CAABkcnMvZTJvRG9jLnhtbFBLAQItABQABgAIAAAAIQDq9rTW3AAA&#10;AAgBAAAPAAAAAAAAAAAAAAAAAJ8EAABkcnMvZG93bnJldi54bWxQSwUGAAAAAAQABADzAAAAqAUA&#10;AAAA&#10;" filled="f" stroked="f">
                <v:fill o:detectmouseclick="t"/>
                <v:textbox>
                  <w:txbxContent>
                    <w:p w:rsidR="00AE2575" w:rsidRPr="00AE2575" w:rsidRDefault="00AE2575" w:rsidP="00AE2575">
                      <w:pPr>
                        <w:pStyle w:val="a3"/>
                        <w:spacing w:line="312" w:lineRule="atLeast"/>
                        <w:ind w:left="709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323E4F" w:themeColor="text2" w:themeShade="BF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2575">
                        <w:rPr>
                          <w:rFonts w:ascii="Arial" w:hAnsi="Arial" w:cs="Arial"/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Юртаев Павел Фёдорович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2575">
        <w:rPr>
          <w:rFonts w:ascii="Arial" w:hAnsi="Arial" w:cs="Arial"/>
          <w:color w:val="333333"/>
          <w:sz w:val="20"/>
          <w:szCs w:val="20"/>
        </w:rPr>
        <w:t xml:space="preserve">            </w:t>
      </w:r>
      <w:r w:rsidR="00AE2575"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7118985" cy="98869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777" cy="9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470">
        <w:rPr>
          <w:rFonts w:ascii="Arial" w:hAnsi="Arial" w:cs="Arial"/>
          <w:color w:val="333333"/>
          <w:sz w:val="20"/>
          <w:szCs w:val="20"/>
        </w:rPr>
        <w:t>   </w:t>
      </w:r>
    </w:p>
    <w:p w:rsidR="00572470" w:rsidRDefault="00572470" w:rsidP="00AE2575">
      <w:pPr>
        <w:pStyle w:val="a3"/>
        <w:spacing w:line="312" w:lineRule="atLeast"/>
        <w:ind w:left="709"/>
        <w:rPr>
          <w:rStyle w:val="apple-converted-space"/>
          <w:rFonts w:ascii="Arial" w:hAnsi="Arial" w:cs="Arial"/>
          <w:color w:val="333333"/>
          <w:sz w:val="20"/>
          <w:szCs w:val="20"/>
        </w:rPr>
      </w:pPr>
      <w:bookmarkStart w:id="0" w:name="_GoBack"/>
      <w:r>
        <w:rPr>
          <w:rFonts w:ascii="Arial" w:hAnsi="Arial" w:cs="Arial"/>
          <w:color w:val="333333"/>
          <w:sz w:val="20"/>
          <w:szCs w:val="20"/>
        </w:rPr>
        <w:lastRenderedPageBreak/>
        <w:t xml:space="preserve">Родился мой дед, Юртаев Павел Федорович в </w:t>
      </w:r>
      <w:r w:rsidR="006C2F8F">
        <w:rPr>
          <w:rFonts w:ascii="Arial" w:hAnsi="Arial" w:cs="Arial"/>
          <w:color w:val="333333"/>
          <w:sz w:val="20"/>
          <w:szCs w:val="20"/>
        </w:rPr>
        <w:t>с. Старый Мачим</w:t>
      </w:r>
      <w:r>
        <w:rPr>
          <w:rFonts w:ascii="Arial" w:hAnsi="Arial" w:cs="Arial"/>
          <w:color w:val="333333"/>
          <w:sz w:val="20"/>
          <w:szCs w:val="20"/>
        </w:rPr>
        <w:t>,</w:t>
      </w:r>
      <w:r w:rsidR="006C2F8F">
        <w:rPr>
          <w:rFonts w:ascii="Arial" w:hAnsi="Arial" w:cs="Arial"/>
          <w:color w:val="333333"/>
          <w:sz w:val="20"/>
          <w:szCs w:val="20"/>
        </w:rPr>
        <w:t xml:space="preserve"> Шемышейского р-на,</w:t>
      </w:r>
      <w:r>
        <w:rPr>
          <w:rFonts w:ascii="Arial" w:hAnsi="Arial" w:cs="Arial"/>
          <w:color w:val="333333"/>
          <w:sz w:val="20"/>
          <w:szCs w:val="20"/>
        </w:rPr>
        <w:t xml:space="preserve"> Пензенской области, РСФСР в 1922 году. Точной даты в удостоверении не указано. Брат моей бабушки, которая на данный момент является пенс</w:t>
      </w:r>
      <w:r w:rsidR="006C2F8F">
        <w:rPr>
          <w:rFonts w:ascii="Arial" w:hAnsi="Arial" w:cs="Arial"/>
          <w:color w:val="333333"/>
          <w:sz w:val="20"/>
          <w:szCs w:val="20"/>
        </w:rPr>
        <w:t>ионеркой, ветераном труда. Ей 84</w:t>
      </w:r>
      <w:r>
        <w:rPr>
          <w:rFonts w:ascii="Arial" w:hAnsi="Arial" w:cs="Arial"/>
          <w:color w:val="333333"/>
          <w:sz w:val="20"/>
          <w:szCs w:val="20"/>
        </w:rPr>
        <w:t xml:space="preserve"> года. Ему на момент смерти был 21 год. Он остался навсегда, вечно молодым в нашей памяти, в наших сердцах.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</w:p>
    <w:p w:rsidR="00C904F0" w:rsidRDefault="00C904F0" w:rsidP="00C904F0">
      <w:pPr>
        <w:pStyle w:val="a3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В 1938 году поступил в танковое училище, а в июне 1941 года при объявлении войны ушёл на фронт, где получил звание младшего лейтенанта в связи с уже имеющимся образованием и был назначен на должность командира танка Т-34, 175-й танковой </w:t>
      </w:r>
      <w:r w:rsidR="006F139B">
        <w:rPr>
          <w:rFonts w:ascii="Arial" w:hAnsi="Arial" w:cs="Arial"/>
          <w:color w:val="333333"/>
          <w:sz w:val="20"/>
          <w:szCs w:val="20"/>
        </w:rPr>
        <w:t xml:space="preserve">Новоград-Волынской Краснознаменной ордена Суворова </w:t>
      </w:r>
      <w:r>
        <w:rPr>
          <w:rFonts w:ascii="Arial" w:hAnsi="Arial" w:cs="Arial"/>
          <w:color w:val="333333"/>
          <w:sz w:val="20"/>
          <w:szCs w:val="20"/>
        </w:rPr>
        <w:t>бригады. Участвовал в "курской битве". Проявил себя как отважный, мужественный советский офицер, выступающий за свободу и независимость своей родины. Ни скупился ни на что, достойно преодолевал голод и тяготы, лишения воинской службы! </w:t>
      </w:r>
    </w:p>
    <w:p w:rsidR="00472D81" w:rsidRDefault="00472D81" w:rsidP="00C904F0">
      <w:pPr>
        <w:pStyle w:val="a3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962775" cy="1247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F0" w:rsidRDefault="00C904F0" w:rsidP="00C904F0">
      <w:pPr>
        <w:pStyle w:val="a3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  Погиб 28 июля 1943 года на границе Курской и Орловской областей, в танковом сражении. Был ранен и от полученных травм и ранений скончался на месте. Захоронен в Братской могиле в Орловской области, селе Узкое, Знаменского района. Номер захоронения 57-221.</w:t>
      </w:r>
    </w:p>
    <w:p w:rsidR="00572470" w:rsidRDefault="00572470" w:rsidP="00472D81">
      <w:pPr>
        <w:pStyle w:val="a3"/>
        <w:rPr>
          <w:i/>
          <w:color w:val="333333"/>
        </w:rPr>
      </w:pPr>
      <w:r>
        <w:rPr>
          <w:rFonts w:ascii="Arial" w:hAnsi="Arial" w:cs="Arial"/>
          <w:color w:val="333333"/>
          <w:sz w:val="20"/>
          <w:szCs w:val="20"/>
        </w:rPr>
        <w:t>   </w:t>
      </w:r>
      <w:r w:rsidRPr="00472D81">
        <w:rPr>
          <w:b/>
          <w:color w:val="333333"/>
        </w:rPr>
        <w:t>Моя бабушка вспоминает: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Pr="00472D81">
        <w:rPr>
          <w:i/>
          <w:color w:val="333333"/>
        </w:rPr>
        <w:t>"Уходил на фронт, я была ещё совсем маленькая, лет 6-7 исполнилось. И не понимала в полной мере что происходит, вокруг все суетятся, бегают, готовятся к чему-то. А брат пришёл домой, в обмундировании советского офицера, пришёл прощаться. Он обнял меня, но я его бранила, ругала</w:t>
      </w:r>
      <w:r w:rsidR="00C904F0" w:rsidRPr="00472D81">
        <w:rPr>
          <w:i/>
          <w:color w:val="333333"/>
        </w:rPr>
        <w:t>,</w:t>
      </w:r>
      <w:r w:rsidRPr="00472D81">
        <w:rPr>
          <w:i/>
          <w:color w:val="333333"/>
        </w:rPr>
        <w:t xml:space="preserve"> мол</w:t>
      </w:r>
      <w:r w:rsidR="00C904F0" w:rsidRPr="00472D81">
        <w:rPr>
          <w:i/>
          <w:color w:val="333333"/>
        </w:rPr>
        <w:t>,</w:t>
      </w:r>
      <w:r w:rsidRPr="00472D81">
        <w:rPr>
          <w:i/>
          <w:color w:val="333333"/>
        </w:rPr>
        <w:t xml:space="preserve"> что меня тискаешь, словно маленькую и будто-бы в последний раз видимся. Но увы, встреча оказалась роковой, мы действительно виделись в последний раз. А он с легкой иронией и улыбкой на лице лишь говорил различные приятные слова, шутливые фразы. Таким я его запомнила до сих пор. </w:t>
      </w:r>
      <w:r w:rsidR="00C904F0" w:rsidRPr="00472D81">
        <w:rPr>
          <w:i/>
          <w:color w:val="333333"/>
        </w:rPr>
        <w:t>У</w:t>
      </w:r>
      <w:r w:rsidRPr="00472D81">
        <w:rPr>
          <w:i/>
          <w:color w:val="333333"/>
        </w:rPr>
        <w:t xml:space="preserve">жасно жалею о том, что в тот момент ни обняла его изо всех сил, ни прижала к себе, ни вдохнула запах шинели военной, махру будёновки, а лишь отталкивала от себя самого близкого и родного мне человека. Теперь мне его </w:t>
      </w:r>
      <w:r w:rsidR="00C904F0" w:rsidRPr="00472D81">
        <w:rPr>
          <w:i/>
          <w:color w:val="333333"/>
        </w:rPr>
        <w:t xml:space="preserve">очень </w:t>
      </w:r>
      <w:r w:rsidRPr="00472D81">
        <w:rPr>
          <w:i/>
          <w:color w:val="333333"/>
        </w:rPr>
        <w:t>не хватает".</w:t>
      </w:r>
    </w:p>
    <w:bookmarkEnd w:id="0"/>
    <w:p w:rsidR="00472D81" w:rsidRPr="00472D81" w:rsidRDefault="00472D81" w:rsidP="00472D81">
      <w:pPr>
        <w:pStyle w:val="a3"/>
        <w:rPr>
          <w:i/>
          <w:color w:val="333333"/>
        </w:rPr>
      </w:pPr>
    </w:p>
    <w:p w:rsidR="00572470" w:rsidRDefault="00C904F0" w:rsidP="00C904F0">
      <w:pPr>
        <w:pStyle w:val="a3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  </w:t>
      </w:r>
    </w:p>
    <w:p w:rsidR="0010410A" w:rsidRDefault="0010410A"/>
    <w:sectPr w:rsidR="0010410A" w:rsidSect="00472D81">
      <w:pgSz w:w="11906" w:h="16838"/>
      <w:pgMar w:top="142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825"/>
    <w:rsid w:val="0010410A"/>
    <w:rsid w:val="00187290"/>
    <w:rsid w:val="003C2825"/>
    <w:rsid w:val="00472D81"/>
    <w:rsid w:val="00572470"/>
    <w:rsid w:val="006C2F8F"/>
    <w:rsid w:val="006F139B"/>
    <w:rsid w:val="00AE2575"/>
    <w:rsid w:val="00C9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BF755E-A737-46B4-A0CE-D5F49AC5B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F13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F13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2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2470"/>
  </w:style>
  <w:style w:type="character" w:customStyle="1" w:styleId="10">
    <w:name w:val="Заголовок 1 Знак"/>
    <w:basedOn w:val="a0"/>
    <w:link w:val="1"/>
    <w:uiPriority w:val="9"/>
    <w:rsid w:val="006F13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F13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2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72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2017-05-09T13:22:00Z</cp:lastPrinted>
  <dcterms:created xsi:type="dcterms:W3CDTF">2016-05-04T21:15:00Z</dcterms:created>
  <dcterms:modified xsi:type="dcterms:W3CDTF">2020-05-08T13:49:00Z</dcterms:modified>
</cp:coreProperties>
</file>