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5363"/>
      </w:tblGrid>
      <w:tr w:rsidR="00EA7DFC" w:rsidRPr="00EA7DFC" w:rsidTr="00EA7DFC">
        <w:trPr>
          <w:tblCellSpacing w:w="0" w:type="dxa"/>
        </w:trPr>
        <w:tc>
          <w:tcPr>
            <w:tcW w:w="0" w:type="auto"/>
            <w:vMerge w:val="restart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noProof/>
                <w:color w:val="0000FF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01DE39" wp14:editId="31B6FDE2">
                      <wp:extent cx="304800" cy="304800"/>
                      <wp:effectExtent l="0" t="0" r="0" b="0"/>
                      <wp:docPr id="20" name="AutoShape 21" descr="ОБД Мемориал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Описание: ОБД Мемориал" href="http://www.obd-memorial.ru/html/default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G0EQMAAE0GAAAOAAAAZHJzL2Uyb0RvYy54bWysVd1u0zAUvkfiHSzfZ0m69CfR0mlrWjRp&#10;wKTBA7iJ01hL7GC7TQdC4hWQuEQ8AzdISCCeIbwRx07btRsSEpCLyH/5zved8/nk5HRdlWhFpWKC&#10;x9g/8jCiPBUZ44sYv3wxc0YYKU14RkrBaYxvqcKn48ePTpo6oj1RiDKjEgEIV1FTx7jQuo5cV6UF&#10;rYg6EjXlsJkLWRENU7lwM0kaQK9Kt+d5A7cRMqulSKlSsJp0m3hs8fOcpvp5niuqURlj4KbtW9r3&#10;3Lzd8QmJFpLUBUs3NMhfsKgI4xB0B5UQTdBSsgdQFUulUCLXR6moXJHnLKVWA6jxvXtqrgtSU6sF&#10;kqPqXZrU/4NNn62uJGJZjHuQHk4qqNHZUgsbGvV8jDKqUkhY+6l9335A7cf2S/u9/fHzXfu1/dx+&#10;s6KLkvGbScnSmw1FOP/nQnbiE5EuK8p1V01JS6LBSqpgtcJIRoaZvMh8Uyi3qVVkCZvy2uF1fSVN&#10;2lV9KdIbhbiYFIQv6JmqofRgSNC0XZJSNAUlGWTvAK7DMIAK0NC8eSoyyAKBLFh161xWJgbwRWvr&#10;nNudc+haoxQWj71g5EECU9jajA1hEm0/rqXST6iokBmAJGBnwcnqUunu6PaIicXFjJWlNWfJDxYA&#10;s1uB0PCp2TMkrNfehF44HU1HgRP0BlMn8JLEOZtNAmcw84f95DiZTBL/rYnrB1HBsoxyE2brez94&#10;ULbf2nVzAzvH7pyvRMkyA2coKbmYT0qJVgTu3cw+toKwc3fMPaRh8wVa7knye4F33gud2WA0dIJZ&#10;0HfCoTdyPD88DwdeEAbJ7FDSJeP03yWhJsZhv9e3VdojfU+bZ5+H2khUMQ2drWRVjMEa8HS9xjhw&#10;yjNbWk1Y2Y33UmHo36UCyr0ttLW/sWjn/rnIbsGuUoCdwHnQg2FQCPkaowb6WYzVqyWRFKPygoPl&#10;Qz8ITAO0k6A/NNdd7u/M93cITwEqxhqjbjjRMINPlrVkiwIi+TYxXJhmkTNrYXOFOlabuwo9yyrZ&#10;9FfTFPfn9tTdX2D8Cw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Ba/vmzdAAAAVgEAABkAAABkcnMvX3JlbHMvZTJvRG9jLnhtbC5yZWxzhNDPSgMxEAbw&#10;u+A7hLk32XqQIrvbiwo9eJH6AGMyuwnNP5JZt317c7FYEDwOw/f7hun35+DFF5XqUhxgKzsQFHUy&#10;Ls4DfBxfNzsQlTEa9CnSABeqsB/v7/p38sgtVK3LVTQl1gEsc35SqmpLAatMmWLbTKkE5DaWWWXU&#10;J5xJPXTdoyq/DRhvTHEwA5SD2YI4XnJr/t9O0+Q0PSe9BIr8R4WyTSrexVNDsczEV3ZdV5k+zSZQ&#10;SMWhl2VRloNXhiZcPMs2/ITekmn3vJyZSkQPauzVzTfGbwAAAP//AwBQSwECLQAUAAYACAAAACEA&#10;toM4kv4AAADhAQAAEwAAAAAAAAAAAAAAAAAAAAAAW0NvbnRlbnRfVHlwZXNdLnhtbFBLAQItABQA&#10;BgAIAAAAIQA4/SH/1gAAAJQBAAALAAAAAAAAAAAAAAAAAC8BAABfcmVscy8ucmVsc1BLAQItABQA&#10;BgAIAAAAIQCTF2G0EQMAAE0GAAAOAAAAAAAAAAAAAAAAAC4CAABkcnMvZTJvRG9jLnhtbFBLAQIt&#10;ABQABgAIAAAAIQCGc5Lh1gAAAAMBAAAPAAAAAAAAAAAAAAAAAGsFAABkcnMvZG93bnJldi54bWxQ&#10;SwECLQAUAAYACAAAACEAFr++bN0AAABWAQAAGQAAAAAAAAAAAAAAAABuBgAAZHJzL19yZWxzL2Uy&#10;b0RvYy54bWwucmVsc1BLBQYAAAAABQAFADoBAACC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6" w:tooltip="Войти" w:history="1">
              <w:proofErr w:type="spellStart"/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Войти</w:t>
              </w:r>
            </w:hyperlink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|</w:t>
            </w:r>
            <w:hyperlink r:id="rId7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Регистрация</w:t>
              </w:r>
              <w:proofErr w:type="spellEnd"/>
            </w:hyperlink>
          </w:p>
        </w:tc>
      </w:tr>
      <w:tr w:rsidR="00EA7DFC" w:rsidRPr="00EA7DFC" w:rsidTr="00EA7DF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b/>
                <w:bCs/>
                <w:noProof/>
                <w:color w:val="FF66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436A463" wp14:editId="4F4D4946">
                      <wp:extent cx="304800" cy="304800"/>
                      <wp:effectExtent l="0" t="0" r="0" b="0"/>
                      <wp:docPr id="19" name="AutoShape 22" descr="http://www.obd-memorial.ru/html/images/icons/st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Описание: http://www.obd-memorial.ru/html/images/icons/sta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qQ3wIAAPcFAAAOAAAAZHJzL2Uyb0RvYy54bWysVMlu2zAQvRfoPxC8y1oiLxIiB4llFQXS&#10;NkDaD6AlSiIqkipJW06D/nuHlO3YSU9tdSCGM9Sb7c1c3+x5h3ZUaSZFhsNJgBEVpayYaDL87Wvh&#10;LTDShoiKdFLQDD9RjW+W799dD31KI9nKrqIKAYjQ6dBnuDWmT31fly3lRE9kTwUYa6k4MXBVjV8p&#10;MgA67/woCGb+IFXVK1lSrUGbj0a8dPh1TUvzpa41NajLMMRm3KncubGnv7wmaaNI37LyEAb5iyg4&#10;YQKcnqByYgjaKvYGirNSSS1rMykl92Vds5K6HCCbMHiVzWNLeupygeLo/lQm/f9gy8+7B4VYBb1L&#10;MBKEQ49ut0Y61yiKMKqoLqFgh8YMwzCRm8rjlEvFSDdRW7810AzGSUO1z0optA8dV5NeNLa8Q69T&#10;8PLYPyhbIN3fy/K7RkKuWiIaeqt7aBK4B+9HlVJyaCmpIM/QQvgXGPaiAQ1thk+ygngJxOuKv68V&#10;tz6grGjvevx06jHdG1SC8iqIFwEwoQTTQbYeSHr8uVfafKCSIytkWEF0Dpzs7rUZnx6fWF9CFqzr&#10;QE/STlwoAHPUgGv41dpsEI4Vz0mQrBfrRezF0WztxUGee7fFKvZmRTif5lf5apWHv6zfME5bVlVU&#10;WDdHhobxqSHHSfkjsQ6zMnLrxFEtO1ZZOBuSVs1m1Sm0IzAhhftcycHy8sy/DMPVC3J5lVIYxcFd&#10;lHjFbDH34iKeesk8WHhBmNwlsyBO4ry4TOmeCfrvKaEhw8k0mrounQX9KrfAfW9zIylnBnZQx3iG&#10;gRrw2UcktQxci8rJhrBulM9KYcN/KQW0+9hox1dL0ZH9G1k9AV2VBDoB82BbgtBK9ROjATZPhvWP&#10;LVEUo+6jAMonYRzbVeUu8XQewUWdWzbnFiJKgMqwwWgUV2Zcb9tesaYFT6ErjJB2rGvmKGxHaIzq&#10;MFywXVwmh01o19f53b162df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dPTqQ3wIAAPc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A7DFC" w:rsidRPr="00EA7DFC" w:rsidRDefault="00EA7DFC" w:rsidP="00EA7DFC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8" w:tooltip="Вернуться на стартовую страницу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На главную</w:t>
              </w:r>
            </w:hyperlink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9" w:tooltip="Раширенный поиск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Расширенный поиск</w:t>
              </w:r>
            </w:hyperlink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0" w:tooltip="Обратная связь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Обратная связь</w:t>
              </w:r>
            </w:hyperlink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1" w:tooltip="Избранное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Избранное</w:t>
              </w:r>
            </w:hyperlink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2" w:tgtFrame="_blank" w:tooltip="Помощь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Помощь</w:t>
              </w:r>
              <w:proofErr w:type="gramStart"/>
            </w:hyperlink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3" w:tooltip="Размер шрифта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0"/>
                  <w:szCs w:val="20"/>
                  <w:u w:val="single"/>
                  <w:bdr w:val="single" w:sz="6" w:space="5" w:color="auto" w:frame="1"/>
                  <w:lang w:eastAsia="ru-RU"/>
                </w:rPr>
                <w:t>А</w:t>
              </w:r>
              <w:proofErr w:type="gramEnd"/>
            </w:hyperlink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</w:t>
            </w:r>
            <w:proofErr w:type="spellStart"/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begin"/>
            </w:r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instrText xml:space="preserve"> HYPERLINK "http://www.obd-memorial.ru/html/info.htm?id=52302434" \o "Размер шрифта" </w:instrText>
            </w:r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separate"/>
            </w:r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end"/>
            </w:r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</w:t>
            </w:r>
            <w:proofErr w:type="spellStart"/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begin"/>
            </w:r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instrText xml:space="preserve"> HYPERLINK "http://www.obd-memorial.ru/html/info.htm?id=52302434" \o "Размер шрифта" </w:instrText>
            </w:r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separate"/>
            </w:r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30"/>
                <w:szCs w:val="30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end"/>
            </w:r>
          </w:p>
        </w:tc>
      </w:tr>
    </w:tbl>
    <w:p w:rsidR="00EA7DFC" w:rsidRPr="00EA7DFC" w:rsidRDefault="00EA7DFC" w:rsidP="00EA7DF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A7DFC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00DE11" wp14:editId="335411A3">
                <wp:extent cx="304800" cy="304800"/>
                <wp:effectExtent l="0" t="0" r="0" b="0"/>
                <wp:docPr id="18" name="AutoShape 23" descr="http://www.obd-memorial.ru/html/images/loadin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http://www.obd-memorial.ru/html/images/loading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8f3QIAAPQFAAAOAAAAZHJzL2Uyb0RvYy54bWysVFtvmzAUfp+0/2D5nXApuYBKqjaEaVK3&#10;Ver2AxwwYA3bzHZCumr/fccmSZN2T9t4sGwf853L951zfbPnHdpRpZkUGQ4nAUZUlLJiosnwt6+F&#10;t8BIGyIq0klBM/xENb5Zvn93PfQpjWQru4oqBCBCp0Of4daYPvV9XbaUEz2RPRVgrKXixMBRNX6l&#10;yADovPOjIJj5g1RVr2RJtYbbfDTipcOva1qaL3WtqUFdhiE241bl1o1d/eU1SRtF+paVhzDIX0TB&#10;CRPg9ASVE0PQVrE3UJyVSmpZm0kpuS/rmpXU5QDZhMGrbB5b0lOXCxRH96cy6f8HW37ePSjEKuAO&#10;mBKEA0e3WyOdaxRdYVRRXULBDsQMwzCRm8rjlEvFSDdRW781QAbjpKHa7ySx3E8aVtvaDr1OwcVj&#10;/6BsdXR/L8vvGgm5aolo6K3ugSHwDa6PV0rJoaWkgiRDC+FfYNiDBjS0GT7JCoIlEKyr/L5W3PqA&#10;mqK9I/jpRDDdG1TC5VUQLwKQQQmmw956IOnx515p84FKjuwmwwqic+Bkd6/N+PT4xPoSsmBdB/ck&#10;7cTFBWCON+AafrU2G4STxHMSJOvFehF7cTRbe3GQ595tsYq9WRHOp/lVvlrl4S/rN4zTllUVFdbN&#10;UZ5hfGLj2CZ/VNWhUUZhnQSqZccqC2dD0qrZrDqFdgTao3CfKzlYXp75l2G4ekEur1IKozi4ixKv&#10;mC3mXlzEUy+ZBwsvCJO7ZBbESZwXlyndM0H/PSU0ZDiZRlPH0lnQr3IL3Pc2N5JyZmAAdYxnGKQB&#10;n31EUqvAtajc3hDWjfuzUtjwX0oBdB+Jdnq1Eh3Vv5HVE8hVSZATKA9GJWxaqX5iNMDYybD+sSWK&#10;YtR9FCD5JIxjO6fcIZ7OIzioc8vm3EJECVAZNhiN25UZZ9u2V6xpwVPoCiOk7emaOQnbFhqjOjQX&#10;jBaXyWEM2tl1fnavXob18j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C4PH90CAAD0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6200" w:type="dxa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5717"/>
      </w:tblGrid>
      <w:tr w:rsidR="00EA7DFC" w:rsidRPr="00EA7DFC" w:rsidTr="00EA7DFC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14" w:tooltip="Вернуться к поиску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Вернуться к поиску</w:t>
              </w:r>
              <w:proofErr w:type="gramStart"/>
            </w:hyperlink>
            <w:r w:rsidRPr="00EA7DF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   </w:t>
            </w:r>
            <w:hyperlink r:id="rId15" w:tooltip="Вернуться к результатам поиска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</w:t>
              </w:r>
              <w:proofErr w:type="gramEnd"/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ернуться к результатам поиска</w:t>
              </w:r>
            </w:hyperlink>
          </w:p>
        </w:tc>
      </w:tr>
    </w:tbl>
    <w:p w:rsidR="00EA7DFC" w:rsidRPr="00EA7DFC" w:rsidRDefault="00EA7DFC" w:rsidP="00EA7DFC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0"/>
      </w:tblGrid>
      <w:tr w:rsidR="00EA7DFC" w:rsidRPr="00EA7DFC" w:rsidTr="00EA7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</w:tbl>
    <w:p w:rsidR="00EA7DFC" w:rsidRPr="00EA7DFC" w:rsidRDefault="00EA7DFC" w:rsidP="00EA7DFC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EA7DFC" w:rsidRPr="00EA7DFC" w:rsidTr="00EA7DF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52302434</w:t>
            </w:r>
          </w:p>
        </w:tc>
      </w:tr>
      <w:tr w:rsidR="00EA7DFC" w:rsidRPr="00EA7DFC" w:rsidTr="00EA7DF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EA7DFC" w:rsidRPr="00EA7DFC" w:rsidTr="00EA7DF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Луганский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Анатолий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Гаврилович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__.__.1905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г. Грозный, Старо-</w:t>
            </w:r>
            <w:proofErr w:type="spellStart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Грознинский</w:t>
            </w:r>
            <w:proofErr w:type="spellEnd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промхоз</w:t>
            </w:r>
            <w:proofErr w:type="spellEnd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, х. Подгорный, ул. Ленина, 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Грозненский ГВК, Чечено-Ингушская АССР, г. Грозный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СКФ 19 отд. </w:t>
            </w:r>
            <w:proofErr w:type="spellStart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понт</w:t>
            </w:r>
            <w:proofErr w:type="spellEnd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. мостов</w:t>
            </w:r>
            <w:proofErr w:type="gramStart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ат.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11.07.1942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Украинская ССР, </w:t>
            </w:r>
            <w:proofErr w:type="spellStart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Ворошиловградская</w:t>
            </w:r>
            <w:proofErr w:type="spellEnd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Лисичанский</w:t>
            </w:r>
            <w:proofErr w:type="spellEnd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п.г.т</w:t>
            </w:r>
            <w:proofErr w:type="spellEnd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Лесхимстрой</w:t>
            </w:r>
            <w:proofErr w:type="spellEnd"/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, в районе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 xml:space="preserve">Номер фонда источника </w:t>
            </w: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lastRenderedPageBreak/>
              <w:t>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lastRenderedPageBreak/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818883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1630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A7DFC" w:rsidRPr="00EA7DFC" w:rsidTr="00EA7DF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hyperlink r:id="rId16" w:tooltip="Просмотреть донесение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Просмотреть донесение</w:t>
              </w:r>
            </w:hyperlink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  </w:t>
            </w:r>
            <w:hyperlink r:id="rId17" w:tooltip="Обобщенная информация и список документов" w:history="1">
              <w:r w:rsidRPr="00EA7DF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Обобщенная информация и список документов</w:t>
              </w:r>
            </w:hyperlink>
          </w:p>
        </w:tc>
      </w:tr>
    </w:tbl>
    <w:p w:rsidR="00EA7DFC" w:rsidRPr="00EA7DFC" w:rsidRDefault="00EA7DFC" w:rsidP="00EA7DFC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0"/>
      </w:tblGrid>
      <w:tr w:rsidR="00EA7DFC" w:rsidRPr="00EA7DFC" w:rsidTr="00EA7DF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hyperlink r:id="rId18" w:history="1">
              <w:r w:rsidRPr="00EA7DFC">
                <w:rPr>
                  <w:rFonts w:ascii="Trebuchet MS" w:eastAsia="Times New Roman" w:hAnsi="Trebuchet MS" w:cs="Times New Roman"/>
                  <w:color w:val="FF6600"/>
                  <w:sz w:val="21"/>
                  <w:szCs w:val="21"/>
                  <w:u w:val="single"/>
                  <w:lang w:eastAsia="ru-RU"/>
                </w:rPr>
                <w:t>Скрыть образы</w:t>
              </w:r>
            </w:hyperlink>
          </w:p>
        </w:tc>
      </w:tr>
    </w:tbl>
    <w:p w:rsidR="00EA7DFC" w:rsidRPr="00EA7DFC" w:rsidRDefault="00EA7DFC" w:rsidP="00EA7DFC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50"/>
        <w:gridCol w:w="139"/>
        <w:gridCol w:w="450"/>
        <w:gridCol w:w="450"/>
        <w:gridCol w:w="139"/>
        <w:gridCol w:w="450"/>
        <w:gridCol w:w="450"/>
        <w:gridCol w:w="450"/>
        <w:gridCol w:w="450"/>
        <w:gridCol w:w="139"/>
        <w:gridCol w:w="450"/>
        <w:gridCol w:w="450"/>
        <w:gridCol w:w="139"/>
        <w:gridCol w:w="450"/>
        <w:gridCol w:w="9169"/>
      </w:tblGrid>
      <w:tr w:rsidR="00EA7DFC" w:rsidRPr="00EA7DFC" w:rsidTr="00EA7DFC">
        <w:trPr>
          <w:tblCellSpacing w:w="15" w:type="dxa"/>
        </w:trPr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DFC" w:rsidRPr="00EA7DFC" w:rsidRDefault="00EA7DFC" w:rsidP="00EA7DF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A7DF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A7DFC" w:rsidRPr="00EA7DFC" w:rsidRDefault="00EA7DFC" w:rsidP="00EA7DFC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A7DFC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355D6D" wp14:editId="094DF5D1">
                <wp:extent cx="304800" cy="304800"/>
                <wp:effectExtent l="0" t="0" r="0" b="0"/>
                <wp:docPr id="17" name="AutoShape 24" descr="http://www.obd-memorial.ru/memorial/fullimage?id=52236073&amp;id1=4ee13625d930c884dba446f0d7ce3ee1&amp;path=Z/002/058-0818883-1630/000003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http://www.obd-memorial.ru/memorial/fullimage?id=52236073&amp;id1=4ee13625d930c884dba446f0d7ce3ee1&amp;path=Z/002/058-0818883-1630/000003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HyJAMAAFEGAAAOAAAAZHJzL2Uyb0RvYy54bWysVUtv2zgQvhfY/0DwsDdZlETLkjdKkNpx&#10;sUD6ANpeeqNFyuJWIlWSjpIt+t87pGzHTve0uzwQ5Az1zeub0dXNY9+hB2Gs1KrCyYxgJFStuVS7&#10;Cn/+tIkKjKxjirNOK1HhJ2HxzfVvr67GYSlS3eqOC4MARNnlOFS4dW5YxrGtW9EzO9ODUKBstOmZ&#10;g6vZxdywEdD7Lk4JyeNRGz4YXQtrQbqelPg64DeNqN37prHCoa7C4JsLuwn71u/x9RVb7gwbWlkf&#10;3GD/woueSQVGT1Br5hjaG/kLVC9ro61u3KzWfaybRtYixADRJORFNB9bNogQCyTHDqc02f8Ptn73&#10;8MEgyaF2C4wU66FGt3ung2mUUoy4sDUk7FCYcRxnesujXvTaSNbNzD4+nuNm33WyZztxA4DzNM1y&#10;ssh+Z/3wh+RJRYVIsjyd8zIjdVFQvmWU5g3hi1pkoAsPB+ba6ktMSBqTeRGRIimKIouSPCMghJVl&#10;ZPbXsPOFGwe7BP8/Dh+MT70d7nX91SKlVy1TO3FrByg/BAZxHUXG6LEVjEMGEw8RX2D4iwU0tB3f&#10;ag6ZYJCJUNbHxvTeBhQMPQb2PJ3YIx4dqkGYEVoQ4FgNqsPZW2DL48eDse6N0D3yhwob8C6As4d7&#10;66anxyfeltIb2XUgZ8tOXQgAc5KAafjU67wTgW/fS1LeFXcFjWia30WUrNfR7WZFo3yTLObrbL1a&#10;rZMf3m5Cl63kXChv5sj9hJ5KfezBf6TsoQsn1p7Yb3UnuYfzLlmz2646gx4Y9N4mrJBy0Dw/iy/d&#10;CPmCWF6ElKSUvE7LaJMXi4hu6DwqFwTYkZSvy5zQkq43lyHdSyX+e0horHA5T+ehSmdOv4gt8DKM&#10;EijMxbNeOphu0BMVBmrAmuaNZ+Cd4qG0jsluOp+lwrv/nApAPRY68NVTdGL/VvMnoKvRQCdgHsxh&#10;OLTa/I3RCDOtwvbbnhmBUfenAsqXCaV+CIYLnS9SuJhzzfZcw1QNUBV2GE3HlZsG534wcteCpSQk&#10;Rmk/MBoZKOxbaPLq0Fwwt0IkhxnrB+P5Pbx6/hNc/wQ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52zHyJAMAAFE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EA7DFC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DC16E4" wp14:editId="2C66D2A4">
                <wp:extent cx="304800" cy="304800"/>
                <wp:effectExtent l="0" t="0" r="0" b="0"/>
                <wp:docPr id="16" name="image" descr="http://www.obd-memorial.ru/memorial/fullimage?id=52236073&amp;id1=4ee13625d930c884dba446f0d7ce3ee1&amp;path=Z/002/058-0818883-1630/000003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mage" o:spid="_x0000_s1026" alt="Описание: http://www.obd-memorial.ru/memorial/fullimage?id=52236073&amp;id1=4ee13625d930c884dba446f0d7ce3ee1&amp;path=Z/002/058-0818883-1630/000003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R8IAMAAEoGAAAOAAAAZHJzL2Uyb0RvYy54bWysVUtv2zgQvhfY/0DwsDdZlETLkjdKkNpx&#10;sUD6ANpeeqNFyuJWIlWSjpIt+t87pGzHTve0uzoQ5Az5zeub0dXNY9+hB2Gs1KrCyYxgJFStuVS7&#10;Cn/+tIkKjKxjirNOK1HhJ2HxzfVvr67GYSlS3eqOC4MARNnlOFS4dW5YxrGtW9EzO9ODUKBstOmZ&#10;g6PZxdywEdD7Lk4JyeNRGz4YXQtrQbqelPg64DeNqN37prHCoa7C4JsLqwnr1q/x9RVb7gwbWlkf&#10;3GD/woueSQVGT1Br5hjaG/kLVC9ro61u3KzWfaybRtYixADRJORFNB9bNogQCyTHDqc02f8Ptn73&#10;8MEgyaF2OUaK9VAj2bOdwIgLW0OmDhUZx3GmtzzqRa+NZN3M7OPjPm72XRde3QDSPE2znCyy31k/&#10;/CF5UlEhkixP57zMSF0UlG8ZpXlD+KIWGejCxYG5tvoSE5LGZF5EpEiKosiiJM8ICOHLMjL7a9j5&#10;io2DXYLjH4cPxufcDve6/mqR0quWqZ24tQPUHSKCgI4iY/TYCsYhdYmHiC8w/MECGtqObzWHFLC9&#10;06Gej43pvQ2oFHoMtHk60UY8OlSDMCO0IECuGlSHvbfAlsfHg7HujdA98psKG/AugLOHe+umq8cr&#10;3pbSG9l1IGfLTl0IAHOSgGl46nXeiUC07yUp74q7gkY0ze8iStbr6HazolG+SRbzdbZerdbJD283&#10;octWci6UN3MkfUJPpT423z9y9dB+E11PtLe6k9zDeZes2W1XnUEPDJpuE76QctA8X4sv3Qj5glhe&#10;hJSklLxOy2iTF4uIbug8KhcE2JGUr8uc0JKuN5ch3Usl/ntIaKxwOU/noUpnTr+ILfAyzBAozMW1&#10;XjoYa9ATFQZqwDcNGs/AO8VDaR2T3bQ/S4V3/zkVgHosdOCrp+jE/q3mT0BXo4FOwDwYwLBptfkb&#10;oxGGWYXttz0z0MTdnwooXyaU+ukXDnS+SOFgzjXbcw1TNUBV2GE0bVdumpj7wchdC5aSkBilb6FN&#10;Ghko7Fto8urQXDCwQiSH4eon4vk53Hr+BVz/B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dulHwgAwAAS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1C0833" w:rsidRDefault="00EA7DFC" w:rsidP="00EA7DFC">
      <w:pPr>
        <w:spacing w:after="0"/>
      </w:pPr>
      <w:r w:rsidRPr="00EA7DFC"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  <w:t>﻿</w:t>
      </w:r>
      <w:bookmarkStart w:id="0" w:name="_GoBack"/>
      <w:bookmarkEnd w:id="0"/>
    </w:p>
    <w:sectPr w:rsidR="001C0833" w:rsidSect="00EA7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C"/>
    <w:rsid w:val="001C0833"/>
    <w:rsid w:val="00E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1066">
              <w:marLeft w:val="0"/>
              <w:marRight w:val="0"/>
              <w:marTop w:val="0"/>
              <w:marBottom w:val="0"/>
              <w:divBdr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divBdr>
              <w:divsChild>
                <w:div w:id="11872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html/default.htm" TargetMode="External"/><Relationship Id="rId13" Type="http://schemas.openxmlformats.org/officeDocument/2006/relationships/hyperlink" Target="http://www.obd-memorial.ru/html/info.htm?id=52302434" TargetMode="External"/><Relationship Id="rId18" Type="http://schemas.openxmlformats.org/officeDocument/2006/relationships/hyperlink" Target="http://www.obd-memorial.ru/html/info.htm?id=523024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d-memorial.ru/html/registration.htm" TargetMode="External"/><Relationship Id="rId12" Type="http://schemas.openxmlformats.org/officeDocument/2006/relationships/hyperlink" Target="http://www.obd-memorial.ru/html/help/help_memorial.htm" TargetMode="External"/><Relationship Id="rId17" Type="http://schemas.openxmlformats.org/officeDocument/2006/relationships/hyperlink" Target="http://www.obd-memorial.ru/html/info.htm?id=5523024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bd-memorial.ru/html/info.htm?id=52230168&amp;page=4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bd-memorial.ru/html/info.htm?id=52302434" TargetMode="External"/><Relationship Id="rId11" Type="http://schemas.openxmlformats.org/officeDocument/2006/relationships/hyperlink" Target="http://www.obd-memorial.ru/html/info.htm?id=52302434" TargetMode="External"/><Relationship Id="rId5" Type="http://schemas.openxmlformats.org/officeDocument/2006/relationships/hyperlink" Target="http://www.obd-memorial.ru/html/default.htm" TargetMode="External"/><Relationship Id="rId15" Type="http://schemas.openxmlformats.org/officeDocument/2006/relationships/hyperlink" Target="http://www.obd-memorial.ru/html/search.htm?" TargetMode="External"/><Relationship Id="rId10" Type="http://schemas.openxmlformats.org/officeDocument/2006/relationships/hyperlink" Target="http://www.obd-memorial.ru/html/info.htm?id=523024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d-memorial.ru/html/advanced-search.htm" TargetMode="External"/><Relationship Id="rId14" Type="http://schemas.openxmlformats.org/officeDocument/2006/relationships/hyperlink" Target="http://www.obd-memorial.ru/html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>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Luganskij</dc:creator>
  <cp:lastModifiedBy>Vadim Luganskij</cp:lastModifiedBy>
  <cp:revision>1</cp:revision>
  <dcterms:created xsi:type="dcterms:W3CDTF">2016-05-03T09:52:00Z</dcterms:created>
  <dcterms:modified xsi:type="dcterms:W3CDTF">2016-05-03T09:54:00Z</dcterms:modified>
</cp:coreProperties>
</file>