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3BB5" w:rsidRDefault="004D5A86">
      <w:pPr>
        <w:rPr>
          <w:b/>
        </w:rPr>
      </w:pPr>
      <w:r>
        <w:t xml:space="preserve">                                           </w:t>
      </w:r>
      <w:r w:rsidRPr="004D5A86">
        <w:rPr>
          <w:b/>
        </w:rPr>
        <w:t>Моя семья и ВОВ</w:t>
      </w:r>
    </w:p>
    <w:p w:rsidR="004D5A86" w:rsidRDefault="004D5A8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Pr="004D5A86">
        <w:rPr>
          <w:sz w:val="24"/>
          <w:szCs w:val="24"/>
        </w:rPr>
        <w:t>(</w:t>
      </w:r>
      <w:r>
        <w:rPr>
          <w:sz w:val="24"/>
          <w:szCs w:val="24"/>
        </w:rPr>
        <w:t xml:space="preserve">к 75 – </w:t>
      </w:r>
      <w:proofErr w:type="spellStart"/>
      <w:r>
        <w:rPr>
          <w:sz w:val="24"/>
          <w:szCs w:val="24"/>
        </w:rPr>
        <w:t>летию</w:t>
      </w:r>
      <w:bookmarkStart w:id="0" w:name="_GoBack"/>
      <w:bookmarkEnd w:id="0"/>
      <w:proofErr w:type="spellEnd"/>
      <w:r>
        <w:rPr>
          <w:sz w:val="24"/>
          <w:szCs w:val="24"/>
        </w:rPr>
        <w:t xml:space="preserve"> Победы в Великой Отечественной Войне)</w:t>
      </w:r>
    </w:p>
    <w:p w:rsidR="00BE1F5A" w:rsidRDefault="00BE1F5A">
      <w:pPr>
        <w:rPr>
          <w:sz w:val="24"/>
          <w:szCs w:val="24"/>
        </w:rPr>
      </w:pPr>
    </w:p>
    <w:p w:rsidR="008C23E6" w:rsidRDefault="00BE1F5A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</w:t>
      </w:r>
      <w:r w:rsidRPr="00BE1F5A">
        <w:rPr>
          <w:b/>
          <w:sz w:val="24"/>
          <w:szCs w:val="24"/>
        </w:rPr>
        <w:t>Предисловие</w:t>
      </w:r>
      <w:r w:rsidR="008C23E6">
        <w:rPr>
          <w:sz w:val="24"/>
          <w:szCs w:val="24"/>
        </w:rPr>
        <w:t xml:space="preserve">       </w:t>
      </w:r>
    </w:p>
    <w:p w:rsidR="001E680E" w:rsidRDefault="008C23E6" w:rsidP="00FC29AF">
      <w:pPr>
        <w:spacing w:after="0" w:line="360" w:lineRule="auto"/>
        <w:jc w:val="both"/>
      </w:pPr>
      <w:r>
        <w:rPr>
          <w:sz w:val="24"/>
          <w:szCs w:val="24"/>
        </w:rPr>
        <w:t xml:space="preserve">  </w:t>
      </w:r>
      <w:r w:rsidR="00CB6C02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</w:t>
      </w:r>
      <w:r w:rsidRPr="008C23E6">
        <w:t xml:space="preserve">Пришла пора  описать некоторые малоизвестные и неизвестные истории факты, </w:t>
      </w:r>
      <w:r w:rsidR="00EE323E">
        <w:t xml:space="preserve">сыгравшие решающую роль в обороне Москвы 1941 году, </w:t>
      </w:r>
      <w:r w:rsidR="00C401E7">
        <w:t xml:space="preserve">так или иначе связанные с историей моей семьи и моих родственников, </w:t>
      </w:r>
      <w:r w:rsidRPr="008C23E6">
        <w:t xml:space="preserve">которые  </w:t>
      </w:r>
      <w:r w:rsidR="00C401E7">
        <w:t xml:space="preserve">я </w:t>
      </w:r>
      <w:r w:rsidRPr="008C23E6">
        <w:t xml:space="preserve">знал </w:t>
      </w:r>
      <w:r w:rsidR="001E680E">
        <w:t xml:space="preserve"> </w:t>
      </w:r>
      <w:r w:rsidRPr="008C23E6">
        <w:t>ранее</w:t>
      </w:r>
      <w:r w:rsidR="001E680E">
        <w:t xml:space="preserve"> (</w:t>
      </w:r>
      <w:r w:rsidR="00EE323E">
        <w:t xml:space="preserve">уже </w:t>
      </w:r>
      <w:r w:rsidR="001E680E">
        <w:t>несколько десятилетий)</w:t>
      </w:r>
      <w:r w:rsidRPr="008C23E6">
        <w:t xml:space="preserve">, но предполагал, что они </w:t>
      </w:r>
      <w:r w:rsidR="00C813DC">
        <w:t xml:space="preserve">должны быть </w:t>
      </w:r>
      <w:r w:rsidRPr="008C23E6">
        <w:t>известны многим профессиональным историкам</w:t>
      </w:r>
      <w:r>
        <w:t xml:space="preserve">. </w:t>
      </w:r>
    </w:p>
    <w:p w:rsidR="004D5A86" w:rsidRDefault="00CB6C02" w:rsidP="00FC29AF">
      <w:pPr>
        <w:spacing w:after="0" w:line="360" w:lineRule="auto"/>
        <w:jc w:val="both"/>
      </w:pPr>
      <w:r>
        <w:t xml:space="preserve">   </w:t>
      </w:r>
      <w:r w:rsidR="001E680E">
        <w:t>Однако,</w:t>
      </w:r>
      <w:r w:rsidR="008C23E6">
        <w:t xml:space="preserve"> на протяжении уже многих лет убеждаюсь, что это не так.</w:t>
      </w:r>
      <w:r w:rsidR="008C23E6" w:rsidRPr="008C23E6">
        <w:t xml:space="preserve">  </w:t>
      </w:r>
    </w:p>
    <w:p w:rsidR="00674695" w:rsidRDefault="006B695F" w:rsidP="00FC29AF">
      <w:pPr>
        <w:spacing w:after="0" w:line="360" w:lineRule="auto"/>
        <w:jc w:val="both"/>
      </w:pPr>
      <w:r>
        <w:t xml:space="preserve">   С другой стороны, одним из факторов, затрудняющих и задерживавших их обнародование, является в моем случае, </w:t>
      </w:r>
      <w:r w:rsidR="00712170">
        <w:t xml:space="preserve">несмотря на ее достоверность, отрывочность и мозаичность первоначально имевшейся </w:t>
      </w:r>
      <w:r w:rsidR="00CD3CB6">
        <w:t xml:space="preserve">у меня </w:t>
      </w:r>
      <w:r w:rsidR="00712170">
        <w:t xml:space="preserve">информации и </w:t>
      </w:r>
      <w:r>
        <w:t>тот факт, что с  годами нагрузка на работе</w:t>
      </w:r>
      <w:r w:rsidR="00650C3A">
        <w:t xml:space="preserve">, не смотря на давно уже «пенсионный» </w:t>
      </w:r>
      <w:r w:rsidR="00712170">
        <w:t xml:space="preserve">мой </w:t>
      </w:r>
      <w:r w:rsidR="00650C3A">
        <w:t xml:space="preserve">возраст, </w:t>
      </w:r>
      <w:r>
        <w:t xml:space="preserve"> не только не уменьшается, а только возрастает.  </w:t>
      </w:r>
      <w:r w:rsidR="00C813DC">
        <w:t xml:space="preserve"> </w:t>
      </w:r>
      <w:r w:rsidR="00674695">
        <w:t xml:space="preserve">    </w:t>
      </w:r>
    </w:p>
    <w:p w:rsidR="006B695F" w:rsidRDefault="00674695" w:rsidP="00FC29AF">
      <w:pPr>
        <w:spacing w:after="0" w:line="360" w:lineRule="auto"/>
        <w:jc w:val="both"/>
      </w:pPr>
      <w:r>
        <w:t xml:space="preserve">    </w:t>
      </w:r>
      <w:r w:rsidR="006B695F">
        <w:t>Поэтому</w:t>
      </w:r>
      <w:r w:rsidR="00EE323E">
        <w:t>,</w:t>
      </w:r>
      <w:r w:rsidR="006B695F">
        <w:t xml:space="preserve">  это откладывалось на потом, когда будет свободное «мемуарное»  время.</w:t>
      </w:r>
      <w:r w:rsidR="00650C3A">
        <w:t xml:space="preserve"> </w:t>
      </w:r>
      <w:r w:rsidR="00EE323E">
        <w:t xml:space="preserve"> С этими надеждами пришлось </w:t>
      </w:r>
      <w:r w:rsidR="004C6140">
        <w:t xml:space="preserve">сравнительно недавно </w:t>
      </w:r>
      <w:r w:rsidR="00EE323E">
        <w:t xml:space="preserve">распрощаться.  </w:t>
      </w:r>
      <w:r w:rsidR="00810EF0">
        <w:t>Частично здесь «помог» коронавирус и удаленка.</w:t>
      </w:r>
      <w:r w:rsidR="00EE323E">
        <w:t xml:space="preserve"> </w:t>
      </w:r>
    </w:p>
    <w:p w:rsidR="004474DC" w:rsidRDefault="004474DC" w:rsidP="00FC29AF">
      <w:pPr>
        <w:spacing w:after="0" w:line="360" w:lineRule="auto"/>
        <w:jc w:val="both"/>
      </w:pPr>
    </w:p>
    <w:p w:rsidR="00C928F7" w:rsidRDefault="00521C49" w:rsidP="00FC29AF">
      <w:pPr>
        <w:spacing w:after="0" w:line="360" w:lineRule="auto"/>
        <w:jc w:val="both"/>
      </w:pPr>
      <w:r>
        <w:t xml:space="preserve">   Моя Мама, Галина Ивановна Зайцева, урожденная С</w:t>
      </w:r>
      <w:r w:rsidR="004D7BCC">
        <w:t>е</w:t>
      </w:r>
      <w:r>
        <w:t xml:space="preserve">ребрякова, </w:t>
      </w:r>
      <w:r w:rsidR="00C2432C">
        <w:t>родилась в  1912 году на даче в Кусково, младшая дочь</w:t>
      </w:r>
      <w:r>
        <w:t xml:space="preserve"> Ивана Ивановича Серебрякова, </w:t>
      </w:r>
      <w:r w:rsidR="008F6939">
        <w:t>из рода купцов</w:t>
      </w:r>
      <w:r>
        <w:t xml:space="preserve"> 1-й гильдии </w:t>
      </w:r>
      <w:r w:rsidR="008F6939">
        <w:t>Серебряковых-Копейкиных и Рябушинских</w:t>
      </w:r>
      <w:r w:rsidR="00C417E9">
        <w:t xml:space="preserve"> и Елизаветы Андреевны</w:t>
      </w:r>
      <w:r w:rsidR="006F3B82">
        <w:t xml:space="preserve"> Тарновской</w:t>
      </w:r>
      <w:r w:rsidR="00566F6D">
        <w:t>,</w:t>
      </w:r>
      <w:r w:rsidR="00F96AEF">
        <w:t xml:space="preserve"> </w:t>
      </w:r>
      <w:r w:rsidR="004C5040">
        <w:t>чудом</w:t>
      </w:r>
      <w:r w:rsidR="00566F6D" w:rsidRPr="00566F6D">
        <w:t xml:space="preserve"> </w:t>
      </w:r>
      <w:r w:rsidR="00566F6D">
        <w:t xml:space="preserve">выжившая </w:t>
      </w:r>
      <w:r w:rsidR="00F96AEF">
        <w:t xml:space="preserve">коренная москвичка, </w:t>
      </w:r>
      <w:r w:rsidR="00566F6D">
        <w:t xml:space="preserve">талантливая художник и скульптор, </w:t>
      </w:r>
      <w:r w:rsidR="00F96AEF">
        <w:t>которую судьба носила во всей Российской Империи и СССР</w:t>
      </w:r>
      <w:r w:rsidR="00566F6D">
        <w:t xml:space="preserve"> - чрезвычайно честный, </w:t>
      </w:r>
      <w:r w:rsidR="00454B8A">
        <w:t xml:space="preserve">ответственный, </w:t>
      </w:r>
      <w:r w:rsidR="00566F6D">
        <w:t>правдивый, порядочный и добрый человек</w:t>
      </w:r>
      <w:r w:rsidR="008F6939">
        <w:t>.</w:t>
      </w:r>
      <w:r w:rsidR="008F79EF">
        <w:t xml:space="preserve"> В начале 20- х  годов</w:t>
      </w:r>
      <w:r w:rsidR="00A93CE9">
        <w:t>, когда она была еще ребенком,</w:t>
      </w:r>
      <w:r w:rsidR="008F79EF">
        <w:t xml:space="preserve"> ее талант </w:t>
      </w:r>
      <w:r w:rsidR="00A415E8">
        <w:t xml:space="preserve">уже </w:t>
      </w:r>
      <w:r w:rsidR="008F79EF">
        <w:t xml:space="preserve">был замечен художниками – передвижниками во главе с Репиным. </w:t>
      </w:r>
      <w:r w:rsidR="004C61CB">
        <w:t xml:space="preserve"> </w:t>
      </w:r>
    </w:p>
    <w:p w:rsidR="004C61CB" w:rsidRDefault="00C928F7" w:rsidP="00C928F7">
      <w:pPr>
        <w:spacing w:after="0" w:line="360" w:lineRule="auto"/>
        <w:ind w:firstLine="2977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BC1C8E4" wp14:editId="3444C864">
            <wp:extent cx="2158596" cy="2376417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алина Ивановна Зайцева (Серебрякова) 1955 год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863" cy="238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61CB">
        <w:t xml:space="preserve">  </w:t>
      </w:r>
    </w:p>
    <w:p w:rsidR="00C928F7" w:rsidRDefault="00C928F7" w:rsidP="00C928F7">
      <w:pPr>
        <w:spacing w:after="0" w:line="360" w:lineRule="auto"/>
        <w:jc w:val="both"/>
      </w:pPr>
      <w:r>
        <w:t xml:space="preserve">                         </w:t>
      </w:r>
      <w:r>
        <w:t>Зайцева</w:t>
      </w:r>
      <w:r>
        <w:t xml:space="preserve"> (</w:t>
      </w:r>
      <w:r>
        <w:t>С</w:t>
      </w:r>
      <w:r w:rsidR="004D7BCC">
        <w:t>е</w:t>
      </w:r>
      <w:r>
        <w:t>ребрякова</w:t>
      </w:r>
      <w:r>
        <w:t xml:space="preserve">) </w:t>
      </w:r>
      <w:r>
        <w:t xml:space="preserve">Галина Ивановна, </w:t>
      </w:r>
      <w:r>
        <w:t>1955 г.</w:t>
      </w:r>
      <w:r>
        <w:t xml:space="preserve"> </w:t>
      </w:r>
    </w:p>
    <w:p w:rsidR="004C61CB" w:rsidRDefault="004C61CB" w:rsidP="00FC29AF">
      <w:pPr>
        <w:spacing w:after="0" w:line="360" w:lineRule="auto"/>
        <w:jc w:val="both"/>
      </w:pPr>
      <w:r>
        <w:t xml:space="preserve">     </w:t>
      </w:r>
      <w:r w:rsidR="008F79EF">
        <w:t xml:space="preserve">Представители которого предлагали ее родителям </w:t>
      </w:r>
      <w:r w:rsidR="00C31043">
        <w:t xml:space="preserve">поступление </w:t>
      </w:r>
      <w:r w:rsidR="00A93CE9">
        <w:t xml:space="preserve">без вступительных экзаменов </w:t>
      </w:r>
      <w:r w:rsidR="00C31043">
        <w:t xml:space="preserve">и учебу </w:t>
      </w:r>
      <w:r w:rsidR="00A93CE9">
        <w:t xml:space="preserve">в Художественной академии «на полном пансионе». </w:t>
      </w:r>
    </w:p>
    <w:p w:rsidR="006B695F" w:rsidRDefault="004C61CB" w:rsidP="00FC29AF">
      <w:pPr>
        <w:spacing w:after="0" w:line="360" w:lineRule="auto"/>
        <w:jc w:val="both"/>
      </w:pPr>
      <w:r>
        <w:t xml:space="preserve">   </w:t>
      </w:r>
      <w:r w:rsidR="00A93CE9">
        <w:t xml:space="preserve">Не известно, как сложилась бы ее судьба, может быть мир искусства узнал о ней,  но родители не отпустили Галю на учебу.  </w:t>
      </w:r>
      <w:r w:rsidR="009057B0">
        <w:t xml:space="preserve">Ее попытка поступления в ту же академию в 30-х годах не увенчалась успехом, из-за пункта о социальном происхождении, где Мама указала, что дед – купец 1-й Гильдии и Почетный гражданин Российской Империи и из-за уже народившейся </w:t>
      </w:r>
      <w:r w:rsidR="0002002B">
        <w:t xml:space="preserve">советской </w:t>
      </w:r>
      <w:r w:rsidR="009057B0">
        <w:t xml:space="preserve">коррупции, при которой профессоры академии уже рисовали за блатных абитуриенток вступительные эскизы. </w:t>
      </w:r>
      <w:r w:rsidR="00BD205B">
        <w:t>Таким образом, ее таланту не суждено было полностью раскрыться.</w:t>
      </w:r>
      <w:r w:rsidR="009057B0">
        <w:t xml:space="preserve"> </w:t>
      </w:r>
      <w:r w:rsidR="00126C0C">
        <w:t xml:space="preserve">Мама окончила сначала курсы бухгалтеров – счетоводов и работала по распределению в сберкассе на строительстве железной дороги Вязьма-Брянск, </w:t>
      </w:r>
      <w:r w:rsidR="000C706F">
        <w:t xml:space="preserve"> </w:t>
      </w:r>
      <w:r w:rsidR="00126C0C">
        <w:t xml:space="preserve">а затем, </w:t>
      </w:r>
      <w:r w:rsidR="002A23B0">
        <w:t>ей предложили</w:t>
      </w:r>
      <w:r w:rsidR="00E80784">
        <w:t>,</w:t>
      </w:r>
      <w:r w:rsidR="002A23B0">
        <w:t xml:space="preserve"> </w:t>
      </w:r>
      <w:r w:rsidR="00E80784">
        <w:t xml:space="preserve">как лучшего молодого работника регионального отделения, </w:t>
      </w:r>
      <w:r w:rsidR="002A23B0">
        <w:t xml:space="preserve">перевод </w:t>
      </w:r>
      <w:r w:rsidR="00126C0C">
        <w:t>в центральное отделение сбербанка в Москве</w:t>
      </w:r>
      <w:r w:rsidR="002A23B0">
        <w:t xml:space="preserve">, однако у нее </w:t>
      </w:r>
      <w:r w:rsidR="005C3B66">
        <w:t xml:space="preserve">уже </w:t>
      </w:r>
      <w:r w:rsidR="002A23B0">
        <w:t>были другие планы и она отказалась</w:t>
      </w:r>
      <w:r w:rsidR="00126C0C">
        <w:t xml:space="preserve">. </w:t>
      </w:r>
      <w:r w:rsidR="0069562D">
        <w:t>Дело в то</w:t>
      </w:r>
      <w:r w:rsidR="002A23B0">
        <w:t>м, что н</w:t>
      </w:r>
      <w:r w:rsidR="000C706F">
        <w:t xml:space="preserve">езадолго до этого </w:t>
      </w:r>
      <w:r w:rsidR="002A23B0">
        <w:t xml:space="preserve">она </w:t>
      </w:r>
      <w:r w:rsidR="000C706F">
        <w:t>познакомилась</w:t>
      </w:r>
      <w:r w:rsidR="00126C0C">
        <w:t xml:space="preserve"> </w:t>
      </w:r>
      <w:r w:rsidR="000C706F">
        <w:t>с моим будущим отцом</w:t>
      </w:r>
      <w:r w:rsidR="0069562D">
        <w:t xml:space="preserve"> и они уже готовились к свадьбе</w:t>
      </w:r>
      <w:r w:rsidR="002F4913">
        <w:t xml:space="preserve"> в Москве</w:t>
      </w:r>
      <w:r w:rsidR="0069562D">
        <w:t>.</w:t>
      </w:r>
      <w:r w:rsidR="002A23B0">
        <w:t xml:space="preserve"> </w:t>
      </w:r>
    </w:p>
    <w:p w:rsidR="00337571" w:rsidRDefault="00CA3265" w:rsidP="00FC29AF">
      <w:pPr>
        <w:spacing w:after="0" w:line="360" w:lineRule="auto"/>
        <w:jc w:val="both"/>
      </w:pPr>
      <w:r>
        <w:t xml:space="preserve">     </w:t>
      </w:r>
      <w:r w:rsidR="00BE1F5A">
        <w:t>Впоследст</w:t>
      </w:r>
      <w:r w:rsidR="000D5373">
        <w:t>в</w:t>
      </w:r>
      <w:r w:rsidR="00BE1F5A">
        <w:t>ии</w:t>
      </w:r>
      <w:r>
        <w:t xml:space="preserve"> Мама поступила на высшие курсы машинисток и после успешного их окончания, как лучшая выпускница была распределена в секретный отдел Наркомата Военно-морского флота, который находился в то время в Москве на ул. Знаменка.</w:t>
      </w:r>
      <w:r w:rsidR="00543518">
        <w:t xml:space="preserve"> Там она печатала сверхсекретные сводные </w:t>
      </w:r>
      <w:r w:rsidR="00543518">
        <w:lastRenderedPageBreak/>
        <w:t xml:space="preserve">сводки наших разведок со всего мира </w:t>
      </w:r>
      <w:r w:rsidR="00BE1F5A">
        <w:t xml:space="preserve">на специальном бланке </w:t>
      </w:r>
      <w:r w:rsidR="00543518">
        <w:t>в единственном экземпляре лично тов. И.Ф. Сталину</w:t>
      </w:r>
      <w:r w:rsidR="00613A2C">
        <w:t xml:space="preserve"> и не допустила за все время работы ни одной опечатки</w:t>
      </w:r>
      <w:r w:rsidR="00543518">
        <w:t xml:space="preserve">. </w:t>
      </w:r>
    </w:p>
    <w:p w:rsidR="00CA3265" w:rsidRDefault="00337571" w:rsidP="00FC29AF">
      <w:pPr>
        <w:spacing w:after="0" w:line="360" w:lineRule="auto"/>
        <w:jc w:val="both"/>
      </w:pPr>
      <w:r>
        <w:t xml:space="preserve">      Однако, после тяжелых и трагичных родов (уже родившийся мой старший брат Сергей, умер еще в 1940 году в  одном из московских роддомов от заражения крови), она заболела и не смогла </w:t>
      </w:r>
      <w:r w:rsidR="00A07A23">
        <w:t xml:space="preserve">переехать перед </w:t>
      </w:r>
      <w:r w:rsidR="00D44F2A">
        <w:t xml:space="preserve">самой </w:t>
      </w:r>
      <w:r w:rsidR="00A07A23">
        <w:t>войной вместе с Наркоматом в Ленинград</w:t>
      </w:r>
      <w:r w:rsidR="00F67654">
        <w:t xml:space="preserve"> и осталась в Москве</w:t>
      </w:r>
      <w:r>
        <w:t xml:space="preserve">. </w:t>
      </w:r>
    </w:p>
    <w:p w:rsidR="00917940" w:rsidRDefault="00917940" w:rsidP="00C928F7">
      <w:pPr>
        <w:spacing w:after="0" w:line="360" w:lineRule="auto"/>
        <w:ind w:firstLine="2410"/>
        <w:jc w:val="both"/>
      </w:pPr>
    </w:p>
    <w:p w:rsidR="0095532F" w:rsidRDefault="0070007D" w:rsidP="00FC29AF">
      <w:pPr>
        <w:spacing w:after="0" w:line="360" w:lineRule="auto"/>
        <w:jc w:val="both"/>
      </w:pPr>
      <w:r>
        <w:t xml:space="preserve">      </w:t>
      </w:r>
    </w:p>
    <w:p w:rsidR="000231A2" w:rsidRDefault="00D60F33" w:rsidP="00FC29AF">
      <w:pPr>
        <w:spacing w:after="0" w:line="360" w:lineRule="auto"/>
        <w:jc w:val="both"/>
      </w:pPr>
      <w:r>
        <w:t xml:space="preserve">     </w:t>
      </w:r>
      <w:r w:rsidR="00F96AEF">
        <w:t xml:space="preserve">Отец, </w:t>
      </w:r>
      <w:r w:rsidR="00566F6D">
        <w:t>Зайцев</w:t>
      </w:r>
      <w:r w:rsidR="00A301DE">
        <w:t xml:space="preserve"> Феоктист Кириллович, родился в 1904 году в деревне Каменка, Гжатского уезда (ныне Гагаринского района), Смоленской губернии. </w:t>
      </w:r>
    </w:p>
    <w:p w:rsidR="000231A2" w:rsidRDefault="000231A2" w:rsidP="000231A2">
      <w:pPr>
        <w:spacing w:after="0" w:line="360" w:lineRule="auto"/>
        <w:ind w:firstLine="2268"/>
        <w:jc w:val="both"/>
      </w:pPr>
      <w:r>
        <w:t xml:space="preserve">     </w:t>
      </w:r>
      <w:r w:rsidR="0027697D" w:rsidRPr="0027697D">
        <w:rPr>
          <w:noProof/>
          <w:lang w:eastAsia="ru-RU"/>
        </w:rPr>
        <w:drawing>
          <wp:inline distT="0" distB="0" distL="0" distR="0">
            <wp:extent cx="2483771" cy="2900150"/>
            <wp:effectExtent l="0" t="0" r="0" b="0"/>
            <wp:docPr id="3" name="Рисунок 3" descr="G:\Дом\Былое\Отец\P1080210 р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м\Былое\Отец\P1080210 р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98" cy="290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1A2" w:rsidRDefault="000231A2" w:rsidP="000231A2">
      <w:pPr>
        <w:spacing w:after="0" w:line="360" w:lineRule="auto"/>
        <w:ind w:firstLine="2268"/>
        <w:jc w:val="both"/>
      </w:pPr>
      <w:r>
        <w:t>Зайцев Феоктист Кириллович</w:t>
      </w:r>
      <w:r w:rsidR="0027697D">
        <w:t>, 195</w:t>
      </w:r>
      <w:r>
        <w:t>3 г.</w:t>
      </w:r>
    </w:p>
    <w:p w:rsidR="001C5770" w:rsidRDefault="001C5770" w:rsidP="000231A2">
      <w:pPr>
        <w:spacing w:after="0" w:line="360" w:lineRule="auto"/>
        <w:ind w:firstLine="2268"/>
        <w:jc w:val="both"/>
      </w:pPr>
    </w:p>
    <w:p w:rsidR="000C7124" w:rsidRDefault="001C5770" w:rsidP="00FC29AF">
      <w:pPr>
        <w:spacing w:after="0" w:line="360" w:lineRule="auto"/>
        <w:jc w:val="both"/>
      </w:pPr>
      <w:r>
        <w:t xml:space="preserve">          </w:t>
      </w:r>
      <w:r w:rsidR="00C343F1">
        <w:t xml:space="preserve">Дед – Кирилл Зайцев, столяр-краснодеревщик, </w:t>
      </w:r>
      <w:r w:rsidR="0058201F">
        <w:t xml:space="preserve">мастер-самородок, уникальный </w:t>
      </w:r>
      <w:r w:rsidR="00C343F1">
        <w:t xml:space="preserve">специалист по карельской березе. Поставлял мебельные гарнитуры в московские дома многих известных предпринимателей Российской Империи, в том числе </w:t>
      </w:r>
      <w:r w:rsidR="000319B8">
        <w:t xml:space="preserve">и </w:t>
      </w:r>
      <w:r w:rsidR="00C343F1">
        <w:t>Рябушинским</w:t>
      </w:r>
      <w:r w:rsidR="00A91ED7">
        <w:t>,</w:t>
      </w:r>
      <w:r w:rsidR="00C343F1">
        <w:t xml:space="preserve"> </w:t>
      </w:r>
      <w:r w:rsidR="00A91ED7">
        <w:t xml:space="preserve">например, </w:t>
      </w:r>
      <w:r w:rsidR="00C343F1">
        <w:t xml:space="preserve">в один из их домов на </w:t>
      </w:r>
      <w:r w:rsidR="000319B8">
        <w:t xml:space="preserve">Пречистенском бульваре д.6 </w:t>
      </w:r>
      <w:r w:rsidR="00513C10">
        <w:t>(ныне Гоголе</w:t>
      </w:r>
      <w:r w:rsidR="00C343F1">
        <w:t>в</w:t>
      </w:r>
      <w:r w:rsidR="00513C10">
        <w:t>с</w:t>
      </w:r>
      <w:r w:rsidR="00C343F1">
        <w:t>кий бульвар, д. 6</w:t>
      </w:r>
      <w:r w:rsidR="00C56E82">
        <w:t xml:space="preserve">, </w:t>
      </w:r>
      <w:r w:rsidR="00616364">
        <w:t>(</w:t>
      </w:r>
      <w:r w:rsidR="00C56E82">
        <w:t xml:space="preserve">где в 1913 году Владимир Иванович Вернадский прочитал свой </w:t>
      </w:r>
      <w:r w:rsidR="00420FEF">
        <w:t xml:space="preserve">исторический </w:t>
      </w:r>
      <w:r w:rsidR="00C56E82">
        <w:t xml:space="preserve">доклад о перспективе получения энергии из радиоактивных радиевых и </w:t>
      </w:r>
      <w:r w:rsidR="00C56E82">
        <w:lastRenderedPageBreak/>
        <w:t xml:space="preserve">урановых руд (атомном проекте) и получил от братьев Рябушинских чек на </w:t>
      </w:r>
      <w:r w:rsidR="00420FEF">
        <w:t>786 тыс. золотых рублей (порядка 1,5 м</w:t>
      </w:r>
      <w:r w:rsidR="00A064DA">
        <w:t>л</w:t>
      </w:r>
      <w:r w:rsidR="00420FEF">
        <w:t xml:space="preserve">рд. дол. США по нынешнему курсу) </w:t>
      </w:r>
      <w:r w:rsidR="00C56E82">
        <w:t>для финансирования геологических экспедиций по их поиску</w:t>
      </w:r>
      <w:r w:rsidR="00C343F1">
        <w:t>).</w:t>
      </w:r>
      <w:r w:rsidR="00513C10">
        <w:t xml:space="preserve"> До войны жил в своем доме в </w:t>
      </w:r>
      <w:r w:rsidR="00246DD7">
        <w:t>деревне Каменка.</w:t>
      </w:r>
    </w:p>
    <w:p w:rsidR="001C5770" w:rsidRDefault="00053483" w:rsidP="00053483">
      <w:pPr>
        <w:spacing w:after="0" w:line="360" w:lineRule="auto"/>
        <w:ind w:firstLine="2552"/>
        <w:jc w:val="both"/>
      </w:pPr>
      <w:r>
        <w:rPr>
          <w:noProof/>
          <w:lang w:eastAsia="ru-RU"/>
        </w:rPr>
        <w:drawing>
          <wp:inline distT="0" distB="0" distL="0" distR="0">
            <wp:extent cx="2644253" cy="3077852"/>
            <wp:effectExtent l="0" t="0" r="381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ирилл Зайцев, 1933 г.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968" cy="313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AEF" w:rsidRDefault="000C7124" w:rsidP="00FC29AF">
      <w:pPr>
        <w:spacing w:after="0" w:line="360" w:lineRule="auto"/>
        <w:jc w:val="both"/>
      </w:pPr>
      <w:r>
        <w:t xml:space="preserve">   </w:t>
      </w:r>
      <w:r w:rsidR="001C5770">
        <w:t xml:space="preserve">   </w:t>
      </w:r>
      <w:r w:rsidR="00D14BF9">
        <w:t xml:space="preserve">В 14 лет </w:t>
      </w:r>
      <w:r w:rsidR="009953B9">
        <w:t xml:space="preserve">мой Отец </w:t>
      </w:r>
      <w:r w:rsidR="00D14BF9">
        <w:t xml:space="preserve">перебрался в Москву, окончил Рабфак по специальности «строитель» и работал до войны на инженерных должностях в Москве на строительстве жилых и производственных зданий. </w:t>
      </w:r>
      <w:r w:rsidR="009542CE">
        <w:t xml:space="preserve">Проявил себя как инициативный инженер-изобретатель и рационализатор, внедрявший передовые методы строительства </w:t>
      </w:r>
      <w:r w:rsidR="007C53EB">
        <w:t xml:space="preserve">и ремонта зданий </w:t>
      </w:r>
      <w:r w:rsidR="00A9550F">
        <w:t xml:space="preserve">до войны </w:t>
      </w:r>
      <w:r w:rsidR="009542CE">
        <w:t>в Москве</w:t>
      </w:r>
      <w:r w:rsidR="004336DE">
        <w:t>.</w:t>
      </w:r>
    </w:p>
    <w:p w:rsidR="00BE1F5A" w:rsidRDefault="00513C10" w:rsidP="00FC29AF">
      <w:pPr>
        <w:spacing w:after="0" w:line="360" w:lineRule="auto"/>
        <w:jc w:val="both"/>
      </w:pPr>
      <w:r>
        <w:t xml:space="preserve">   Итак. </w:t>
      </w:r>
      <w:r w:rsidR="006001B5">
        <w:t xml:space="preserve">22 июня 1941 года началась война. </w:t>
      </w:r>
      <w:r w:rsidR="00166B7A">
        <w:t xml:space="preserve">В </w:t>
      </w:r>
      <w:r w:rsidR="00193D50">
        <w:t xml:space="preserve"> конце июля</w:t>
      </w:r>
      <w:r w:rsidR="00166B7A">
        <w:t xml:space="preserve"> начались бомбежки Москвы. </w:t>
      </w:r>
      <w:r w:rsidR="006001B5">
        <w:t xml:space="preserve">Отцу сначала дали бронь, а затем неожиданно забрали в армию. </w:t>
      </w:r>
    </w:p>
    <w:p w:rsidR="00645073" w:rsidRDefault="00645073" w:rsidP="00FC29AF">
      <w:pPr>
        <w:spacing w:after="0" w:line="360" w:lineRule="auto"/>
        <w:jc w:val="both"/>
      </w:pPr>
      <w:r>
        <w:t xml:space="preserve">      Мама с отцом до войны и в ее начале </w:t>
      </w:r>
      <w:r w:rsidR="004D7BCC">
        <w:t xml:space="preserve">жила </w:t>
      </w:r>
      <w:r>
        <w:t xml:space="preserve">в районе за </w:t>
      </w:r>
      <w:r w:rsidR="00E81705">
        <w:t xml:space="preserve">нынешнем м. Войковская, в доме </w:t>
      </w:r>
      <w:r>
        <w:t xml:space="preserve">по Ленинградскому шоссе, напротив нынешнего кооператива «Лебедь».  </w:t>
      </w:r>
    </w:p>
    <w:p w:rsidR="00BE1F5A" w:rsidRDefault="00865443" w:rsidP="00FC29AF">
      <w:pPr>
        <w:spacing w:after="0" w:line="360" w:lineRule="auto"/>
        <w:jc w:val="both"/>
      </w:pPr>
      <w:r>
        <w:t xml:space="preserve">       </w:t>
      </w:r>
      <w:r w:rsidR="00BE1F5A">
        <w:t>У Мамы в Москве была старшая сестра Елена Ивановна, которая в конце 20-х годов вышла замуж за Бориса Васильевича Стерлигова, основателя штурманской школы ВВС РКА, в 1929 году совершившего в качестве штурмана исторический полет в США на самолете АНТ-4 «Страна Советов».</w:t>
      </w:r>
    </w:p>
    <w:p w:rsidR="002C388B" w:rsidRDefault="009209ED" w:rsidP="00FC29AF">
      <w:pPr>
        <w:spacing w:after="0" w:line="360" w:lineRule="auto"/>
        <w:jc w:val="both"/>
      </w:pPr>
      <w:r>
        <w:t xml:space="preserve">    Он обладал уникальным даром мгновенно, фотографически точно «схватывать» наблюдаемую в полете «картинку» и привязывать  ее к </w:t>
      </w:r>
      <w:r>
        <w:lastRenderedPageBreak/>
        <w:t xml:space="preserve">координатам местности, запоминать и безошибочно восстанавливать весь маршрут в своей памяти. </w:t>
      </w:r>
      <w:r w:rsidR="00E05CD0">
        <w:t>Изобретенный им «ветрочет» и впервые примененный в трансокеанском перелете радио</w:t>
      </w:r>
      <w:r w:rsidR="00343FA4">
        <w:t>пеленгатор</w:t>
      </w:r>
      <w:r w:rsidR="00E05CD0">
        <w:t xml:space="preserve">, а также божий дар помогли экипаже выйти на суда-маяки и </w:t>
      </w:r>
      <w:r w:rsidR="00147C24">
        <w:t>н</w:t>
      </w:r>
      <w:r w:rsidR="00E05CD0">
        <w:t xml:space="preserve">а </w:t>
      </w:r>
      <w:r w:rsidR="003E757F">
        <w:t>остров Атту и далее Новопетропавловск (Ситхи США)</w:t>
      </w:r>
      <w:r w:rsidR="00E05CD0">
        <w:t xml:space="preserve">.    </w:t>
      </w:r>
    </w:p>
    <w:p w:rsidR="009209ED" w:rsidRDefault="002C388B" w:rsidP="00FC29AF">
      <w:pPr>
        <w:spacing w:after="0" w:line="360" w:lineRule="auto"/>
        <w:jc w:val="both"/>
      </w:pPr>
      <w:r>
        <w:t xml:space="preserve">    А сам Генри Форд, настолько проникся авиацией</w:t>
      </w:r>
      <w:r w:rsidR="00581255">
        <w:t xml:space="preserve"> после осмотра АНТ-4 и личной беседы с экипажем</w:t>
      </w:r>
      <w:r w:rsidR="00E85D48">
        <w:t xml:space="preserve"> (Б.В. </w:t>
      </w:r>
      <w:r w:rsidR="006F12D3">
        <w:t xml:space="preserve">был почти полиглотом и </w:t>
      </w:r>
      <w:r w:rsidR="00E85D48">
        <w:t>хорошо знал</w:t>
      </w:r>
      <w:r w:rsidR="006F12D3">
        <w:t>,</w:t>
      </w:r>
      <w:r w:rsidR="00E85D48">
        <w:t xml:space="preserve"> в том числе и английский язык)</w:t>
      </w:r>
      <w:r>
        <w:t xml:space="preserve">, что дал задание разработать у себя в автомобильной корпорации  подобный по характеристикам самолет, который в свое время получил довольно широкое распространение под названием «Форд-Тримотор». </w:t>
      </w:r>
      <w:r w:rsidR="00E05CD0">
        <w:t xml:space="preserve">  </w:t>
      </w:r>
      <w:r w:rsidR="00986235">
        <w:t>А фирма Боинг стала разрабатывать тяжелые монопланы, которые пошли в дальнейшем пошли в серию под названием «Летающие крепости»…</w:t>
      </w:r>
    </w:p>
    <w:p w:rsidR="006F12D3" w:rsidRDefault="00E85D48" w:rsidP="00FC29AF">
      <w:pPr>
        <w:spacing w:after="0" w:line="360" w:lineRule="auto"/>
        <w:jc w:val="both"/>
      </w:pPr>
      <w:r>
        <w:t xml:space="preserve">        </w:t>
      </w:r>
      <w:r>
        <w:t>После этого перелета между СССР и США были установлены дипломатические отношения</w:t>
      </w:r>
      <w:r>
        <w:t>, а профсоюзы США перечислили СССР очень большие деньги</w:t>
      </w:r>
      <w:r>
        <w:t xml:space="preserve">.    </w:t>
      </w:r>
      <w:r>
        <w:t>Казалось бы</w:t>
      </w:r>
      <w:r w:rsidR="00410E64">
        <w:t>,</w:t>
      </w:r>
      <w:r>
        <w:t xml:space="preserve"> </w:t>
      </w:r>
      <w:r>
        <w:t xml:space="preserve"> </w:t>
      </w:r>
      <w:r>
        <w:t>вот кого мог бы назнач</w:t>
      </w:r>
      <w:r w:rsidR="00830556">
        <w:t>и</w:t>
      </w:r>
      <w:r>
        <w:t>ть</w:t>
      </w:r>
      <w:r w:rsidR="00830556">
        <w:t xml:space="preserve"> всенародным героем, как в последствии В. Чкалова</w:t>
      </w:r>
      <w:r w:rsidR="00343FA4">
        <w:t xml:space="preserve">. Но этого не  произошло. А причина </w:t>
      </w:r>
      <w:r w:rsidR="00A7757D">
        <w:t>крылась</w:t>
      </w:r>
      <w:r w:rsidR="00343FA4">
        <w:t xml:space="preserve"> в его </w:t>
      </w:r>
      <w:r w:rsidR="00A7757D">
        <w:t xml:space="preserve">непролетарском </w:t>
      </w:r>
      <w:r w:rsidR="00343FA4">
        <w:t xml:space="preserve">происхождении.  </w:t>
      </w:r>
      <w:r w:rsidR="00410E64">
        <w:t xml:space="preserve">Борис Васильевич был по родителям </w:t>
      </w:r>
      <w:r w:rsidR="00A7757D">
        <w:t>наследственным столбовым</w:t>
      </w:r>
      <w:r w:rsidR="00410E64">
        <w:t xml:space="preserve"> дворянин</w:t>
      </w:r>
      <w:r w:rsidR="00A7757D">
        <w:t>ом</w:t>
      </w:r>
      <w:r w:rsidR="00410E64">
        <w:t xml:space="preserve"> Рязанской</w:t>
      </w:r>
      <w:r>
        <w:t xml:space="preserve">  </w:t>
      </w:r>
      <w:r w:rsidR="00410E64">
        <w:t>губернии.</w:t>
      </w:r>
      <w:r>
        <w:t xml:space="preserve"> </w:t>
      </w:r>
      <w:r w:rsidR="006F12D3">
        <w:t xml:space="preserve">     </w:t>
      </w:r>
    </w:p>
    <w:p w:rsidR="00E85D48" w:rsidRDefault="006F12D3" w:rsidP="00FC29AF">
      <w:pPr>
        <w:spacing w:after="0" w:line="360" w:lineRule="auto"/>
        <w:jc w:val="both"/>
      </w:pPr>
      <w:r>
        <w:t xml:space="preserve">       Однако И. Сталин</w:t>
      </w:r>
      <w:r w:rsidR="000E07FF">
        <w:t>, как ни странно,</w:t>
      </w:r>
      <w:r>
        <w:t xml:space="preserve"> очень доверял </w:t>
      </w:r>
      <w:r>
        <w:t>Борис</w:t>
      </w:r>
      <w:r>
        <w:t>у</w:t>
      </w:r>
      <w:r>
        <w:t xml:space="preserve"> Васильевич</w:t>
      </w:r>
      <w:r>
        <w:t xml:space="preserve">у и умело использовал его талант </w:t>
      </w:r>
      <w:r w:rsidR="004F0DB7">
        <w:t xml:space="preserve">не только как </w:t>
      </w:r>
      <w:r w:rsidR="000E07FF">
        <w:t>флаг-</w:t>
      </w:r>
      <w:r w:rsidR="004F0DB7">
        <w:t>штурмана</w:t>
      </w:r>
      <w:r w:rsidR="000E07FF">
        <w:t xml:space="preserve"> ВВС РККА</w:t>
      </w:r>
      <w:r w:rsidR="004F0DB7">
        <w:t>, но и как дипломата</w:t>
      </w:r>
      <w:r w:rsidR="0074439C">
        <w:t>, владеющего многими языками</w:t>
      </w:r>
      <w:r w:rsidR="004F0DB7">
        <w:t xml:space="preserve"> в некоторых щепети</w:t>
      </w:r>
      <w:r w:rsidR="0074439C">
        <w:t>льных миссиях. Например</w:t>
      </w:r>
      <w:r w:rsidR="004047D5">
        <w:t>,</w:t>
      </w:r>
      <w:r w:rsidR="0074439C">
        <w:t xml:space="preserve"> в миссии по установлению личных контактов </w:t>
      </w:r>
      <w:r w:rsidR="00023BB4">
        <w:t xml:space="preserve">в 30-х годах </w:t>
      </w:r>
      <w:r w:rsidR="0074439C">
        <w:t>с Муссолини.</w:t>
      </w:r>
      <w:r w:rsidR="004F0DB7">
        <w:t xml:space="preserve">  </w:t>
      </w:r>
      <w:r>
        <w:t xml:space="preserve"> </w:t>
      </w:r>
      <w:r w:rsidR="00E85D48">
        <w:t xml:space="preserve">          </w:t>
      </w:r>
    </w:p>
    <w:p w:rsidR="00BE1F5A" w:rsidRDefault="00BE1F5A" w:rsidP="00FC29AF">
      <w:pPr>
        <w:spacing w:after="0" w:line="360" w:lineRule="auto"/>
        <w:jc w:val="both"/>
      </w:pPr>
      <w:r>
        <w:t xml:space="preserve">      Об этом полете мне известно также </w:t>
      </w:r>
      <w:r w:rsidR="00E05CD0">
        <w:t xml:space="preserve">еще </w:t>
      </w:r>
      <w:r>
        <w:t xml:space="preserve">много малоизвестных фактов, но об этом потом. Моя Мама и отец и Стерлиговы-Серебряковы дружили семьями и практически каждую неделю до войны собирались вместе. </w:t>
      </w:r>
    </w:p>
    <w:p w:rsidR="0016675E" w:rsidRDefault="00C56616" w:rsidP="00FC29AF">
      <w:pPr>
        <w:spacing w:after="0" w:line="360" w:lineRule="auto"/>
        <w:jc w:val="both"/>
      </w:pPr>
      <w:r>
        <w:t xml:space="preserve">      Еще в конце лета </w:t>
      </w:r>
      <w:r w:rsidR="00761654">
        <w:t>Борис Васильевич отправил всю свою семью в эвакуацию в Свердловск.</w:t>
      </w:r>
      <w:r w:rsidR="006001B5">
        <w:t xml:space="preserve"> </w:t>
      </w:r>
      <w:r w:rsidR="0016675E">
        <w:t xml:space="preserve"> </w:t>
      </w:r>
    </w:p>
    <w:p w:rsidR="00645073" w:rsidRDefault="0016675E" w:rsidP="00FC29AF">
      <w:pPr>
        <w:spacing w:after="0" w:line="360" w:lineRule="auto"/>
        <w:jc w:val="both"/>
      </w:pPr>
      <w:r>
        <w:lastRenderedPageBreak/>
        <w:t xml:space="preserve">    Сам много работал</w:t>
      </w:r>
      <w:r w:rsidR="00E41945">
        <w:t xml:space="preserve">, как потом выяснилось, планировал налеты дальней авиации </w:t>
      </w:r>
      <w:r w:rsidR="00A21946">
        <w:t xml:space="preserve">РККА </w:t>
      </w:r>
      <w:r w:rsidR="00E41945">
        <w:t xml:space="preserve">на Берлин, а  </w:t>
      </w:r>
      <w:r w:rsidR="00865443">
        <w:t>затем</w:t>
      </w:r>
      <w:r w:rsidR="00DA5EC3">
        <w:t>,</w:t>
      </w:r>
      <w:r w:rsidR="00E41945">
        <w:t xml:space="preserve"> разрабатывал </w:t>
      </w:r>
      <w:r w:rsidR="00865443">
        <w:t>маршрут северной трассы</w:t>
      </w:r>
      <w:r>
        <w:t xml:space="preserve"> </w:t>
      </w:r>
      <w:r w:rsidR="00E41945">
        <w:t>перегона самолетов из Аляски на Урал</w:t>
      </w:r>
      <w:r w:rsidR="00A905D1">
        <w:t>, а также</w:t>
      </w:r>
      <w:r w:rsidR="00F65D1D">
        <w:t xml:space="preserve"> часто вылетал на фронт</w:t>
      </w:r>
      <w:r w:rsidR="00E41945">
        <w:t xml:space="preserve">. </w:t>
      </w:r>
      <w:r w:rsidR="00BA7181">
        <w:t xml:space="preserve">Так как он остался один, а жил он в доме профессорско-преподавательского состава акад. им. Жуковского (Ленинградский проспект, д.44), </w:t>
      </w:r>
      <w:r w:rsidR="003F0FCE">
        <w:t>то он пригласил мою Маму пожить в</w:t>
      </w:r>
      <w:r w:rsidR="00865443">
        <w:t xml:space="preserve"> их</w:t>
      </w:r>
      <w:r w:rsidR="003F0FCE">
        <w:t xml:space="preserve"> </w:t>
      </w:r>
      <w:r w:rsidR="00865443">
        <w:t>о</w:t>
      </w:r>
      <w:r w:rsidR="003F0FCE">
        <w:t>пуст</w:t>
      </w:r>
      <w:r w:rsidR="00865443">
        <w:t>евшей</w:t>
      </w:r>
      <w:r w:rsidR="003F0FCE">
        <w:t xml:space="preserve"> квартире, «Галя поживи у меня, когда я прилечу</w:t>
      </w:r>
      <w:r w:rsidR="00CC5EEF">
        <w:t xml:space="preserve"> </w:t>
      </w:r>
      <w:r w:rsidR="003F0FCE">
        <w:t xml:space="preserve">с фронта, так хоть чая горячего дашь!».  </w:t>
      </w:r>
      <w:r w:rsidR="00645073">
        <w:t xml:space="preserve">  Как то</w:t>
      </w:r>
      <w:r w:rsidR="00A905D1">
        <w:t>,</w:t>
      </w:r>
      <w:r w:rsidR="00645073">
        <w:t xml:space="preserve"> в начале осени Бориса Васильевича неожиданно вызвали к Сталину. Визит проходил в обстановке строгой секретности и общение  было  один-на - один. </w:t>
      </w:r>
      <w:r w:rsidR="000753C7">
        <w:t xml:space="preserve">Сталин сказал Борису Васильевичу примерно следующее «Я уже не верю своим генералам и маршалам. Они сами не знают где их части и что с ними. </w:t>
      </w:r>
      <w:r w:rsidR="00383A5B">
        <w:t>Поэтому, к</w:t>
      </w:r>
      <w:r w:rsidR="000753C7">
        <w:t xml:space="preserve">аждый день на вечерней зорьке </w:t>
      </w:r>
      <w:r w:rsidR="00D03F02">
        <w:t>делай облет фронта вокруг Москвы и к 5-ти часам утра лично докладывай мне!»</w:t>
      </w:r>
      <w:r w:rsidR="000753C7">
        <w:t xml:space="preserve">  </w:t>
      </w:r>
      <w:r w:rsidR="00645D51">
        <w:t>Такие облеты</w:t>
      </w:r>
      <w:r w:rsidR="00E81705">
        <w:t xml:space="preserve">, возможно и с иконой Казанской </w:t>
      </w:r>
      <w:proofErr w:type="gramStart"/>
      <w:r w:rsidR="00E81705">
        <w:t>Богоматери,</w:t>
      </w:r>
      <w:r w:rsidR="00645D51">
        <w:t xml:space="preserve">  продолжались</w:t>
      </w:r>
      <w:proofErr w:type="gramEnd"/>
      <w:r w:rsidR="00645D51">
        <w:t xml:space="preserve"> какое-то время и Борис Васильевич докладывал под  утро лично Сталину обстановку вокруг Москвы без </w:t>
      </w:r>
      <w:r w:rsidR="00055D59">
        <w:t xml:space="preserve">записи в журнал посетителей </w:t>
      </w:r>
      <w:r w:rsidR="00A905D1">
        <w:t xml:space="preserve">Поскребышева и </w:t>
      </w:r>
      <w:r w:rsidR="00055D59">
        <w:t xml:space="preserve">других </w:t>
      </w:r>
      <w:r w:rsidR="00645D51">
        <w:t>свидетелей.</w:t>
      </w:r>
    </w:p>
    <w:p w:rsidR="00851FE5" w:rsidRDefault="00282373" w:rsidP="00FC29AF">
      <w:pPr>
        <w:spacing w:after="0" w:line="360" w:lineRule="auto"/>
        <w:jc w:val="both"/>
      </w:pPr>
      <w:r>
        <w:t xml:space="preserve">    </w:t>
      </w:r>
      <w:r w:rsidR="00A616D0">
        <w:t>Но, к</w:t>
      </w:r>
      <w:r>
        <w:t xml:space="preserve">ак то раз, </w:t>
      </w:r>
      <w:proofErr w:type="gramStart"/>
      <w:r>
        <w:t>предположительно  16</w:t>
      </w:r>
      <w:proofErr w:type="gramEnd"/>
      <w:r>
        <w:t xml:space="preserve"> октября вечером, Борис Васильевич прилетел с фронта насквозь простуженным. Он очень переживал</w:t>
      </w:r>
      <w:r w:rsidR="004A65A4">
        <w:t xml:space="preserve">, что не сможет </w:t>
      </w:r>
      <w:r w:rsidR="001918C4">
        <w:t xml:space="preserve">вовремя </w:t>
      </w:r>
      <w:r w:rsidR="004A65A4">
        <w:t xml:space="preserve">доложить Сталину реальное положение </w:t>
      </w:r>
      <w:r w:rsidR="00C84C78">
        <w:t xml:space="preserve">дел </w:t>
      </w:r>
      <w:r w:rsidR="00396F4E">
        <w:t xml:space="preserve">на фронте под Москвой </w:t>
      </w:r>
      <w:r w:rsidR="004A65A4">
        <w:t>в самый критический момент.</w:t>
      </w:r>
      <w:r>
        <w:t xml:space="preserve"> </w:t>
      </w:r>
    </w:p>
    <w:p w:rsidR="00B15277" w:rsidRDefault="00851FE5" w:rsidP="00FC29AF">
      <w:pPr>
        <w:spacing w:after="0" w:line="360" w:lineRule="auto"/>
        <w:jc w:val="both"/>
      </w:pPr>
      <w:r>
        <w:t xml:space="preserve">  Но Мама сказала</w:t>
      </w:r>
      <w:r w:rsidR="00E64437">
        <w:t>:</w:t>
      </w:r>
      <w:r>
        <w:t xml:space="preserve"> «У меня есть трехлитровая банка малинового варенья. Всю ночь кипяти себе чай и пей его с вареньем. Если съешь к утру всю банку, то будешь здоров!»  </w:t>
      </w:r>
      <w:r w:rsidR="00282373">
        <w:t xml:space="preserve"> </w:t>
      </w:r>
      <w:r w:rsidR="00D25A01">
        <w:t>Надо сказать, что  Борис Васильевич имел могучий организм и легко одной рукой гнул подковы.</w:t>
      </w:r>
      <w:r w:rsidR="00D01A3D">
        <w:t xml:space="preserve"> Он всю ночь провел </w:t>
      </w:r>
      <w:r w:rsidR="00D80949">
        <w:t>на кухне и кипятил один за другим</w:t>
      </w:r>
      <w:r w:rsidR="00D01A3D">
        <w:t xml:space="preserve"> чайники, кряхтел, но выпил несчетное количество чашек чая и съел всю банку варенья. К утру он был слегка бледен, но от простуды не осталось и следа, «был  чист как стеклышко».  </w:t>
      </w:r>
      <w:r w:rsidR="001805B1">
        <w:t>К 5-часам утра он поехал на доклад и успешно доложил</w:t>
      </w:r>
      <w:r w:rsidR="007D1E1D">
        <w:t xml:space="preserve"> примерно сле</w:t>
      </w:r>
      <w:r w:rsidR="001805B1">
        <w:t xml:space="preserve">дующее: «Вокруг Москвы воинские части, курсанты, сводные полки и ополченцы, находясь зачастую в </w:t>
      </w:r>
      <w:r w:rsidR="001805B1">
        <w:lastRenderedPageBreak/>
        <w:t>безнадежной ситуации,  продолжают сражаться</w:t>
      </w:r>
      <w:r w:rsidR="00EB5D7F">
        <w:t>. Фронт в целом держится</w:t>
      </w:r>
      <w:r w:rsidR="00871D72">
        <w:t xml:space="preserve"> и относительно стабилен</w:t>
      </w:r>
      <w:r w:rsidR="00761788">
        <w:t>»</w:t>
      </w:r>
      <w:r w:rsidR="001805B1">
        <w:t xml:space="preserve">. </w:t>
      </w:r>
    </w:p>
    <w:p w:rsidR="00861517" w:rsidRDefault="00B15277" w:rsidP="00FC29AF">
      <w:pPr>
        <w:spacing w:after="0" w:line="360" w:lineRule="auto"/>
        <w:jc w:val="both"/>
      </w:pPr>
      <w:r>
        <w:t xml:space="preserve">       </w:t>
      </w:r>
      <w:r w:rsidR="00DD2FEC">
        <w:t>С чувством глубокого удовлетворения, от того, что удалось сделать убедительный доклад и повлиять на принятие Сталиным правильного выбора</w:t>
      </w:r>
      <w:r w:rsidR="00E259DE">
        <w:t>,</w:t>
      </w:r>
      <w:r w:rsidR="00DD2FEC">
        <w:t xml:space="preserve">  Борис Васильев</w:t>
      </w:r>
      <w:r w:rsidR="00DB6D20">
        <w:t xml:space="preserve">ич </w:t>
      </w:r>
      <w:r w:rsidR="00CE6E89">
        <w:t xml:space="preserve"> после доклада </w:t>
      </w:r>
      <w:r w:rsidR="00DB6D20">
        <w:t>приехал домой и рассказал об этом</w:t>
      </w:r>
      <w:r w:rsidR="00DD2FEC">
        <w:t xml:space="preserve"> моей Маме.</w:t>
      </w:r>
      <w:r w:rsidR="004E699E">
        <w:t xml:space="preserve"> </w:t>
      </w:r>
    </w:p>
    <w:p w:rsidR="00282373" w:rsidRDefault="00861517" w:rsidP="00FC29AF">
      <w:pPr>
        <w:spacing w:after="0" w:line="360" w:lineRule="auto"/>
        <w:jc w:val="both"/>
      </w:pPr>
      <w:r>
        <w:t xml:space="preserve">     Остальное все знают. </w:t>
      </w:r>
      <w:r w:rsidR="00511E8E">
        <w:t>Рано у</w:t>
      </w:r>
      <w:r w:rsidR="004E699E">
        <w:t>тром 17 октября 1941 года все необходимые директивы и приказы Сталиным были отданы</w:t>
      </w:r>
      <w:r w:rsidR="00042AD6">
        <w:t>.</w:t>
      </w:r>
      <w:r w:rsidR="004E699E">
        <w:t xml:space="preserve">  Москва продолжила жить и бороться.</w:t>
      </w:r>
    </w:p>
    <w:p w:rsidR="001D5085" w:rsidRDefault="001D5085" w:rsidP="00FC29AF">
      <w:pPr>
        <w:spacing w:after="0" w:line="360" w:lineRule="auto"/>
        <w:jc w:val="both"/>
      </w:pPr>
      <w:r>
        <w:t xml:space="preserve">   Так </w:t>
      </w:r>
      <w:r w:rsidR="00EA7942">
        <w:t xml:space="preserve">трехлитровая </w:t>
      </w:r>
      <w:r>
        <w:t xml:space="preserve">банка малинового варенья </w:t>
      </w:r>
      <w:r w:rsidR="00DA5EC3">
        <w:t>сыграла свою роль в спасении Москвы</w:t>
      </w:r>
      <w:r>
        <w:t xml:space="preserve"> и СССР</w:t>
      </w:r>
      <w:r w:rsidR="005E7D18">
        <w:t xml:space="preserve"> осенью 1941</w:t>
      </w:r>
      <w:r w:rsidR="00B24D62">
        <w:t>года!</w:t>
      </w:r>
    </w:p>
    <w:p w:rsidR="00053483" w:rsidRDefault="00053483" w:rsidP="00053483">
      <w:pPr>
        <w:spacing w:after="0" w:line="360" w:lineRule="auto"/>
        <w:ind w:firstLine="2268"/>
        <w:jc w:val="both"/>
      </w:pPr>
      <w:r>
        <w:rPr>
          <w:noProof/>
          <w:lang w:eastAsia="ru-RU"/>
        </w:rPr>
        <w:drawing>
          <wp:inline distT="0" distB="0" distL="0" distR="0">
            <wp:extent cx="2715199" cy="3751302"/>
            <wp:effectExtent l="0" t="0" r="952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Борис Васильевич Стерлигов 1946 г. р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199" cy="375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C10" w:rsidRDefault="00B43A83" w:rsidP="00FC29AF">
      <w:pPr>
        <w:spacing w:after="0" w:line="360" w:lineRule="auto"/>
        <w:jc w:val="both"/>
      </w:pPr>
      <w:r>
        <w:t xml:space="preserve">   Но </w:t>
      </w:r>
      <w:r w:rsidR="00AC6EE1">
        <w:t>потом</w:t>
      </w:r>
      <w:r>
        <w:t xml:space="preserve"> Борис Васильевич </w:t>
      </w:r>
      <w:r w:rsidR="00AC6EE1">
        <w:t>стал настойчиво убе</w:t>
      </w:r>
      <w:r w:rsidR="00053483">
        <w:t>ж</w:t>
      </w:r>
      <w:r w:rsidR="00AC6EE1">
        <w:t>дать</w:t>
      </w:r>
      <w:r>
        <w:t xml:space="preserve"> мою маму в ближайшее время уехать в эвакуацию. Как в последствии оказалось, это также было частью его </w:t>
      </w:r>
      <w:r w:rsidR="00FC413F">
        <w:t xml:space="preserve">стратегического </w:t>
      </w:r>
      <w:r>
        <w:t xml:space="preserve">плана. </w:t>
      </w:r>
    </w:p>
    <w:p w:rsidR="00DB60CF" w:rsidRDefault="00DB60CF" w:rsidP="00FC29AF">
      <w:pPr>
        <w:spacing w:after="0" w:line="360" w:lineRule="auto"/>
        <w:jc w:val="both"/>
      </w:pPr>
      <w:r>
        <w:t xml:space="preserve">    Он сказал Маме следующее: «Немцы будут в Москве 50 на 50. Чем погибнуть от бомбежек и обстрелов поезжай в эвакуацию, от тебя там  будет больше пользы».    </w:t>
      </w:r>
      <w:r w:rsidR="00B92E56">
        <w:t xml:space="preserve">Мала отказывалась, так как считала, что тоже защищает </w:t>
      </w:r>
      <w:r w:rsidR="00B92E56">
        <w:lastRenderedPageBreak/>
        <w:t>Москву</w:t>
      </w:r>
      <w:r w:rsidR="00D923E9">
        <w:t xml:space="preserve"> и не хотела ее покидать</w:t>
      </w:r>
      <w:r w:rsidR="00B92E56">
        <w:t xml:space="preserve">. Она, как многие молодые люди дежурила на крыше и во дворе дома № 44 по Ленинградскому проспекту и тушила зажигалки, которые во множестве сбрасывали немецкие самолеты на этот дом и находящиеся рядом здания академии имени Жуковского. </w:t>
      </w:r>
      <w:r w:rsidR="00A6428D">
        <w:t xml:space="preserve">Однажды она все-таки спустилась в бомбоубежище по домом. Это спасло ей жизнь, потому что немцы стремились разбомбить Петровский путевой дворец, в котором тогда располагалось руководство ВВА им. </w:t>
      </w:r>
      <w:r w:rsidR="00897E0C">
        <w:t>Жуковского, применяя бомбы крупных калибров.</w:t>
      </w:r>
      <w:r w:rsidR="00E913E1">
        <w:t xml:space="preserve"> В ту ночь не менее чем 1000 – килограммовая бомба упала и взорвалась между дворцом и домом №44. </w:t>
      </w:r>
      <w:r w:rsidR="00D7193D">
        <w:t xml:space="preserve">Мама вспоминала: «Взрыв был такой силы, что земля приобрела текучесть, как вода и стала фонтанировать через практически невидимые щели в бетоне бомбоубежища. Все заволокло этой пылью, как дымом. Мы думали, что все, завалило. Но вышли, дом вроде цел. </w:t>
      </w:r>
      <w:r w:rsidR="00426373">
        <w:t xml:space="preserve">Что скрипит под ногами, глянули – а это мелкие как снежинки осколки стекла! Все окна во всем большом доме были одномоментно выбиты! </w:t>
      </w:r>
      <w:r w:rsidR="00D7193D">
        <w:t xml:space="preserve">  </w:t>
      </w:r>
      <w:r w:rsidR="00A54F5A">
        <w:t>А на улице мороз.</w:t>
      </w:r>
      <w:r w:rsidR="00D7193D">
        <w:t xml:space="preserve">  </w:t>
      </w:r>
      <w:r w:rsidR="009D23E1">
        <w:t>Только узкое окошко в одной их кухне, находящейся на стыке под прямым углом</w:t>
      </w:r>
      <w:r w:rsidR="009D23E1">
        <w:t xml:space="preserve"> </w:t>
      </w:r>
      <w:r w:rsidR="009D23E1">
        <w:t xml:space="preserve">двух корпусов дома, осталось каким-то чудом целым.  </w:t>
      </w:r>
      <w:r w:rsidR="00D7193D">
        <w:t xml:space="preserve"> </w:t>
      </w:r>
      <w:r w:rsidR="00E913E1">
        <w:t xml:space="preserve"> </w:t>
      </w:r>
      <w:r w:rsidR="00A6428D">
        <w:t xml:space="preserve"> </w:t>
      </w:r>
      <w:r w:rsidR="00B92E56">
        <w:t xml:space="preserve"> </w:t>
      </w:r>
    </w:p>
    <w:p w:rsidR="00215690" w:rsidRDefault="00703572" w:rsidP="00FC29AF">
      <w:pPr>
        <w:spacing w:after="0" w:line="360" w:lineRule="auto"/>
        <w:jc w:val="both"/>
      </w:pPr>
      <w:r>
        <w:t xml:space="preserve">    А</w:t>
      </w:r>
      <w:r w:rsidR="00AB6A1A">
        <w:t xml:space="preserve"> Борис Ва</w:t>
      </w:r>
      <w:r w:rsidR="005055A3">
        <w:t xml:space="preserve">сильевич был неумолим: «Галя тебе надо ехать в эвакуацию! </w:t>
      </w:r>
      <w:r w:rsidR="00215690">
        <w:t xml:space="preserve">   </w:t>
      </w:r>
    </w:p>
    <w:p w:rsidR="005055A3" w:rsidRDefault="00215690" w:rsidP="00FC29AF">
      <w:pPr>
        <w:spacing w:after="0" w:line="360" w:lineRule="auto"/>
        <w:jc w:val="both"/>
      </w:pPr>
      <w:r>
        <w:t xml:space="preserve">   </w:t>
      </w:r>
      <w:r w:rsidR="005055A3">
        <w:t xml:space="preserve">Только надо на все деньги закупить женские  чулки и мужские кальсоны. </w:t>
      </w:r>
      <w:r w:rsidR="00EB5E33">
        <w:t>Это не тяжело  и можно компактно упаковать. Ты поеде</w:t>
      </w:r>
      <w:r w:rsidR="005055A3">
        <w:t xml:space="preserve">шь </w:t>
      </w:r>
      <w:r w:rsidR="00576287">
        <w:t>по Тран</w:t>
      </w:r>
      <w:r w:rsidR="00AB6A1A">
        <w:t>с</w:t>
      </w:r>
      <w:r w:rsidR="00576287">
        <w:t xml:space="preserve">сибу </w:t>
      </w:r>
      <w:r w:rsidR="005055A3">
        <w:t>в Зауралье, северный Казахстан. Там у казахов наши мужские  кальсоны высоко ценятся как штаны выходного дня. Ты их сможешь выменять их на любые продукты. С руками оторвут</w:t>
      </w:r>
      <w:r w:rsidR="00687745">
        <w:t>! Только учти, что в Сибири зимы долгие и очень морозные, поэтому продуктов надо запасти как можно больше</w:t>
      </w:r>
      <w:r>
        <w:t>»</w:t>
      </w:r>
      <w:r w:rsidR="00687745">
        <w:t>.</w:t>
      </w:r>
      <w:r w:rsidR="005055A3">
        <w:t xml:space="preserve">  </w:t>
      </w:r>
      <w:r w:rsidR="00501E0F">
        <w:t>Таким образом, чуть-ли не насильно, Борис Васильевич, с помощью личного водителя и ординарца с особым эвакуационным предписанием  посадил ее в последний, идущий из Москвы в 1941 году поезд, к</w:t>
      </w:r>
      <w:r w:rsidR="00F740C6">
        <w:t xml:space="preserve">оторый, несмотря на почти непрерывные бомбежки вывез мою Маму </w:t>
      </w:r>
      <w:r w:rsidR="00806E67">
        <w:t>еще в</w:t>
      </w:r>
      <w:r w:rsidR="00301BA6">
        <w:t xml:space="preserve"> </w:t>
      </w:r>
      <w:r w:rsidR="00806E67">
        <w:t xml:space="preserve"> октябре</w:t>
      </w:r>
      <w:r w:rsidR="00301BA6">
        <w:t xml:space="preserve"> </w:t>
      </w:r>
      <w:r w:rsidR="00F740C6">
        <w:t>в Петропавло</w:t>
      </w:r>
      <w:r w:rsidR="00D24C5E">
        <w:t>в</w:t>
      </w:r>
      <w:r w:rsidR="00F740C6">
        <w:t>ск-Казахстанс</w:t>
      </w:r>
      <w:r w:rsidR="00D24C5E">
        <w:t>к</w:t>
      </w:r>
      <w:r w:rsidR="00F740C6">
        <w:t xml:space="preserve">ий. </w:t>
      </w:r>
    </w:p>
    <w:p w:rsidR="00A54FE0" w:rsidRDefault="00A54FE0" w:rsidP="00FC29AF">
      <w:pPr>
        <w:spacing w:after="0" w:line="360" w:lineRule="auto"/>
        <w:jc w:val="both"/>
      </w:pPr>
      <w:r>
        <w:lastRenderedPageBreak/>
        <w:t xml:space="preserve">  </w:t>
      </w:r>
      <w:r w:rsidR="00AB6A1A">
        <w:t xml:space="preserve"> Там ее приняли очень хорошо, може</w:t>
      </w:r>
      <w:r w:rsidR="00282F92">
        <w:t>т</w:t>
      </w:r>
      <w:r w:rsidR="00AB6A1A">
        <w:t xml:space="preserve"> </w:t>
      </w:r>
      <w:r>
        <w:t>б</w:t>
      </w:r>
      <w:r w:rsidR="00AB6A1A">
        <w:t>ыть</w:t>
      </w:r>
      <w:r>
        <w:t xml:space="preserve"> потому, что она была пока единственной эвакуированной из Москвы, выделили дом возле самой станции с очень большим  каменным подвалом, проходящим по всем домом. </w:t>
      </w:r>
    </w:p>
    <w:p w:rsidR="00DB02B3" w:rsidRDefault="00DB02B3" w:rsidP="00DB02B3">
      <w:pPr>
        <w:spacing w:after="0" w:line="360" w:lineRule="auto"/>
        <w:ind w:firstLine="1418"/>
        <w:jc w:val="both"/>
      </w:pPr>
      <w:r>
        <w:rPr>
          <w:noProof/>
          <w:lang w:eastAsia="ru-RU"/>
        </w:rPr>
        <w:drawing>
          <wp:inline distT="0" distB="0" distL="0" distR="0">
            <wp:extent cx="3614555" cy="2096481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h_d_vokzal Петропавлоск - Казах. р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532" cy="210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2B3" w:rsidRDefault="006958AD" w:rsidP="00DB02B3">
      <w:pPr>
        <w:spacing w:after="0" w:line="360" w:lineRule="auto"/>
        <w:jc w:val="both"/>
      </w:pPr>
      <w:r>
        <w:t xml:space="preserve">   </w:t>
      </w:r>
      <w:r w:rsidR="00DB02B3">
        <w:t>Здание железнодорожного вокзала станции Петропавловск-Казахский</w:t>
      </w:r>
    </w:p>
    <w:p w:rsidR="00DC0F14" w:rsidRDefault="006958AD" w:rsidP="00FC29AF">
      <w:pPr>
        <w:spacing w:after="0" w:line="360" w:lineRule="auto"/>
        <w:jc w:val="both"/>
      </w:pPr>
      <w:r>
        <w:t xml:space="preserve">                           </w:t>
      </w:r>
    </w:p>
    <w:p w:rsidR="00BE18A5" w:rsidRDefault="00BE18A5" w:rsidP="00FC29AF">
      <w:pPr>
        <w:spacing w:after="0" w:line="360" w:lineRule="auto"/>
        <w:jc w:val="both"/>
      </w:pPr>
      <w:r>
        <w:t xml:space="preserve">    Вскоре Мама, предварительно узнав где у них рынок, поехала и успешно провела бартерную операцию, обменяв кальсоны и чулки </w:t>
      </w:r>
      <w:r w:rsidR="001042F2">
        <w:t xml:space="preserve">большое количество </w:t>
      </w:r>
      <w:r>
        <w:t xml:space="preserve">продуктов, в том числе </w:t>
      </w:r>
      <w:r w:rsidR="001042F2">
        <w:t xml:space="preserve">на </w:t>
      </w:r>
      <w:r>
        <w:t xml:space="preserve">бочки солонины, соленых груздей, соленой капусты, огурцов, помидоров и конечно </w:t>
      </w:r>
      <w:r w:rsidR="001042F2">
        <w:t xml:space="preserve">на </w:t>
      </w:r>
      <w:r>
        <w:t xml:space="preserve">мешки картошки, муки и круп. </w:t>
      </w:r>
      <w:r w:rsidR="001042F2">
        <w:t>Это было погружено на несколько подвод и доставлено домой.</w:t>
      </w:r>
    </w:p>
    <w:p w:rsidR="00232013" w:rsidRDefault="00BE18A5" w:rsidP="00FC29AF">
      <w:pPr>
        <w:spacing w:after="0" w:line="360" w:lineRule="auto"/>
        <w:jc w:val="both"/>
      </w:pPr>
      <w:r>
        <w:t xml:space="preserve">  Такие поездки она предприняла несколько раз, </w:t>
      </w:r>
      <w:r w:rsidR="004512BC">
        <w:t>«</w:t>
      </w:r>
      <w:r>
        <w:t>забив весь подвал продуктами под своды».</w:t>
      </w:r>
      <w:r w:rsidR="00B02B20">
        <w:t xml:space="preserve"> Выполнив «продовольственную программу»</w:t>
      </w:r>
      <w:r w:rsidR="00AB0F85">
        <w:t>,</w:t>
      </w:r>
      <w:r w:rsidR="00B02B20">
        <w:t xml:space="preserve"> она </w:t>
      </w:r>
      <w:r w:rsidR="004546CF">
        <w:t>ст</w:t>
      </w:r>
      <w:r w:rsidR="00213679">
        <w:t>ала ежедневно прогулива</w:t>
      </w:r>
      <w:r w:rsidR="00830E41">
        <w:t>ться</w:t>
      </w:r>
      <w:r w:rsidR="00B02B20">
        <w:t xml:space="preserve"> по станционному перрону, ожидая весточки от мужа (почта была неподалеку</w:t>
      </w:r>
      <w:r w:rsidR="003F0E05">
        <w:t>)</w:t>
      </w:r>
      <w:r w:rsidR="00B02B20">
        <w:t xml:space="preserve"> и </w:t>
      </w:r>
      <w:r w:rsidR="00771849">
        <w:t>уведомления о прибытии остального багажа из Москвы. Местные, включая почтальонов, относились к ней хорошо</w:t>
      </w:r>
      <w:r w:rsidR="00857F33">
        <w:t>,</w:t>
      </w:r>
      <w:r w:rsidR="00B02B20">
        <w:t xml:space="preserve"> </w:t>
      </w:r>
      <w:r w:rsidR="00857F33">
        <w:t>поэтому</w:t>
      </w:r>
      <w:r w:rsidR="00D24EF8">
        <w:t xml:space="preserve"> </w:t>
      </w:r>
      <w:r w:rsidR="00771849">
        <w:t>она была уверена, что ей сразу принесут корреспонденцию</w:t>
      </w:r>
      <w:r w:rsidR="00B02B20">
        <w:t>.</w:t>
      </w:r>
      <w:r>
        <w:t xml:space="preserve"> </w:t>
      </w:r>
    </w:p>
    <w:p w:rsidR="004C1D84" w:rsidRDefault="00232013" w:rsidP="00FC29AF">
      <w:pPr>
        <w:spacing w:after="0" w:line="360" w:lineRule="auto"/>
        <w:jc w:val="both"/>
      </w:pPr>
      <w:r>
        <w:t xml:space="preserve">    Как то</w:t>
      </w:r>
      <w:r w:rsidR="00DB59CB">
        <w:t>,</w:t>
      </w:r>
      <w:r w:rsidR="00806E67">
        <w:t xml:space="preserve"> в самом конце октября</w:t>
      </w:r>
      <w:r>
        <w:t>, очередной раз находясь на перроне он увидела вдалеке воинский эшелон,</w:t>
      </w:r>
      <w:r w:rsidR="00C06DC2">
        <w:t xml:space="preserve"> идущий с восточного направления,</w:t>
      </w:r>
      <w:r>
        <w:t xml:space="preserve"> который тянули сразу два паровоза.  </w:t>
      </w:r>
      <w:r w:rsidR="00BE18A5">
        <w:t xml:space="preserve"> </w:t>
      </w:r>
      <w:r w:rsidR="0084654C">
        <w:t xml:space="preserve">На стации и в округе тем временем люди засуетились. Взрослые хватали </w:t>
      </w:r>
      <w:r w:rsidR="000240ED">
        <w:t xml:space="preserve">своих </w:t>
      </w:r>
      <w:r w:rsidR="0084654C">
        <w:t>детей</w:t>
      </w:r>
      <w:r w:rsidR="004B38B2">
        <w:t>,</w:t>
      </w:r>
      <w:r w:rsidR="0084654C">
        <w:t xml:space="preserve"> и все разбегались по своим домам, щелкали замки, стучали ставни, перрон и прилегающие улицы становились пустынными, все замерло. </w:t>
      </w:r>
      <w:r w:rsidR="00882388">
        <w:t>Мала с недоумением смотрела</w:t>
      </w:r>
      <w:r w:rsidR="00B11CAB">
        <w:t>,</w:t>
      </w:r>
      <w:r w:rsidR="00882388">
        <w:t xml:space="preserve"> </w:t>
      </w:r>
      <w:r w:rsidR="00B11CAB">
        <w:t xml:space="preserve">оставаясь на перроне, </w:t>
      </w:r>
      <w:r w:rsidR="00882388">
        <w:t xml:space="preserve">на все эту суету. </w:t>
      </w:r>
    </w:p>
    <w:p w:rsidR="00882388" w:rsidRDefault="004C1D84" w:rsidP="00FC29AF">
      <w:pPr>
        <w:spacing w:after="0" w:line="360" w:lineRule="auto"/>
        <w:jc w:val="both"/>
      </w:pPr>
      <w:r>
        <w:lastRenderedPageBreak/>
        <w:t xml:space="preserve">       </w:t>
      </w:r>
      <w:r w:rsidR="00882388">
        <w:t>Для нее</w:t>
      </w:r>
      <w:r>
        <w:t xml:space="preserve">, несколько раз </w:t>
      </w:r>
      <w:r w:rsidR="001559FB">
        <w:t>по</w:t>
      </w:r>
      <w:r>
        <w:t xml:space="preserve">жившей в военных городках и </w:t>
      </w:r>
      <w:r w:rsidR="001559FB">
        <w:t xml:space="preserve">армейских </w:t>
      </w:r>
      <w:r>
        <w:t xml:space="preserve">летних лагерях у старшей сестры и в сражающейся Москве, </w:t>
      </w:r>
      <w:r w:rsidR="00882388">
        <w:t>было дико, что народ разбегается от состава с красноармейцами.</w:t>
      </w:r>
      <w:r w:rsidR="00BE18A5">
        <w:t xml:space="preserve">   </w:t>
      </w:r>
    </w:p>
    <w:p w:rsidR="00BE18A5" w:rsidRDefault="00882388" w:rsidP="00FC29AF">
      <w:pPr>
        <w:spacing w:after="0" w:line="360" w:lineRule="auto"/>
        <w:jc w:val="both"/>
      </w:pPr>
      <w:r>
        <w:t xml:space="preserve">       </w:t>
      </w:r>
      <w:r w:rsidR="008A4EAF">
        <w:t>Поезд остановился</w:t>
      </w:r>
      <w:r w:rsidR="00EC4AF1">
        <w:t>,</w:t>
      </w:r>
      <w:r w:rsidR="008A4EAF">
        <w:t xml:space="preserve"> из теплушек высыпали красноармейцы </w:t>
      </w:r>
      <w:r w:rsidR="00EC4AF1">
        <w:t xml:space="preserve">в полушубках </w:t>
      </w:r>
      <w:r w:rsidR="008A4EAF">
        <w:t xml:space="preserve">с котелками и бегом бросились к </w:t>
      </w:r>
      <w:r w:rsidR="00297AF0">
        <w:t xml:space="preserve">уже </w:t>
      </w:r>
      <w:r w:rsidR="008A4EAF">
        <w:t>закрытым дверям станции.</w:t>
      </w:r>
      <w:r w:rsidR="00BE18A5">
        <w:t xml:space="preserve"> </w:t>
      </w:r>
    </w:p>
    <w:p w:rsidR="0081266F" w:rsidRDefault="00D00F4D" w:rsidP="00FC29AF">
      <w:pPr>
        <w:spacing w:after="0" w:line="360" w:lineRule="auto"/>
        <w:jc w:val="both"/>
      </w:pPr>
      <w:r>
        <w:t xml:space="preserve">   </w:t>
      </w:r>
      <w:r w:rsidR="001B3934">
        <w:t xml:space="preserve">  </w:t>
      </w:r>
      <w:r>
        <w:t>Мам</w:t>
      </w:r>
      <w:r w:rsidR="006660B5">
        <w:t>а по себя отметила</w:t>
      </w:r>
      <w:r w:rsidR="00E97982">
        <w:t xml:space="preserve"> дисциплинированность солдат, даже в</w:t>
      </w:r>
      <w:r>
        <w:t xml:space="preserve"> сутол</w:t>
      </w:r>
      <w:r w:rsidR="001B3934">
        <w:t>о</w:t>
      </w:r>
      <w:r>
        <w:t xml:space="preserve">ке перед закрытой станцией с вожделенным «титаном» не было слышно ни одного бранного слова.  </w:t>
      </w:r>
      <w:r w:rsidR="00A5139B">
        <w:t xml:space="preserve">К Маме подскочил </w:t>
      </w:r>
      <w:r w:rsidR="00EC4AF1">
        <w:t xml:space="preserve">один </w:t>
      </w:r>
      <w:r w:rsidR="00E40478">
        <w:t xml:space="preserve">из </w:t>
      </w:r>
      <w:r w:rsidR="00A5139B">
        <w:t>красно</w:t>
      </w:r>
      <w:r w:rsidR="00E40478">
        <w:t>армейцев</w:t>
      </w:r>
      <w:r w:rsidR="00B11CAB">
        <w:t xml:space="preserve"> и сказал: «Хозяйка!  Где здесь можно раздобыть хотя-бы кипятка</w:t>
      </w:r>
      <w:r w:rsidR="00B11CAB" w:rsidRPr="00B11CAB">
        <w:t>?</w:t>
      </w:r>
      <w:r w:rsidR="00B11CAB">
        <w:t xml:space="preserve"> Мы уже н</w:t>
      </w:r>
      <w:r w:rsidR="00A32FDB">
        <w:t xml:space="preserve">еделю едем с Дальнего Востока, </w:t>
      </w:r>
      <w:r w:rsidR="00B11CAB">
        <w:t>нам выдали по несколько банок консервов</w:t>
      </w:r>
      <w:r w:rsidR="0050644E">
        <w:t xml:space="preserve"> </w:t>
      </w:r>
      <w:r w:rsidR="00E40478">
        <w:t>и бутылок водки. Консервы все уже поели, а водка на голодный желудок даже не пьется!</w:t>
      </w:r>
    </w:p>
    <w:p w:rsidR="00E97982" w:rsidRDefault="007158E5" w:rsidP="00FC29AF">
      <w:pPr>
        <w:spacing w:after="0" w:line="360" w:lineRule="auto"/>
        <w:jc w:val="both"/>
      </w:pPr>
      <w:r>
        <w:t xml:space="preserve">   Боюсь, </w:t>
      </w:r>
      <w:r w:rsidR="0081266F">
        <w:t>не доедем мы до Москвы, замерзнем по дороге»!</w:t>
      </w:r>
      <w:r w:rsidR="00E40478">
        <w:t xml:space="preserve"> </w:t>
      </w:r>
    </w:p>
    <w:p w:rsidR="00420ABD" w:rsidRDefault="0068563C" w:rsidP="00FC29AF">
      <w:pPr>
        <w:spacing w:after="0" w:line="360" w:lineRule="auto"/>
        <w:jc w:val="both"/>
      </w:pPr>
      <w:r>
        <w:t xml:space="preserve">    Мама</w:t>
      </w:r>
      <w:r w:rsidR="00EF20B6">
        <w:t xml:space="preserve"> вынула ключи </w:t>
      </w:r>
      <w:r w:rsidR="00757BCF">
        <w:t>и</w:t>
      </w:r>
      <w:r w:rsidR="00EF20B6">
        <w:t xml:space="preserve"> протянула их красноармейцу </w:t>
      </w:r>
      <w:r w:rsidR="00757BCF">
        <w:t>со словами</w:t>
      </w:r>
      <w:r w:rsidR="00EF20B6">
        <w:t>: «Вот ключи от моего дома и подвала</w:t>
      </w:r>
      <w:r w:rsidR="00DC6248">
        <w:t>,</w:t>
      </w:r>
      <w:r w:rsidR="00EF20B6">
        <w:t xml:space="preserve"> в котором лежат продукты. Берите все! </w:t>
      </w:r>
      <w:r w:rsidR="002D34FF">
        <w:t xml:space="preserve">Всем хватит! </w:t>
      </w:r>
      <w:r w:rsidR="00EF20B6">
        <w:t>Мне ничего не нужно!»</w:t>
      </w:r>
      <w:r w:rsidR="002D34FF">
        <w:t xml:space="preserve"> Практически сразу появился их командир</w:t>
      </w:r>
      <w:r w:rsidR="00E52CB8">
        <w:t xml:space="preserve">, назначил ответственных на раздачу продовольствия </w:t>
      </w:r>
      <w:r w:rsidR="002D34FF">
        <w:t xml:space="preserve">и все </w:t>
      </w:r>
      <w:r w:rsidR="00E52CB8">
        <w:t xml:space="preserve">солдаты </w:t>
      </w:r>
      <w:r w:rsidR="002D34FF">
        <w:t xml:space="preserve">по команде </w:t>
      </w:r>
      <w:r w:rsidR="00D04F71">
        <w:t xml:space="preserve">дружно </w:t>
      </w:r>
      <w:r w:rsidR="002D34FF">
        <w:t xml:space="preserve">встали </w:t>
      </w:r>
      <w:r w:rsidR="00CB41CC">
        <w:t xml:space="preserve">в очередь. </w:t>
      </w:r>
      <w:r w:rsidR="00E52CB8">
        <w:t xml:space="preserve">Мама продолжила прогуливаться по перрону, </w:t>
      </w:r>
      <w:r w:rsidR="00B626FD">
        <w:t xml:space="preserve">издали </w:t>
      </w:r>
      <w:r w:rsidR="00E52CB8">
        <w:t xml:space="preserve">наблюдая </w:t>
      </w:r>
      <w:r w:rsidR="00B626FD">
        <w:t xml:space="preserve">за результатами </w:t>
      </w:r>
      <w:r w:rsidR="00AB0F23">
        <w:t>четк</w:t>
      </w:r>
      <w:r w:rsidR="00B626FD">
        <w:t>ой работы</w:t>
      </w:r>
      <w:r w:rsidR="00AB0F23">
        <w:t xml:space="preserve"> солдат на раздаче. Все </w:t>
      </w:r>
      <w:r w:rsidR="00D449B8">
        <w:t xml:space="preserve">солдаты воинского состава </w:t>
      </w:r>
      <w:r w:rsidR="00AB0F23">
        <w:t>получили по полном</w:t>
      </w:r>
      <w:r w:rsidR="00455E50">
        <w:t>у котелку картошки с солониной,</w:t>
      </w:r>
      <w:r w:rsidR="00AB0F23">
        <w:t xml:space="preserve"> грибами и солениями.</w:t>
      </w:r>
      <w:r w:rsidR="00E52CB8">
        <w:t xml:space="preserve"> </w:t>
      </w:r>
      <w:r w:rsidR="00B626FD">
        <w:t xml:space="preserve">Все солдаты улыбались и душевно благодарили.  </w:t>
      </w:r>
      <w:r w:rsidR="00374E00">
        <w:t xml:space="preserve">Через какое – то время </w:t>
      </w:r>
      <w:r w:rsidR="00B626FD">
        <w:t>р</w:t>
      </w:r>
      <w:r w:rsidR="00374E00">
        <w:t>аздача была завершена, прогудел гудок, была дана команда «По вагонам»! К маме подошел командир и сказал: «Большое спасибо, тебе, хозяюшка, живы будем, не забудем !»</w:t>
      </w:r>
      <w:r w:rsidR="008A5611">
        <w:t xml:space="preserve"> и запрыгнул в отходящий поезд.</w:t>
      </w:r>
      <w:r w:rsidR="00420ABD">
        <w:t xml:space="preserve"> Мама помахала вслед рукой. </w:t>
      </w:r>
    </w:p>
    <w:p w:rsidR="00D70C63" w:rsidRDefault="00420ABD" w:rsidP="00FC29AF">
      <w:pPr>
        <w:spacing w:after="0" w:line="360" w:lineRule="auto"/>
        <w:jc w:val="both"/>
      </w:pPr>
      <w:r>
        <w:t xml:space="preserve">    Сразу после отхода поезда </w:t>
      </w:r>
      <w:r w:rsidR="007B2D58">
        <w:t xml:space="preserve">станция и прилегающий район </w:t>
      </w:r>
      <w:r w:rsidR="000A4FA7">
        <w:t xml:space="preserve">вновь </w:t>
      </w:r>
      <w:r w:rsidR="007B2D58">
        <w:t xml:space="preserve">ожили. К Маме подскочили соседки со </w:t>
      </w:r>
      <w:r w:rsidR="00CA4D14">
        <w:t xml:space="preserve">стенаниями и </w:t>
      </w:r>
      <w:r w:rsidR="007B2D58">
        <w:t xml:space="preserve">словами: «Галя, как ты будешь теперь жить! Ты же все отдала»! </w:t>
      </w:r>
      <w:r w:rsidR="00A15355">
        <w:t>Мама спокойно им ответила: «Если Бог есть, то не умру, выживу!</w:t>
      </w:r>
      <w:r w:rsidR="00181485">
        <w:t xml:space="preserve"> А</w:t>
      </w:r>
      <w:r w:rsidR="00267DDA">
        <w:t xml:space="preserve"> почему вы все попрятались</w:t>
      </w:r>
      <w:r w:rsidR="00267DDA" w:rsidRPr="00267DDA">
        <w:t>?</w:t>
      </w:r>
      <w:r w:rsidR="00A15355">
        <w:t>»</w:t>
      </w:r>
      <w:r w:rsidR="00267DDA">
        <w:t xml:space="preserve"> - «Да мы привыкли, что п</w:t>
      </w:r>
      <w:r w:rsidR="004D7BCC">
        <w:t>о Транссибу гоняют составы с «Зе</w:t>
      </w:r>
      <w:r w:rsidR="00267DDA">
        <w:t>ками» и «Вохрами», а эти хуже басурман!»</w:t>
      </w:r>
      <w:r w:rsidR="00BC63A7">
        <w:t>.</w:t>
      </w:r>
    </w:p>
    <w:p w:rsidR="00D70C63" w:rsidRDefault="00307E2F" w:rsidP="00FC29AF">
      <w:pPr>
        <w:spacing w:after="0" w:line="360" w:lineRule="auto"/>
        <w:jc w:val="both"/>
      </w:pPr>
      <w:r>
        <w:lastRenderedPageBreak/>
        <w:t xml:space="preserve">     Мама пришла домой и</w:t>
      </w:r>
      <w:r w:rsidR="00D70C63">
        <w:t xml:space="preserve"> </w:t>
      </w:r>
      <w:r>
        <w:t>не зажигая огня</w:t>
      </w:r>
      <w:r w:rsidR="00D70C63">
        <w:t xml:space="preserve"> легла спать </w:t>
      </w:r>
      <w:r>
        <w:t xml:space="preserve">и спокойно уснула </w:t>
      </w:r>
      <w:r w:rsidR="00E64B2E">
        <w:t>под мурлыкание дымчатого кота Васьки</w:t>
      </w:r>
      <w:r w:rsidR="00D70C63">
        <w:t>.</w:t>
      </w:r>
    </w:p>
    <w:p w:rsidR="00BE7749" w:rsidRDefault="00B05D6B" w:rsidP="00FC29AF">
      <w:pPr>
        <w:spacing w:after="0" w:line="360" w:lineRule="auto"/>
        <w:jc w:val="both"/>
      </w:pPr>
      <w:r>
        <w:t xml:space="preserve">     Чудо случилось рано утром. В окошко кто-то постучал. Мама выглянула и не поверила своим глазам: на крыльце стоял Отец! С</w:t>
      </w:r>
      <w:r w:rsidR="001E52D7">
        <w:t>огнувшийся, бледный и болезненно выглядевший,</w:t>
      </w:r>
      <w:r>
        <w:t xml:space="preserve"> </w:t>
      </w:r>
      <w:r w:rsidR="00AB2DA6">
        <w:t xml:space="preserve">ее державшийся на ногах, </w:t>
      </w:r>
      <w:r>
        <w:t xml:space="preserve">но живой! </w:t>
      </w:r>
      <w:r w:rsidR="00267DDA">
        <w:t xml:space="preserve"> </w:t>
      </w:r>
      <w:r w:rsidR="00420ABD">
        <w:t xml:space="preserve"> </w:t>
      </w:r>
      <w:r w:rsidR="00374E00">
        <w:t xml:space="preserve"> </w:t>
      </w:r>
      <w:r w:rsidR="004447D1">
        <w:t xml:space="preserve">Оказалось, что он работал не очень далеко </w:t>
      </w:r>
      <w:r w:rsidR="0095639B">
        <w:t>западнее по Тран</w:t>
      </w:r>
      <w:r w:rsidR="004D7BCC">
        <w:t>с</w:t>
      </w:r>
      <w:r w:rsidR="0095639B">
        <w:t xml:space="preserve">сибу </w:t>
      </w:r>
      <w:r w:rsidR="004D7BCC">
        <w:t>от Петропавловска, в Ка</w:t>
      </w:r>
      <w:r w:rsidR="004447D1">
        <w:t>мбарке</w:t>
      </w:r>
      <w:r w:rsidR="0095639B">
        <w:t>,</w:t>
      </w:r>
      <w:r w:rsidR="004447D1">
        <w:t xml:space="preserve"> на </w:t>
      </w:r>
      <w:r w:rsidR="00F129EA">
        <w:t xml:space="preserve">срочном </w:t>
      </w:r>
      <w:r w:rsidR="004447D1">
        <w:t xml:space="preserve">строительстве складов боевых отравляющих веществ (ВВ), которые </w:t>
      </w:r>
      <w:r w:rsidR="0095639B">
        <w:t xml:space="preserve">недавно </w:t>
      </w:r>
      <w:r w:rsidR="004447D1">
        <w:t>вывезли</w:t>
      </w:r>
      <w:r w:rsidR="00F129EA">
        <w:t xml:space="preserve"> из Москвы,  (</w:t>
      </w:r>
      <w:r w:rsidR="00926543">
        <w:t>в том числе из</w:t>
      </w:r>
      <w:r w:rsidR="00F129EA">
        <w:t xml:space="preserve"> центрального </w:t>
      </w:r>
      <w:r w:rsidR="0095639B">
        <w:t>склада О</w:t>
      </w:r>
      <w:r w:rsidR="00F129EA">
        <w:t>В № 136 в Очаково).</w:t>
      </w:r>
      <w:r w:rsidR="004447D1">
        <w:t xml:space="preserve"> </w:t>
      </w:r>
      <w:r w:rsidR="00AB2DA6">
        <w:t>Отдышавшись</w:t>
      </w:r>
      <w:r w:rsidR="0095639B">
        <w:t xml:space="preserve"> и при</w:t>
      </w:r>
      <w:r w:rsidR="00AB2DA6">
        <w:t xml:space="preserve">дя в себя, он рассказал, </w:t>
      </w:r>
      <w:r w:rsidR="0095639B">
        <w:t xml:space="preserve">к его удивлению, </w:t>
      </w:r>
      <w:r w:rsidR="00B1655A">
        <w:t xml:space="preserve">их </w:t>
      </w:r>
      <w:r w:rsidR="0095639B">
        <w:t xml:space="preserve">повезли в поезде не </w:t>
      </w:r>
      <w:r w:rsidR="00F93E9B">
        <w:t xml:space="preserve">к фронту, </w:t>
      </w:r>
      <w:r w:rsidR="0095639B">
        <w:t xml:space="preserve">на Запад, а на Восток и только по приезде </w:t>
      </w:r>
      <w:r w:rsidR="00307E2F">
        <w:t xml:space="preserve">на </w:t>
      </w:r>
      <w:r w:rsidR="0095639B">
        <w:t xml:space="preserve">место </w:t>
      </w:r>
      <w:r w:rsidR="00307E2F">
        <w:t xml:space="preserve">ему </w:t>
      </w:r>
      <w:r w:rsidR="0095639B">
        <w:t xml:space="preserve">поставили задачу – руководить </w:t>
      </w:r>
      <w:r w:rsidR="00BE7749">
        <w:t>на месте строителями</w:t>
      </w:r>
      <w:r w:rsidR="0095639B">
        <w:t xml:space="preserve"> подземных складов боевых ОВ. </w:t>
      </w:r>
      <w:r w:rsidR="00697D3A">
        <w:t xml:space="preserve">Все подъездные пути вокруг были забиты составами с ОВ, над которыми стоял </w:t>
      </w:r>
      <w:r w:rsidR="0099107A">
        <w:t xml:space="preserve">очень </w:t>
      </w:r>
      <w:r w:rsidR="00697D3A">
        <w:t>сильный</w:t>
      </w:r>
      <w:r w:rsidR="004D7BCC">
        <w:t>,</w:t>
      </w:r>
      <w:r w:rsidR="00697D3A">
        <w:t xml:space="preserve">  горчичный </w:t>
      </w:r>
      <w:r w:rsidR="0099107A">
        <w:t xml:space="preserve">запах </w:t>
      </w:r>
      <w:r w:rsidR="00697D3A">
        <w:t>– верный признак иприта.</w:t>
      </w:r>
      <w:r w:rsidR="00002751">
        <w:t xml:space="preserve"> Выдали противогазы и за работу! </w:t>
      </w:r>
      <w:r w:rsidR="00697D3A">
        <w:t xml:space="preserve"> </w:t>
      </w:r>
      <w:r w:rsidR="00FB09D4">
        <w:t>Через месяц</w:t>
      </w:r>
      <w:r w:rsidR="00307E2F">
        <w:t>-два</w:t>
      </w:r>
      <w:r w:rsidR="00FB09D4">
        <w:t xml:space="preserve"> о</w:t>
      </w:r>
      <w:r w:rsidR="00BE7749">
        <w:t>т бригад</w:t>
      </w:r>
      <w:r w:rsidR="004D7BCC">
        <w:t xml:space="preserve"> практически ни</w:t>
      </w:r>
      <w:r w:rsidR="00307E2F">
        <w:t xml:space="preserve">кого не осталось, но хранилища были построены.                    </w:t>
      </w:r>
      <w:r w:rsidR="00657691">
        <w:t xml:space="preserve"> </w:t>
      </w:r>
      <w:r w:rsidR="00BE7749">
        <w:t xml:space="preserve">    </w:t>
      </w:r>
    </w:p>
    <w:p w:rsidR="00EF20B6" w:rsidRDefault="00BE7749" w:rsidP="00FC29AF">
      <w:pPr>
        <w:spacing w:after="0" w:line="360" w:lineRule="auto"/>
        <w:jc w:val="both"/>
      </w:pPr>
      <w:r>
        <w:t xml:space="preserve">      </w:t>
      </w:r>
      <w:r w:rsidR="00657691">
        <w:t xml:space="preserve">Отцу повезло – он выжил. Выживших </w:t>
      </w:r>
      <w:r w:rsidR="002610A9">
        <w:t>в ме</w:t>
      </w:r>
      <w:r w:rsidR="0097476C">
        <w:t xml:space="preserve">дсанчасти </w:t>
      </w:r>
      <w:r w:rsidR="00657691">
        <w:t xml:space="preserve">консультировали </w:t>
      </w:r>
      <w:r w:rsidR="0097476C">
        <w:t xml:space="preserve">эвакуированные из Москвы </w:t>
      </w:r>
      <w:r w:rsidR="00657691">
        <w:t xml:space="preserve">профессора. Отцу дали белый билет, беспрепятственный проезд в любую точку СССР и много денег, но профессор категорически не рекомендовал </w:t>
      </w:r>
      <w:r w:rsidR="008D53B2">
        <w:t>ему возвращаться в Москву: «Если поедешь в Москву – это смерть! Твои выжженные легкие может восстановить только в реликтовый воздух глухой тайги! Поэтому поезжай в тайгу!» И отцу дали предписание на строительство в тайге завода по производству чур</w:t>
      </w:r>
      <w:r w:rsidR="008306C0">
        <w:t>ок</w:t>
      </w:r>
      <w:r w:rsidR="008D53B2">
        <w:t xml:space="preserve"> для газогенераторных автомобилей </w:t>
      </w:r>
      <w:r w:rsidR="005C6959">
        <w:t xml:space="preserve">на базе </w:t>
      </w:r>
      <w:r w:rsidR="008D53B2">
        <w:t>ЗИС – 5</w:t>
      </w:r>
      <w:r w:rsidR="005C6959">
        <w:t xml:space="preserve"> (ЗИС – 21) и ГАЗ – АА (ГАЗ-42)</w:t>
      </w:r>
      <w:r w:rsidR="008D53B2">
        <w:t xml:space="preserve">.  </w:t>
      </w:r>
    </w:p>
    <w:p w:rsidR="0090162C" w:rsidRDefault="0090162C" w:rsidP="00FC29AF">
      <w:pPr>
        <w:spacing w:after="0" w:line="360" w:lineRule="auto"/>
        <w:jc w:val="both"/>
      </w:pPr>
      <w:r>
        <w:t xml:space="preserve">   Однако</w:t>
      </w:r>
      <w:r w:rsidR="00307966">
        <w:t>, с переездом на новое место работы возникла проблема. К этому времени морозы были уже за – 40</w:t>
      </w:r>
      <w:r w:rsidR="00307966">
        <w:rPr>
          <w:vertAlign w:val="superscript"/>
        </w:rPr>
        <w:t xml:space="preserve">о </w:t>
      </w:r>
      <w:r w:rsidR="00307966">
        <w:t>, а ехать на санях надо было очень далеко.</w:t>
      </w:r>
    </w:p>
    <w:p w:rsidR="00307E2F" w:rsidRDefault="00307966" w:rsidP="00FC29AF">
      <w:pPr>
        <w:spacing w:after="0" w:line="360" w:lineRule="auto"/>
        <w:jc w:val="both"/>
      </w:pPr>
      <w:r>
        <w:t xml:space="preserve">    Местные мужики ни за какие деньги не соглашались везти. </w:t>
      </w:r>
      <w:r w:rsidR="009F5D8A">
        <w:t xml:space="preserve">Тогда Мама пригласила всех </w:t>
      </w:r>
      <w:r w:rsidR="007941D5">
        <w:t xml:space="preserve">здешних </w:t>
      </w:r>
      <w:r w:rsidR="009F5D8A">
        <w:t>ямщиков к себе домой. Мужики пришли, но не стали заходить в гостиную – «чего мы там не видали</w:t>
      </w:r>
      <w:r w:rsidR="009F5D8A" w:rsidRPr="009F5D8A">
        <w:t>?</w:t>
      </w:r>
      <w:r w:rsidR="009F5D8A">
        <w:t xml:space="preserve">».  </w:t>
      </w:r>
      <w:r w:rsidR="00EC6FC4">
        <w:t xml:space="preserve">Но Мама настаивала: «А Вы </w:t>
      </w:r>
      <w:r w:rsidR="00EC6FC4">
        <w:lastRenderedPageBreak/>
        <w:t>все-таки зайдите!». Мужики нехотя зашли и обомлели – на столе возвышалась до самого потолка пирамида из бутылок зеленой «московской» водки!</w:t>
      </w:r>
      <w:r w:rsidR="00307E2F" w:rsidRPr="00307E2F">
        <w:t xml:space="preserve"> </w:t>
      </w:r>
    </w:p>
    <w:p w:rsidR="00307966" w:rsidRPr="00307966" w:rsidRDefault="00307E2F" w:rsidP="00FC29AF">
      <w:pPr>
        <w:spacing w:after="0" w:line="360" w:lineRule="auto"/>
        <w:jc w:val="both"/>
      </w:pPr>
      <w:r>
        <w:t xml:space="preserve">    Это солдаты так отблагодарили Маму</w:t>
      </w:r>
      <w:r w:rsidR="00BE7749">
        <w:t xml:space="preserve"> без ее ведома за пищу.</w:t>
      </w:r>
      <w:r w:rsidR="00C35664">
        <w:t xml:space="preserve">   </w:t>
      </w:r>
      <w:r w:rsidR="00910397">
        <w:t>Мужики в</w:t>
      </w:r>
      <w:r w:rsidR="004D7BCC">
        <w:t xml:space="preserve"> один голос воскликнули: </w:t>
      </w:r>
      <w:r w:rsidR="00C35664">
        <w:t>«Хозяйка мы одну – то бутылку  «московской» забыли</w:t>
      </w:r>
      <w:r w:rsidR="004D7BCC">
        <w:t>,</w:t>
      </w:r>
      <w:r w:rsidR="00C35664">
        <w:t xml:space="preserve"> когда видели – только самогон. Да за это – хоть на край света»!</w:t>
      </w:r>
      <w:r>
        <w:t xml:space="preserve"> </w:t>
      </w:r>
    </w:p>
    <w:p w:rsidR="007F0E2A" w:rsidRDefault="00307E2F" w:rsidP="00FC29AF">
      <w:pPr>
        <w:spacing w:after="0" w:line="360" w:lineRule="auto"/>
        <w:jc w:val="both"/>
      </w:pPr>
      <w:r>
        <w:t xml:space="preserve">   </w:t>
      </w:r>
      <w:r w:rsidR="00BE7749">
        <w:t>Мужики с</w:t>
      </w:r>
      <w:r>
        <w:t>разу</w:t>
      </w:r>
      <w:r w:rsidR="00BE7749">
        <w:t xml:space="preserve"> кинулись по всем домам за медвежьими и волчьими шкурами, укрыли ими вместо попон лошадей и седоков и таким санным поездом выеха</w:t>
      </w:r>
      <w:r w:rsidR="00FC2E67">
        <w:t>л</w:t>
      </w:r>
      <w:r w:rsidR="00BE7749">
        <w:t xml:space="preserve">и в </w:t>
      </w:r>
      <w:r w:rsidR="00FC2E67">
        <w:t xml:space="preserve">дальний </w:t>
      </w:r>
      <w:r w:rsidR="00BE7749">
        <w:t>путь.</w:t>
      </w:r>
      <w:r w:rsidR="00815C0B">
        <w:t xml:space="preserve"> Таким образом закончился этот эпизод для моей семьи и 1941 год. </w:t>
      </w:r>
      <w:r w:rsidR="00AD110D">
        <w:t xml:space="preserve">Вполне возможно, что этот, накормленный моей Мамой полк </w:t>
      </w:r>
      <w:r w:rsidR="0073565D">
        <w:t xml:space="preserve">дальневосточных дивизий в боеспособном состоянии </w:t>
      </w:r>
      <w:r w:rsidR="00AD110D">
        <w:t xml:space="preserve">прибыл в Москву в начале ноября 1941 года, прошел по брусчатке Красной площади </w:t>
      </w:r>
      <w:r w:rsidR="0073565D">
        <w:t xml:space="preserve">на параде        </w:t>
      </w:r>
      <w:r w:rsidR="00AD110D">
        <w:t xml:space="preserve">7 ноября и ушел </w:t>
      </w:r>
      <w:r w:rsidR="00F51647">
        <w:t xml:space="preserve"> </w:t>
      </w:r>
      <w:r w:rsidR="0073565D">
        <w:t xml:space="preserve">в бой на каком-либо решающем направлении обороны Москвы (хотя, тогда все направления были решающими). </w:t>
      </w:r>
      <w:r w:rsidR="00F51647">
        <w:t xml:space="preserve"> </w:t>
      </w:r>
      <w:r w:rsidR="00533FFE">
        <w:t>Мало кто из них выжил в 41</w:t>
      </w:r>
      <w:r w:rsidR="00C15ED7">
        <w:t>-м</w:t>
      </w:r>
      <w:r w:rsidR="00533FFE">
        <w:t xml:space="preserve">, а потом </w:t>
      </w:r>
      <w:r w:rsidR="007741AE">
        <w:t xml:space="preserve">были </w:t>
      </w:r>
      <w:r w:rsidR="00533FFE">
        <w:t>42</w:t>
      </w:r>
      <w:r w:rsidR="00C15ED7">
        <w:t>-й</w:t>
      </w:r>
      <w:r w:rsidR="00533FFE">
        <w:t>, 43</w:t>
      </w:r>
      <w:r w:rsidR="00C15ED7">
        <w:t>-й</w:t>
      </w:r>
      <w:r w:rsidR="00533FFE">
        <w:t>, 44</w:t>
      </w:r>
      <w:r w:rsidR="00C15ED7">
        <w:t>-й</w:t>
      </w:r>
      <w:r w:rsidR="00533FFE">
        <w:t xml:space="preserve"> и 45</w:t>
      </w:r>
      <w:r w:rsidR="00C15ED7">
        <w:t>-й</w:t>
      </w:r>
      <w:r w:rsidR="00533FFE">
        <w:t>. Если кто даже и выжил после во</w:t>
      </w:r>
      <w:r w:rsidR="007741AE">
        <w:t>й</w:t>
      </w:r>
      <w:r w:rsidR="00533FFE">
        <w:t xml:space="preserve">ны </w:t>
      </w:r>
      <w:r w:rsidR="007741AE">
        <w:t xml:space="preserve">им </w:t>
      </w:r>
      <w:r w:rsidR="00533FFE">
        <w:t>практически невозможно было найти девушку Галю</w:t>
      </w:r>
      <w:r w:rsidR="00A17F58">
        <w:t xml:space="preserve"> со станции Петропавловск</w:t>
      </w:r>
      <w:r w:rsidR="00533FFE">
        <w:t xml:space="preserve">, ведь </w:t>
      </w:r>
      <w:r w:rsidR="00A17F58">
        <w:t xml:space="preserve">все </w:t>
      </w:r>
      <w:r w:rsidR="00533FFE">
        <w:t>солдаты думали, что она местная …</w:t>
      </w:r>
    </w:p>
    <w:p w:rsidR="00DD4033" w:rsidRDefault="00B626FD" w:rsidP="00DD4033">
      <w:pPr>
        <w:spacing w:after="0" w:line="360" w:lineRule="auto"/>
        <w:jc w:val="both"/>
      </w:pPr>
      <w:r>
        <w:t xml:space="preserve">    С годами</w:t>
      </w:r>
      <w:r w:rsidR="004D7BCC">
        <w:t xml:space="preserve"> осознаешь, что Борис Ва</w:t>
      </w:r>
      <w:r w:rsidR="00322860">
        <w:t xml:space="preserve">сильевич, </w:t>
      </w:r>
      <w:r w:rsidR="001D3CC3">
        <w:t xml:space="preserve">по-видимому, </w:t>
      </w:r>
      <w:r w:rsidR="00322860">
        <w:t>знал куда пошлют моего Отца, знал</w:t>
      </w:r>
      <w:r w:rsidR="00085E55">
        <w:t>,</w:t>
      </w:r>
      <w:r w:rsidR="00322860">
        <w:t xml:space="preserve"> когда и где будут проходить воинские эшелоны с Дальнего Востока, </w:t>
      </w:r>
      <w:r w:rsidR="00DD4033">
        <w:t>знал об отношении местных к литерным поездам и</w:t>
      </w:r>
    </w:p>
    <w:p w:rsidR="00B626FD" w:rsidRDefault="00322860" w:rsidP="00DD4033">
      <w:pPr>
        <w:spacing w:after="0" w:line="360" w:lineRule="auto"/>
        <w:jc w:val="both"/>
      </w:pPr>
      <w:r>
        <w:t xml:space="preserve">был уверен в </w:t>
      </w:r>
      <w:r w:rsidR="00085E55">
        <w:t>действиях</w:t>
      </w:r>
      <w:r w:rsidR="00DD4033">
        <w:t xml:space="preserve"> Мамы…</w:t>
      </w:r>
      <w:r w:rsidR="001D3CC3">
        <w:t xml:space="preserve">   </w:t>
      </w:r>
      <w:r>
        <w:t xml:space="preserve"> </w:t>
      </w:r>
    </w:p>
    <w:p w:rsidR="00626092" w:rsidRDefault="00A56139" w:rsidP="00DD4033">
      <w:pPr>
        <w:spacing w:after="0" w:line="360" w:lineRule="auto"/>
        <w:jc w:val="both"/>
      </w:pPr>
      <w:r>
        <w:t xml:space="preserve">   </w:t>
      </w:r>
      <w:r w:rsidR="001E1094">
        <w:t>Предположительно о</w:t>
      </w:r>
      <w:r>
        <w:t>сенью 1942 года моим родителям пришло известие о смерти моего деда – Кирилла Зайцева, которому было около 70 – ти лет.</w:t>
      </w:r>
    </w:p>
    <w:p w:rsidR="001E1094" w:rsidRDefault="001E1094" w:rsidP="00DD4033">
      <w:pPr>
        <w:spacing w:after="0" w:line="360" w:lineRule="auto"/>
        <w:jc w:val="both"/>
      </w:pPr>
      <w:r>
        <w:t xml:space="preserve">   Он был связником у партизан Гжатского района Смоленской области.    </w:t>
      </w:r>
    </w:p>
    <w:p w:rsidR="008269D9" w:rsidRDefault="001E1094" w:rsidP="00DD4033">
      <w:pPr>
        <w:spacing w:after="0" w:line="360" w:lineRule="auto"/>
        <w:jc w:val="both"/>
      </w:pPr>
      <w:r>
        <w:t xml:space="preserve">   Очевидцы потом рассказывали, что Кирилл шел к партизанам с очередным донесением и вышел на лесную поляну, с одной стороны поляны в лесу – наши партизаны, а с другой – каратели СС.</w:t>
      </w:r>
      <w:r w:rsidR="008269D9">
        <w:t xml:space="preserve"> Партизаны</w:t>
      </w:r>
      <w:r w:rsidR="004D7BCC">
        <w:t>,</w:t>
      </w:r>
      <w:r w:rsidR="008269D9">
        <w:t xml:space="preserve"> увидев его громко шептали – «Не выходи на поляну, там немцы!», он уже был «туг на ухо» и не их слышал.</w:t>
      </w:r>
    </w:p>
    <w:p w:rsidR="001E1094" w:rsidRPr="008C23E6" w:rsidRDefault="008269D9" w:rsidP="00DD4033">
      <w:pPr>
        <w:spacing w:after="0" w:line="360" w:lineRule="auto"/>
        <w:jc w:val="both"/>
      </w:pPr>
      <w:r>
        <w:t xml:space="preserve">   Вышел на поляну и пошел по н</w:t>
      </w:r>
      <w:r w:rsidR="004D7BCC">
        <w:t>ей. Немцы стали кричать – «Хендэ</w:t>
      </w:r>
      <w:r>
        <w:t xml:space="preserve"> Хох!», а он не слышал. Тогда они выскочили на поляну с автоматами наперевес, когда Дед их увидел, то сознательно пошел прямо на них, предпочитая смерть, </w:t>
      </w:r>
      <w:r>
        <w:lastRenderedPageBreak/>
        <w:t xml:space="preserve">позорному плену. На глазах у всех партизан моего Деда немцы изрешетили из </w:t>
      </w:r>
      <w:r w:rsidR="00C60262">
        <w:t>автоматов. Воспользовавшись этой заминкой</w:t>
      </w:r>
      <w:r>
        <w:t>, партизаны</w:t>
      </w:r>
      <w:r w:rsidR="00E139ED">
        <w:t>, не будучи обнаруженными, тихо ушли от карателей</w:t>
      </w:r>
      <w:r>
        <w:t xml:space="preserve">.      </w:t>
      </w:r>
    </w:p>
    <w:sectPr w:rsidR="001E1094" w:rsidRPr="008C2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textFit" w:percent="1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A86"/>
    <w:rsid w:val="00002751"/>
    <w:rsid w:val="0002002B"/>
    <w:rsid w:val="000231A2"/>
    <w:rsid w:val="00023BB4"/>
    <w:rsid w:val="000240ED"/>
    <w:rsid w:val="000319B8"/>
    <w:rsid w:val="00042AD6"/>
    <w:rsid w:val="00053483"/>
    <w:rsid w:val="00055D59"/>
    <w:rsid w:val="000753C7"/>
    <w:rsid w:val="00085E55"/>
    <w:rsid w:val="000A4FA7"/>
    <w:rsid w:val="000C706F"/>
    <w:rsid w:val="000C7124"/>
    <w:rsid w:val="000D5373"/>
    <w:rsid w:val="000E07FF"/>
    <w:rsid w:val="000E57C7"/>
    <w:rsid w:val="001042F2"/>
    <w:rsid w:val="00126C0C"/>
    <w:rsid w:val="00147C24"/>
    <w:rsid w:val="001559FB"/>
    <w:rsid w:val="0016675E"/>
    <w:rsid w:val="00166B7A"/>
    <w:rsid w:val="001805B1"/>
    <w:rsid w:val="00181485"/>
    <w:rsid w:val="001918C4"/>
    <w:rsid w:val="00193D50"/>
    <w:rsid w:val="001B3934"/>
    <w:rsid w:val="001C5770"/>
    <w:rsid w:val="001D3CC3"/>
    <w:rsid w:val="001D5085"/>
    <w:rsid w:val="001E1094"/>
    <w:rsid w:val="001E52D7"/>
    <w:rsid w:val="001E680E"/>
    <w:rsid w:val="00213679"/>
    <w:rsid w:val="00215690"/>
    <w:rsid w:val="00232013"/>
    <w:rsid w:val="00246DD7"/>
    <w:rsid w:val="002610A9"/>
    <w:rsid w:val="00267DDA"/>
    <w:rsid w:val="002700E5"/>
    <w:rsid w:val="0027697D"/>
    <w:rsid w:val="00282373"/>
    <w:rsid w:val="00282F92"/>
    <w:rsid w:val="00297AF0"/>
    <w:rsid w:val="002A23B0"/>
    <w:rsid w:val="002A58C3"/>
    <w:rsid w:val="002C388B"/>
    <w:rsid w:val="002D34FF"/>
    <w:rsid w:val="002F4913"/>
    <w:rsid w:val="00301BA6"/>
    <w:rsid w:val="00307966"/>
    <w:rsid w:val="00307E2F"/>
    <w:rsid w:val="00322860"/>
    <w:rsid w:val="00325ED6"/>
    <w:rsid w:val="00337571"/>
    <w:rsid w:val="00343FA4"/>
    <w:rsid w:val="0034689A"/>
    <w:rsid w:val="00374E00"/>
    <w:rsid w:val="00383A5B"/>
    <w:rsid w:val="00395CA2"/>
    <w:rsid w:val="00396F4E"/>
    <w:rsid w:val="003A6027"/>
    <w:rsid w:val="003E757F"/>
    <w:rsid w:val="003F0E05"/>
    <w:rsid w:val="003F0FCE"/>
    <w:rsid w:val="004047D5"/>
    <w:rsid w:val="00410E64"/>
    <w:rsid w:val="00412313"/>
    <w:rsid w:val="00420ABD"/>
    <w:rsid w:val="00420FEF"/>
    <w:rsid w:val="00426373"/>
    <w:rsid w:val="004336DE"/>
    <w:rsid w:val="004447D1"/>
    <w:rsid w:val="004474DC"/>
    <w:rsid w:val="004512BC"/>
    <w:rsid w:val="004546CF"/>
    <w:rsid w:val="00454B8A"/>
    <w:rsid w:val="00455E50"/>
    <w:rsid w:val="004A65A4"/>
    <w:rsid w:val="004B38B2"/>
    <w:rsid w:val="004C1D84"/>
    <w:rsid w:val="004C5040"/>
    <w:rsid w:val="004C6140"/>
    <w:rsid w:val="004C61CB"/>
    <w:rsid w:val="004D5A86"/>
    <w:rsid w:val="004D7BCC"/>
    <w:rsid w:val="004E699E"/>
    <w:rsid w:val="004F0DB7"/>
    <w:rsid w:val="00501E0F"/>
    <w:rsid w:val="005055A3"/>
    <w:rsid w:val="0050644E"/>
    <w:rsid w:val="00511E8E"/>
    <w:rsid w:val="00513C10"/>
    <w:rsid w:val="00521C49"/>
    <w:rsid w:val="00533FFE"/>
    <w:rsid w:val="00543518"/>
    <w:rsid w:val="00566F6D"/>
    <w:rsid w:val="00576287"/>
    <w:rsid w:val="00581255"/>
    <w:rsid w:val="0058201F"/>
    <w:rsid w:val="005863AC"/>
    <w:rsid w:val="00597D3C"/>
    <w:rsid w:val="005B3BB5"/>
    <w:rsid w:val="005C3B66"/>
    <w:rsid w:val="005C6959"/>
    <w:rsid w:val="005E7D18"/>
    <w:rsid w:val="006001B5"/>
    <w:rsid w:val="00613A2C"/>
    <w:rsid w:val="00616364"/>
    <w:rsid w:val="00626092"/>
    <w:rsid w:val="00645073"/>
    <w:rsid w:val="00645D51"/>
    <w:rsid w:val="00650C3A"/>
    <w:rsid w:val="00655AAE"/>
    <w:rsid w:val="00657691"/>
    <w:rsid w:val="006660B5"/>
    <w:rsid w:val="00674695"/>
    <w:rsid w:val="0068563C"/>
    <w:rsid w:val="00687745"/>
    <w:rsid w:val="0069562D"/>
    <w:rsid w:val="006958AD"/>
    <w:rsid w:val="00697D3A"/>
    <w:rsid w:val="006B695F"/>
    <w:rsid w:val="006F12D3"/>
    <w:rsid w:val="006F3B82"/>
    <w:rsid w:val="0070007D"/>
    <w:rsid w:val="00703572"/>
    <w:rsid w:val="00712170"/>
    <w:rsid w:val="00713EA1"/>
    <w:rsid w:val="007158E5"/>
    <w:rsid w:val="0073565D"/>
    <w:rsid w:val="0074439C"/>
    <w:rsid w:val="00751F0F"/>
    <w:rsid w:val="00757BCF"/>
    <w:rsid w:val="00761654"/>
    <w:rsid w:val="00761788"/>
    <w:rsid w:val="00771849"/>
    <w:rsid w:val="007741AE"/>
    <w:rsid w:val="007941D5"/>
    <w:rsid w:val="007B2D58"/>
    <w:rsid w:val="007C53EB"/>
    <w:rsid w:val="007D1E1D"/>
    <w:rsid w:val="007F0E2A"/>
    <w:rsid w:val="007F7924"/>
    <w:rsid w:val="00806E67"/>
    <w:rsid w:val="00810EF0"/>
    <w:rsid w:val="0081266F"/>
    <w:rsid w:val="00815C0B"/>
    <w:rsid w:val="008269D9"/>
    <w:rsid w:val="00830556"/>
    <w:rsid w:val="008306C0"/>
    <w:rsid w:val="00830E41"/>
    <w:rsid w:val="0084654C"/>
    <w:rsid w:val="00851FE5"/>
    <w:rsid w:val="00857F33"/>
    <w:rsid w:val="00861517"/>
    <w:rsid w:val="00865443"/>
    <w:rsid w:val="00871D72"/>
    <w:rsid w:val="00882388"/>
    <w:rsid w:val="00897E0C"/>
    <w:rsid w:val="008A4EAF"/>
    <w:rsid w:val="008A5611"/>
    <w:rsid w:val="008B329C"/>
    <w:rsid w:val="008C23E6"/>
    <w:rsid w:val="008D53B2"/>
    <w:rsid w:val="008E614A"/>
    <w:rsid w:val="008F6939"/>
    <w:rsid w:val="008F79EF"/>
    <w:rsid w:val="00901013"/>
    <w:rsid w:val="0090162C"/>
    <w:rsid w:val="009045C4"/>
    <w:rsid w:val="009057B0"/>
    <w:rsid w:val="00910397"/>
    <w:rsid w:val="00917940"/>
    <w:rsid w:val="009209ED"/>
    <w:rsid w:val="00926543"/>
    <w:rsid w:val="009542CE"/>
    <w:rsid w:val="0095532F"/>
    <w:rsid w:val="0095639B"/>
    <w:rsid w:val="00967186"/>
    <w:rsid w:val="0097476C"/>
    <w:rsid w:val="00986235"/>
    <w:rsid w:val="0099107A"/>
    <w:rsid w:val="009953B9"/>
    <w:rsid w:val="009D23E1"/>
    <w:rsid w:val="009F1021"/>
    <w:rsid w:val="009F5D8A"/>
    <w:rsid w:val="00A032FC"/>
    <w:rsid w:val="00A04888"/>
    <w:rsid w:val="00A064DA"/>
    <w:rsid w:val="00A07A23"/>
    <w:rsid w:val="00A15355"/>
    <w:rsid w:val="00A17F58"/>
    <w:rsid w:val="00A21946"/>
    <w:rsid w:val="00A301DE"/>
    <w:rsid w:val="00A32FDB"/>
    <w:rsid w:val="00A333D9"/>
    <w:rsid w:val="00A415E8"/>
    <w:rsid w:val="00A5139B"/>
    <w:rsid w:val="00A54F5A"/>
    <w:rsid w:val="00A54FE0"/>
    <w:rsid w:val="00A552F6"/>
    <w:rsid w:val="00A56139"/>
    <w:rsid w:val="00A616D0"/>
    <w:rsid w:val="00A6428D"/>
    <w:rsid w:val="00A7757D"/>
    <w:rsid w:val="00A905D1"/>
    <w:rsid w:val="00A91ED7"/>
    <w:rsid w:val="00A93CE9"/>
    <w:rsid w:val="00A9550F"/>
    <w:rsid w:val="00AB0F23"/>
    <w:rsid w:val="00AB0F85"/>
    <w:rsid w:val="00AB2DA6"/>
    <w:rsid w:val="00AB6A1A"/>
    <w:rsid w:val="00AC6EE1"/>
    <w:rsid w:val="00AD110D"/>
    <w:rsid w:val="00AE1214"/>
    <w:rsid w:val="00B02B20"/>
    <w:rsid w:val="00B05D6B"/>
    <w:rsid w:val="00B11CAB"/>
    <w:rsid w:val="00B15277"/>
    <w:rsid w:val="00B1655A"/>
    <w:rsid w:val="00B24D62"/>
    <w:rsid w:val="00B43A83"/>
    <w:rsid w:val="00B626FD"/>
    <w:rsid w:val="00B92E56"/>
    <w:rsid w:val="00BA7181"/>
    <w:rsid w:val="00BC63A7"/>
    <w:rsid w:val="00BD205B"/>
    <w:rsid w:val="00BE18A5"/>
    <w:rsid w:val="00BE1F5A"/>
    <w:rsid w:val="00BE7749"/>
    <w:rsid w:val="00C06DC2"/>
    <w:rsid w:val="00C15ED7"/>
    <w:rsid w:val="00C2432C"/>
    <w:rsid w:val="00C31043"/>
    <w:rsid w:val="00C343F1"/>
    <w:rsid w:val="00C35664"/>
    <w:rsid w:val="00C3662C"/>
    <w:rsid w:val="00C401E7"/>
    <w:rsid w:val="00C417E9"/>
    <w:rsid w:val="00C56616"/>
    <w:rsid w:val="00C56E82"/>
    <w:rsid w:val="00C60262"/>
    <w:rsid w:val="00C813DC"/>
    <w:rsid w:val="00C84C78"/>
    <w:rsid w:val="00C928F7"/>
    <w:rsid w:val="00CA3265"/>
    <w:rsid w:val="00CA4D14"/>
    <w:rsid w:val="00CB1442"/>
    <w:rsid w:val="00CB41CC"/>
    <w:rsid w:val="00CB6C02"/>
    <w:rsid w:val="00CC5EEF"/>
    <w:rsid w:val="00CD3CB6"/>
    <w:rsid w:val="00CE6E89"/>
    <w:rsid w:val="00D00F4D"/>
    <w:rsid w:val="00D01A3D"/>
    <w:rsid w:val="00D03F02"/>
    <w:rsid w:val="00D04F71"/>
    <w:rsid w:val="00D14BF9"/>
    <w:rsid w:val="00D24C5E"/>
    <w:rsid w:val="00D24EF8"/>
    <w:rsid w:val="00D25A01"/>
    <w:rsid w:val="00D449B8"/>
    <w:rsid w:val="00D44F2A"/>
    <w:rsid w:val="00D60F33"/>
    <w:rsid w:val="00D70C63"/>
    <w:rsid w:val="00D7193D"/>
    <w:rsid w:val="00D80949"/>
    <w:rsid w:val="00D923E9"/>
    <w:rsid w:val="00DA5514"/>
    <w:rsid w:val="00DA5EC3"/>
    <w:rsid w:val="00DB02B3"/>
    <w:rsid w:val="00DB54DA"/>
    <w:rsid w:val="00DB59CB"/>
    <w:rsid w:val="00DB60CF"/>
    <w:rsid w:val="00DB6D20"/>
    <w:rsid w:val="00DC0F14"/>
    <w:rsid w:val="00DC6248"/>
    <w:rsid w:val="00DD2FEC"/>
    <w:rsid w:val="00DD4033"/>
    <w:rsid w:val="00E05CD0"/>
    <w:rsid w:val="00E139ED"/>
    <w:rsid w:val="00E2147B"/>
    <w:rsid w:val="00E259DE"/>
    <w:rsid w:val="00E40478"/>
    <w:rsid w:val="00E41945"/>
    <w:rsid w:val="00E52CB8"/>
    <w:rsid w:val="00E64437"/>
    <w:rsid w:val="00E64B2E"/>
    <w:rsid w:val="00E80784"/>
    <w:rsid w:val="00E81705"/>
    <w:rsid w:val="00E85D48"/>
    <w:rsid w:val="00E913E1"/>
    <w:rsid w:val="00E97982"/>
    <w:rsid w:val="00EA4254"/>
    <w:rsid w:val="00EA7942"/>
    <w:rsid w:val="00EB5D7F"/>
    <w:rsid w:val="00EB5E33"/>
    <w:rsid w:val="00EC3C41"/>
    <w:rsid w:val="00EC4AF1"/>
    <w:rsid w:val="00EC6FC4"/>
    <w:rsid w:val="00EE323E"/>
    <w:rsid w:val="00EF20B6"/>
    <w:rsid w:val="00F0075B"/>
    <w:rsid w:val="00F129EA"/>
    <w:rsid w:val="00F51647"/>
    <w:rsid w:val="00F65D1D"/>
    <w:rsid w:val="00F67654"/>
    <w:rsid w:val="00F740C6"/>
    <w:rsid w:val="00F93E9B"/>
    <w:rsid w:val="00F96AEF"/>
    <w:rsid w:val="00FB09D4"/>
    <w:rsid w:val="00FC29AF"/>
    <w:rsid w:val="00FC2E67"/>
    <w:rsid w:val="00FC4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00F55"/>
  <w15:chartTrackingRefBased/>
  <w15:docId w15:val="{E236B552-1DA2-44EB-BD56-77C280C9C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23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3006</Words>
  <Characters>17135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Kirill zaytsev</dc:creator>
  <cp:keywords/>
  <dc:description/>
  <cp:lastModifiedBy>Kirill zaytsev</cp:lastModifiedBy>
  <cp:revision>2</cp:revision>
  <dcterms:created xsi:type="dcterms:W3CDTF">2020-05-08T21:03:00Z</dcterms:created>
  <dcterms:modified xsi:type="dcterms:W3CDTF">2020-05-08T21:03:00Z</dcterms:modified>
</cp:coreProperties>
</file>