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17287" w14:textId="77777777" w:rsidR="00E90E44" w:rsidRPr="00E90E44" w:rsidRDefault="00E90E44" w:rsidP="00E90E44">
      <w:pPr>
        <w:rPr>
          <w:b/>
          <w:bCs/>
          <w:sz w:val="40"/>
          <w:szCs w:val="40"/>
        </w:rPr>
      </w:pPr>
      <w:r w:rsidRPr="00E90E44">
        <w:rPr>
          <w:b/>
          <w:bCs/>
          <w:sz w:val="40"/>
          <w:szCs w:val="40"/>
        </w:rPr>
        <w:t>Звонов</w:t>
      </w:r>
    </w:p>
    <w:p w14:paraId="3213A3D3" w14:textId="77777777" w:rsidR="00E90E44" w:rsidRPr="00E90E44" w:rsidRDefault="00E90E44" w:rsidP="00E90E44">
      <w:pPr>
        <w:rPr>
          <w:b/>
          <w:bCs/>
          <w:sz w:val="40"/>
          <w:szCs w:val="40"/>
        </w:rPr>
      </w:pPr>
      <w:r w:rsidRPr="00E90E44">
        <w:rPr>
          <w:b/>
          <w:bCs/>
          <w:sz w:val="40"/>
          <w:szCs w:val="40"/>
        </w:rPr>
        <w:t>Федор Васильевич</w:t>
      </w:r>
    </w:p>
    <w:p w14:paraId="36809604" w14:textId="77777777" w:rsidR="00E90E44" w:rsidRPr="00E90E44" w:rsidRDefault="003B38C3" w:rsidP="003B38C3">
      <w:proofErr w:type="gramStart"/>
      <w:r>
        <w:t>Родился  3</w:t>
      </w:r>
      <w:proofErr w:type="gramEnd"/>
      <w:r>
        <w:t xml:space="preserve"> мая 1921 года в хуторе Лесное Калининского района Сталинградской области. Закончил 4 класса, затем уже в Панфиловской школе закончил 8 классов. Начал работать </w:t>
      </w:r>
      <w:proofErr w:type="spellStart"/>
      <w:proofErr w:type="gramStart"/>
      <w:r>
        <w:t>учетчиком.В</w:t>
      </w:r>
      <w:proofErr w:type="spellEnd"/>
      <w:proofErr w:type="gramEnd"/>
      <w:r>
        <w:t xml:space="preserve"> 1941 году был призван в армию в Кострому. На фронт 18 сентября 1941 года был отправлен в Эстонию затем их полк перебросили в Ленинград. Под станцией </w:t>
      </w:r>
      <w:proofErr w:type="spellStart"/>
      <w:r>
        <w:t>Пантонной</w:t>
      </w:r>
      <w:proofErr w:type="spellEnd"/>
      <w:r>
        <w:t xml:space="preserve"> был </w:t>
      </w:r>
      <w:proofErr w:type="gramStart"/>
      <w:r>
        <w:t>ранен ,</w:t>
      </w:r>
      <w:proofErr w:type="gramEnd"/>
      <w:r>
        <w:t xml:space="preserve"> лежал в госпитале, затем был снова направлен в Ленинград. Награжден медалью Великой Отечественной войны, медалью за отвагу.</w:t>
      </w:r>
      <w:r w:rsidR="00E90E44" w:rsidRPr="00E90E44">
        <w:pict w14:anchorId="6C666570">
          <v:rect id="_x0000_i1044" style="width:60pt;height:.75pt" o:hrpct="0" o:hralign="center" o:hrstd="t" o:hr="t" fillcolor="#a0a0a0" stroked="f"/>
        </w:pict>
      </w:r>
    </w:p>
    <w:p w14:paraId="7E07F26A" w14:textId="77777777" w:rsidR="00E90E44" w:rsidRPr="00E90E44" w:rsidRDefault="001646C9" w:rsidP="00E90E44">
      <w:r>
        <w:rPr>
          <w:noProof/>
        </w:rPr>
        <w:drawing>
          <wp:anchor distT="0" distB="0" distL="114300" distR="114300" simplePos="0" relativeHeight="251667968" behindDoc="0" locked="0" layoutInCell="1" allowOverlap="1" wp14:anchorId="3CE1EF19" wp14:editId="429E5990">
            <wp:simplePos x="0" y="0"/>
            <wp:positionH relativeFrom="column">
              <wp:posOffset>3800210</wp:posOffset>
            </wp:positionH>
            <wp:positionV relativeFrom="paragraph">
              <wp:posOffset>122112</wp:posOffset>
            </wp:positionV>
            <wp:extent cx="1807136" cy="2879466"/>
            <wp:effectExtent l="0" t="0" r="317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0191014_2033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84" cy="2891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44" w:rsidRPr="00E90E44">
        <w:t>ст. сержант</w:t>
      </w:r>
      <w:r w:rsidR="003B38C3">
        <w:t xml:space="preserve">   </w:t>
      </w:r>
    </w:p>
    <w:p w14:paraId="11EBB9FB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Дата рождения</w:t>
      </w:r>
    </w:p>
    <w:p w14:paraId="1B4A9433" w14:textId="77777777" w:rsidR="00E90E44" w:rsidRPr="00E90E44" w:rsidRDefault="00E90E44" w:rsidP="00E90E44">
      <w:r>
        <w:t>03.05</w:t>
      </w:r>
      <w:r w:rsidRPr="00E90E44">
        <w:t xml:space="preserve">.1921 </w:t>
      </w:r>
    </w:p>
    <w:p w14:paraId="17241CFB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Место рождения</w:t>
      </w:r>
    </w:p>
    <w:p w14:paraId="5F78825A" w14:textId="77777777" w:rsidR="00E90E44" w:rsidRPr="00E90E44" w:rsidRDefault="00E90E44" w:rsidP="00E90E44">
      <w:r w:rsidRPr="00E90E44">
        <w:t xml:space="preserve">Сталинградская обл., Калининский р-н, х. Лесной </w:t>
      </w:r>
    </w:p>
    <w:p w14:paraId="2D2DA73D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Место призыва</w:t>
      </w:r>
    </w:p>
    <w:p w14:paraId="4B75A241" w14:textId="77777777" w:rsidR="00E90E44" w:rsidRPr="00E90E44" w:rsidRDefault="00E90E44" w:rsidP="00E90E44">
      <w:r w:rsidRPr="00E90E44">
        <w:t xml:space="preserve">Калининский РВК, Сталинградская обл., Калининский р-н </w:t>
      </w:r>
    </w:p>
    <w:p w14:paraId="7ADE824F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Воинская часть</w:t>
      </w:r>
    </w:p>
    <w:p w14:paraId="453A03B7" w14:textId="77777777" w:rsidR="00E90E44" w:rsidRPr="00E90E44" w:rsidRDefault="00E90E44" w:rsidP="00E90E44">
      <w:r w:rsidRPr="00E90E44">
        <w:t xml:space="preserve">880 </w:t>
      </w:r>
      <w:proofErr w:type="spellStart"/>
      <w:r w:rsidRPr="00E90E44">
        <w:t>сп</w:t>
      </w:r>
      <w:proofErr w:type="spellEnd"/>
      <w:r w:rsidRPr="00E90E44">
        <w:t xml:space="preserve"> 189 </w:t>
      </w:r>
      <w:proofErr w:type="spellStart"/>
      <w:r w:rsidRPr="00E90E44">
        <w:t>сд</w:t>
      </w:r>
      <w:proofErr w:type="spellEnd"/>
      <w:r w:rsidRPr="00E90E44">
        <w:t xml:space="preserve"> ( </w:t>
      </w:r>
      <w:hyperlink r:id="rId6" w:history="1">
        <w:r w:rsidRPr="00E90E44">
          <w:rPr>
            <w:rStyle w:val="a3"/>
          </w:rPr>
          <w:t xml:space="preserve">880 </w:t>
        </w:r>
        <w:proofErr w:type="spellStart"/>
        <w:r w:rsidRPr="00E90E44">
          <w:rPr>
            <w:rStyle w:val="a3"/>
          </w:rPr>
          <w:t>сп</w:t>
        </w:r>
        <w:proofErr w:type="spellEnd"/>
      </w:hyperlink>
      <w:r w:rsidRPr="00E90E44">
        <w:t xml:space="preserve">, </w:t>
      </w:r>
      <w:hyperlink r:id="rId7" w:history="1">
        <w:r w:rsidRPr="00E90E44">
          <w:rPr>
            <w:rStyle w:val="a3"/>
          </w:rPr>
          <w:t xml:space="preserve">189 </w:t>
        </w:r>
        <w:proofErr w:type="spellStart"/>
        <w:r w:rsidRPr="00E90E44">
          <w:rPr>
            <w:rStyle w:val="a3"/>
          </w:rPr>
          <w:t>сд</w:t>
        </w:r>
        <w:proofErr w:type="spellEnd"/>
      </w:hyperlink>
      <w:r w:rsidRPr="00E90E44">
        <w:t xml:space="preserve"> ) </w:t>
      </w:r>
    </w:p>
    <w:p w14:paraId="5DAD566D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Дата поступления на службу</w:t>
      </w:r>
    </w:p>
    <w:p w14:paraId="5DD9705B" w14:textId="77777777" w:rsidR="00E90E44" w:rsidRPr="00E90E44" w:rsidRDefault="00E90E44" w:rsidP="00E90E44">
      <w:r w:rsidRPr="00E90E44">
        <w:t xml:space="preserve">01.05.1941 </w:t>
      </w:r>
    </w:p>
    <w:p w14:paraId="79B84E50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Кто наградил</w:t>
      </w:r>
    </w:p>
    <w:p w14:paraId="2EA14B8C" w14:textId="77777777" w:rsidR="00E90E44" w:rsidRPr="00E90E44" w:rsidRDefault="00E90E44" w:rsidP="00E90E44">
      <w:r w:rsidRPr="00E90E44">
        <w:t xml:space="preserve">Ленинградский фронт ( </w:t>
      </w:r>
      <w:hyperlink r:id="rId8" w:history="1">
        <w:r w:rsidRPr="00E90E44">
          <w:rPr>
            <w:rStyle w:val="a3"/>
          </w:rPr>
          <w:t xml:space="preserve">880 </w:t>
        </w:r>
        <w:proofErr w:type="spellStart"/>
        <w:r w:rsidRPr="00E90E44">
          <w:rPr>
            <w:rStyle w:val="a3"/>
          </w:rPr>
          <w:t>сп</w:t>
        </w:r>
        <w:proofErr w:type="spellEnd"/>
      </w:hyperlink>
      <w:r w:rsidRPr="00E90E44">
        <w:t xml:space="preserve">, </w:t>
      </w:r>
      <w:hyperlink r:id="rId9" w:history="1">
        <w:r w:rsidRPr="00E90E44">
          <w:rPr>
            <w:rStyle w:val="a3"/>
          </w:rPr>
          <w:t xml:space="preserve">189 </w:t>
        </w:r>
        <w:proofErr w:type="spellStart"/>
        <w:r w:rsidRPr="00E90E44">
          <w:rPr>
            <w:rStyle w:val="a3"/>
          </w:rPr>
          <w:t>сд</w:t>
        </w:r>
        <w:proofErr w:type="spellEnd"/>
      </w:hyperlink>
      <w:r w:rsidRPr="00E90E44">
        <w:t xml:space="preserve"> ) </w:t>
      </w:r>
    </w:p>
    <w:p w14:paraId="7CDC16B1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Наименование награды</w:t>
      </w:r>
    </w:p>
    <w:p w14:paraId="225F8687" w14:textId="77777777" w:rsidR="00E90E44" w:rsidRPr="00E90E44" w:rsidRDefault="00E90E44" w:rsidP="00E90E44">
      <w:r w:rsidRPr="00E90E44">
        <w:t xml:space="preserve">Орден Славы III степени </w:t>
      </w:r>
    </w:p>
    <w:p w14:paraId="45B8B731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Даты подвига</w:t>
      </w:r>
    </w:p>
    <w:p w14:paraId="5A58BDF2" w14:textId="77777777" w:rsidR="00E90E44" w:rsidRPr="00E90E44" w:rsidRDefault="00E90E44" w:rsidP="00E90E44">
      <w:r w:rsidRPr="00E90E44">
        <w:t xml:space="preserve">07.07.1941,01.10.1941,15.06.1943,16.01.1944 </w:t>
      </w:r>
    </w:p>
    <w:p w14:paraId="197BE361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Номер фонда ист. информации</w:t>
      </w:r>
    </w:p>
    <w:p w14:paraId="40CEBA62" w14:textId="77777777" w:rsidR="00E90E44" w:rsidRPr="00E90E44" w:rsidRDefault="00E90E44" w:rsidP="00E90E44">
      <w:r w:rsidRPr="00E90E44">
        <w:t xml:space="preserve">33 </w:t>
      </w:r>
    </w:p>
    <w:p w14:paraId="55D119A4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Номер описи ист. информации</w:t>
      </w:r>
    </w:p>
    <w:p w14:paraId="51D192D3" w14:textId="77777777" w:rsidR="00E90E44" w:rsidRPr="00E90E44" w:rsidRDefault="00E90E44" w:rsidP="00E90E44">
      <w:r w:rsidRPr="00E90E44">
        <w:t xml:space="preserve">686196 </w:t>
      </w:r>
    </w:p>
    <w:p w14:paraId="6FFA9838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Номер дела ист. информации</w:t>
      </w:r>
    </w:p>
    <w:p w14:paraId="7BAE87F0" w14:textId="77777777" w:rsidR="00E90E44" w:rsidRPr="00E90E44" w:rsidRDefault="00E90E44" w:rsidP="00E90E44">
      <w:r w:rsidRPr="00E90E44">
        <w:t xml:space="preserve">5209 </w:t>
      </w:r>
    </w:p>
    <w:p w14:paraId="71A1FC18" w14:textId="77777777" w:rsidR="00E90E44" w:rsidRPr="003B38C3" w:rsidRDefault="00E90E44" w:rsidP="00E90E44">
      <w:pPr>
        <w:rPr>
          <w:b/>
          <w:bCs/>
        </w:rPr>
      </w:pPr>
      <w:r w:rsidRPr="00E90E44">
        <w:rPr>
          <w:b/>
          <w:bCs/>
        </w:rPr>
        <w:t>Архив</w:t>
      </w:r>
      <w:r w:rsidR="003B38C3">
        <w:rPr>
          <w:b/>
          <w:bCs/>
        </w:rPr>
        <w:t xml:space="preserve"> ЦАМО</w:t>
      </w:r>
    </w:p>
    <w:p w14:paraId="6E5112F0" w14:textId="77777777" w:rsidR="00E90E44" w:rsidRDefault="0069288B"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6F06CCC1" wp14:editId="72E9F6DB">
            <wp:simplePos x="0" y="0"/>
            <wp:positionH relativeFrom="column">
              <wp:posOffset>2325222</wp:posOffset>
            </wp:positionH>
            <wp:positionV relativeFrom="paragraph">
              <wp:posOffset>1683857</wp:posOffset>
            </wp:positionV>
            <wp:extent cx="3738880" cy="51758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0000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C6" w:rsidRPr="00E90E44">
        <w:drawing>
          <wp:inline distT="0" distB="0" distL="0" distR="0" wp14:anchorId="2C11A911" wp14:editId="3C8FADAE">
            <wp:extent cx="1370311" cy="266877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61" cy="27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45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6345"/>
      </w:tblGrid>
      <w:tr w:rsidR="00E90E44" w:rsidRPr="00E90E44" w14:paraId="21E0605C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37506285" w14:textId="77777777" w:rsidR="00E90E44" w:rsidRPr="00E90E44" w:rsidRDefault="00E90E44" w:rsidP="00E90E44">
            <w:pPr>
              <w:rPr>
                <w:b/>
                <w:bCs/>
              </w:rPr>
            </w:pPr>
            <w:r w:rsidRPr="00E90E44">
              <w:rPr>
                <w:b/>
                <w:bCs/>
              </w:rPr>
              <w:t>Приказ подразделения</w:t>
            </w:r>
          </w:p>
        </w:tc>
      </w:tr>
      <w:tr w:rsidR="00E90E44" w:rsidRPr="00E90E44" w14:paraId="44B738E7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D6D4F" w14:textId="77777777" w:rsidR="00E90E44" w:rsidRPr="00E90E44" w:rsidRDefault="00E90E44" w:rsidP="00E90E44">
            <w:r w:rsidRPr="00E90E44">
              <w:rPr>
                <w:b/>
                <w:bCs/>
              </w:rPr>
              <w:t>№:</w:t>
            </w:r>
            <w:r w:rsidRPr="00E90E44">
              <w:t xml:space="preserve"> 685/н </w:t>
            </w:r>
            <w:r w:rsidRPr="00E90E44">
              <w:rPr>
                <w:b/>
                <w:bCs/>
              </w:rPr>
              <w:t>от:</w:t>
            </w:r>
            <w:r w:rsidRPr="00E90E44">
              <w:t xml:space="preserve"> 15.06.1945</w:t>
            </w:r>
          </w:p>
        </w:tc>
      </w:tr>
      <w:tr w:rsidR="00E90E44" w:rsidRPr="00E90E44" w14:paraId="09EE5880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0EE184" w14:textId="77777777" w:rsidR="00E90E44" w:rsidRPr="00E90E44" w:rsidRDefault="00E90E44" w:rsidP="00E90E44">
            <w:r w:rsidRPr="00E90E44">
              <w:rPr>
                <w:b/>
                <w:bCs/>
              </w:rPr>
              <w:t>Издан:</w:t>
            </w:r>
            <w:r w:rsidRPr="00E90E44">
              <w:t xml:space="preserve"> ВС Ленинградского фронта </w:t>
            </w:r>
          </w:p>
        </w:tc>
      </w:tr>
      <w:tr w:rsidR="00E90E44" w:rsidRPr="00E90E44" w14:paraId="1F531A72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C5EE49" w14:textId="77777777" w:rsidR="00E90E44" w:rsidRPr="00E90E44" w:rsidRDefault="00E90E44" w:rsidP="00E90E44">
            <w:r w:rsidRPr="00E90E44">
              <w:rPr>
                <w:b/>
                <w:bCs/>
              </w:rPr>
              <w:t>Архив:</w:t>
            </w:r>
            <w:r w:rsidRPr="00E90E44">
              <w:t xml:space="preserve"> ЦАМО</w:t>
            </w:r>
          </w:p>
        </w:tc>
      </w:tr>
      <w:tr w:rsidR="00E90E44" w:rsidRPr="00E90E44" w14:paraId="3E2CB46F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A5C88" w14:textId="77777777" w:rsidR="00E90E44" w:rsidRPr="00E90E44" w:rsidRDefault="00E90E44" w:rsidP="00E90E44">
            <w:r w:rsidRPr="00E90E44">
              <w:rPr>
                <w:b/>
                <w:bCs/>
              </w:rPr>
              <w:t>Фонд:</w:t>
            </w:r>
            <w:r w:rsidRPr="00E90E44">
              <w:t xml:space="preserve"> 33</w:t>
            </w:r>
          </w:p>
        </w:tc>
      </w:tr>
      <w:tr w:rsidR="00E90E44" w:rsidRPr="00E90E44" w14:paraId="71C72D18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2D6CC" w14:textId="77777777" w:rsidR="00E90E44" w:rsidRPr="00E90E44" w:rsidRDefault="00E90E44" w:rsidP="00E90E44">
            <w:r w:rsidRPr="00E90E44">
              <w:rPr>
                <w:b/>
                <w:bCs/>
              </w:rPr>
              <w:t>Опись:</w:t>
            </w:r>
            <w:r w:rsidRPr="00E90E44">
              <w:t xml:space="preserve"> 686196</w:t>
            </w:r>
          </w:p>
        </w:tc>
      </w:tr>
      <w:tr w:rsidR="00E90E44" w:rsidRPr="00E90E44" w14:paraId="58074313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9DB86" w14:textId="77777777" w:rsidR="00E90E44" w:rsidRPr="00E90E44" w:rsidRDefault="00E90E44" w:rsidP="00E90E44">
            <w:proofErr w:type="spellStart"/>
            <w:proofErr w:type="gramStart"/>
            <w:r w:rsidRPr="00E90E44">
              <w:rPr>
                <w:b/>
                <w:bCs/>
              </w:rPr>
              <w:t>Ед.хранения</w:t>
            </w:r>
            <w:proofErr w:type="spellEnd"/>
            <w:proofErr w:type="gramEnd"/>
            <w:r w:rsidRPr="00E90E44">
              <w:rPr>
                <w:b/>
                <w:bCs/>
              </w:rPr>
              <w:t>:</w:t>
            </w:r>
            <w:r w:rsidRPr="00E90E44">
              <w:t xml:space="preserve"> 5209</w:t>
            </w:r>
          </w:p>
        </w:tc>
      </w:tr>
      <w:tr w:rsidR="00E90E44" w:rsidRPr="00E90E44" w14:paraId="3C11B40C" w14:textId="77777777" w:rsidTr="00E90E4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50DDE" w14:textId="77777777" w:rsidR="00E90E44" w:rsidRPr="00E90E44" w:rsidRDefault="00E90E44" w:rsidP="00E90E44">
            <w:r w:rsidRPr="00E90E44">
              <w:rPr>
                <w:b/>
                <w:bCs/>
              </w:rPr>
              <w:t>№ записи:</w:t>
            </w:r>
            <w:r w:rsidRPr="00E90E44">
              <w:t xml:space="preserve"> 28268210</w:t>
            </w:r>
          </w:p>
        </w:tc>
      </w:tr>
    </w:tbl>
    <w:p w14:paraId="0E350542" w14:textId="77777777" w:rsidR="00E90E44" w:rsidRPr="00E90E44" w:rsidRDefault="00E90E44" w:rsidP="00E90E44">
      <w:pPr>
        <w:rPr>
          <w:b/>
          <w:bCs/>
        </w:rPr>
      </w:pPr>
      <w:r w:rsidRPr="00E90E44">
        <mc:AlternateContent>
          <mc:Choice Requires="wps">
            <w:drawing>
              <wp:inline distT="0" distB="0" distL="0" distR="0" wp14:anchorId="113D64D7" wp14:editId="7B525190">
                <wp:extent cx="308610" cy="30861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5C229" id="Прямоугольник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MknrqMOAgAA1QMA&#10;AA4AAAAAAAAAAAAAAAAALgIAAGRycy9lMm9Eb2MueG1sUEsBAi0AFAAGAAgAAAAhAJj2bA3ZAAAA&#10;AwEAAA8AAAAAAAAAAAAAAAAAaA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Pr="00E90E44">
        <w:rPr>
          <w:b/>
          <w:bCs/>
        </w:rPr>
        <w:t>Военно-пересыльный пункт</w:t>
      </w:r>
    </w:p>
    <w:p w14:paraId="231760BD" w14:textId="77777777" w:rsidR="00E90E44" w:rsidRPr="00E90E44" w:rsidRDefault="00E90E44" w:rsidP="00E90E44">
      <w:r w:rsidRPr="00E90E44">
        <w:t xml:space="preserve">ПРБ 36 ЗСД </w:t>
      </w:r>
    </w:p>
    <w:p w14:paraId="52E6E922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Прибыл в часть</w:t>
      </w:r>
    </w:p>
    <w:p w14:paraId="7F8A9936" w14:textId="77777777" w:rsidR="00E90E44" w:rsidRPr="00E90E44" w:rsidRDefault="00E90E44" w:rsidP="00E90E44">
      <w:r w:rsidRPr="00E90E44">
        <w:t xml:space="preserve">28.04.1943 </w:t>
      </w:r>
    </w:p>
    <w:p w14:paraId="0324A0FC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Воинская часть</w:t>
      </w:r>
    </w:p>
    <w:p w14:paraId="2F409A78" w14:textId="77777777" w:rsidR="00E90E44" w:rsidRPr="00E90E44" w:rsidRDefault="00E90E44" w:rsidP="00E90E44">
      <w:r w:rsidRPr="00E90E44">
        <w:t xml:space="preserve">Ленинградский ВПП </w:t>
      </w:r>
    </w:p>
    <w:p w14:paraId="5C72CCE7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Выбытие из воинской части</w:t>
      </w:r>
    </w:p>
    <w:p w14:paraId="3B2BAC8F" w14:textId="77777777" w:rsidR="00E90E44" w:rsidRPr="00E90E44" w:rsidRDefault="00E90E44" w:rsidP="00E90E44">
      <w:r w:rsidRPr="00E90E44">
        <w:t xml:space="preserve">03.05.1943 </w:t>
      </w:r>
    </w:p>
    <w:p w14:paraId="1587C058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Источник информации</w:t>
      </w:r>
    </w:p>
    <w:p w14:paraId="13EAB402" w14:textId="77777777" w:rsidR="00E90E44" w:rsidRPr="00E90E44" w:rsidRDefault="00E90E44" w:rsidP="00E90E44">
      <w:r w:rsidRPr="00E90E44">
        <w:t xml:space="preserve">ЦАМО </w:t>
      </w:r>
    </w:p>
    <w:p w14:paraId="2E086182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>Номер фонда ист. информации</w:t>
      </w:r>
    </w:p>
    <w:p w14:paraId="12917539" w14:textId="77777777" w:rsidR="00E90E44" w:rsidRPr="00E90E44" w:rsidRDefault="00E90E44" w:rsidP="00E90E44">
      <w:r w:rsidRPr="00E90E44">
        <w:t xml:space="preserve">Картотека ПРБ 36 ЗСД </w:t>
      </w:r>
    </w:p>
    <w:p w14:paraId="714AB9A3" w14:textId="77777777" w:rsidR="00E90E44" w:rsidRPr="00E90E44" w:rsidRDefault="00E90E44" w:rsidP="00E90E44">
      <w:pPr>
        <w:rPr>
          <w:b/>
          <w:bCs/>
        </w:rPr>
      </w:pPr>
      <w:r w:rsidRPr="00E90E44">
        <w:rPr>
          <w:b/>
          <w:bCs/>
        </w:rPr>
        <w:t xml:space="preserve">Номер дела ист. </w:t>
      </w:r>
      <w:r w:rsidR="006773C6" w:rsidRPr="00E90E44">
        <w:rPr>
          <w:b/>
          <w:bCs/>
        </w:rPr>
        <w:t>И</w:t>
      </w:r>
      <w:r w:rsidRPr="00E90E44">
        <w:rPr>
          <w:b/>
          <w:bCs/>
        </w:rPr>
        <w:t>нформации</w:t>
      </w:r>
      <w:r w:rsidR="006773C6">
        <w:rPr>
          <w:b/>
          <w:bCs/>
        </w:rPr>
        <w:t xml:space="preserve"> 6040</w:t>
      </w:r>
    </w:p>
    <w:p w14:paraId="5AC08951" w14:textId="77777777" w:rsidR="006773C6" w:rsidRPr="006773C6" w:rsidRDefault="00EF05BC" w:rsidP="006773C6">
      <w:pPr>
        <w:rPr>
          <w:b/>
          <w:bCs/>
        </w:rPr>
      </w:pPr>
      <w:r>
        <w:rPr>
          <w:noProof/>
        </w:rPr>
        <w:drawing>
          <wp:inline distT="0" distB="0" distL="0" distR="0" wp14:anchorId="69954C5C" wp14:editId="1F9F4BED">
            <wp:extent cx="5940425" cy="303784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lterim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E44" w:rsidRPr="00E90E44">
        <w:t xml:space="preserve"> </w:t>
      </w:r>
      <w:r w:rsidR="006773C6" w:rsidRPr="006773C6">
        <w:rPr>
          <w:b/>
          <w:bCs/>
        </w:rPr>
        <w:t>Последнее место службы</w:t>
      </w:r>
    </w:p>
    <w:p w14:paraId="2760BFDE" w14:textId="77777777" w:rsidR="006773C6" w:rsidRPr="006773C6" w:rsidRDefault="006773C6" w:rsidP="006773C6">
      <w:r w:rsidRPr="006773C6">
        <w:t xml:space="preserve">880 </w:t>
      </w:r>
      <w:proofErr w:type="spellStart"/>
      <w:r w:rsidRPr="006773C6">
        <w:t>сп</w:t>
      </w:r>
      <w:proofErr w:type="spellEnd"/>
      <w:r w:rsidRPr="006773C6">
        <w:t xml:space="preserve"> ( </w:t>
      </w:r>
      <w:hyperlink r:id="rId13" w:history="1">
        <w:r w:rsidRPr="006773C6">
          <w:rPr>
            <w:rStyle w:val="a3"/>
          </w:rPr>
          <w:t xml:space="preserve">880 </w:t>
        </w:r>
        <w:proofErr w:type="spellStart"/>
        <w:r w:rsidRPr="006773C6">
          <w:rPr>
            <w:rStyle w:val="a3"/>
          </w:rPr>
          <w:t>сп</w:t>
        </w:r>
        <w:proofErr w:type="spellEnd"/>
      </w:hyperlink>
      <w:r w:rsidRPr="006773C6">
        <w:t xml:space="preserve">, </w:t>
      </w:r>
      <w:hyperlink r:id="rId14" w:history="1">
        <w:r w:rsidRPr="006773C6">
          <w:rPr>
            <w:rStyle w:val="a3"/>
          </w:rPr>
          <w:t>1 БВ</w:t>
        </w:r>
      </w:hyperlink>
      <w:r w:rsidRPr="006773C6">
        <w:t xml:space="preserve"> ) </w:t>
      </w:r>
    </w:p>
    <w:p w14:paraId="45AD8083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Военно-пересыльный пункт</w:t>
      </w:r>
    </w:p>
    <w:p w14:paraId="2C280BC4" w14:textId="77777777" w:rsidR="006773C6" w:rsidRPr="006773C6" w:rsidRDefault="0069288B" w:rsidP="006773C6">
      <w:r>
        <w:rPr>
          <w:noProof/>
        </w:rPr>
        <w:drawing>
          <wp:anchor distT="0" distB="0" distL="114300" distR="114300" simplePos="0" relativeHeight="251654656" behindDoc="0" locked="0" layoutInCell="1" allowOverlap="1" wp14:anchorId="61EF97F8" wp14:editId="3FA6017A">
            <wp:simplePos x="0" y="0"/>
            <wp:positionH relativeFrom="margin">
              <wp:align>right</wp:align>
            </wp:positionH>
            <wp:positionV relativeFrom="paragraph">
              <wp:posOffset>7325</wp:posOffset>
            </wp:positionV>
            <wp:extent cx="3381688" cy="4262681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03573_0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688" cy="426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C6" w:rsidRPr="006773C6">
        <w:t xml:space="preserve">Ленинградский ВПП </w:t>
      </w:r>
    </w:p>
    <w:p w14:paraId="17582071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Прибыл в часть</w:t>
      </w:r>
    </w:p>
    <w:p w14:paraId="2AE15868" w14:textId="77777777" w:rsidR="006773C6" w:rsidRPr="006773C6" w:rsidRDefault="006773C6" w:rsidP="006773C6">
      <w:r w:rsidRPr="006773C6">
        <w:t xml:space="preserve">27.04.1943 </w:t>
      </w:r>
    </w:p>
    <w:p w14:paraId="220960F4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Воинская часть</w:t>
      </w:r>
    </w:p>
    <w:p w14:paraId="5CD93BF1" w14:textId="77777777" w:rsidR="006773C6" w:rsidRPr="006773C6" w:rsidRDefault="006773C6" w:rsidP="006773C6">
      <w:r w:rsidRPr="006773C6">
        <w:t xml:space="preserve">1 БВ ( </w:t>
      </w:r>
      <w:hyperlink r:id="rId16" w:history="1">
        <w:r w:rsidRPr="006773C6">
          <w:rPr>
            <w:rStyle w:val="a3"/>
          </w:rPr>
          <w:t xml:space="preserve">880 </w:t>
        </w:r>
        <w:proofErr w:type="spellStart"/>
        <w:r w:rsidRPr="006773C6">
          <w:rPr>
            <w:rStyle w:val="a3"/>
          </w:rPr>
          <w:t>сп</w:t>
        </w:r>
        <w:proofErr w:type="spellEnd"/>
      </w:hyperlink>
      <w:r w:rsidRPr="006773C6">
        <w:t xml:space="preserve">, </w:t>
      </w:r>
      <w:hyperlink r:id="rId17" w:history="1">
        <w:r w:rsidRPr="006773C6">
          <w:rPr>
            <w:rStyle w:val="a3"/>
          </w:rPr>
          <w:t>1 БВ</w:t>
        </w:r>
      </w:hyperlink>
      <w:r w:rsidRPr="006773C6">
        <w:t xml:space="preserve"> ) </w:t>
      </w:r>
    </w:p>
    <w:p w14:paraId="14DD7B73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Выбытие из воинской части</w:t>
      </w:r>
    </w:p>
    <w:p w14:paraId="0FD597AA" w14:textId="77777777" w:rsidR="006773C6" w:rsidRPr="006773C6" w:rsidRDefault="006773C6" w:rsidP="006773C6">
      <w:r w:rsidRPr="006773C6">
        <w:t xml:space="preserve">28.04.1943 </w:t>
      </w:r>
    </w:p>
    <w:p w14:paraId="102800AB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Куда выбыл</w:t>
      </w:r>
    </w:p>
    <w:p w14:paraId="69AE6487" w14:textId="77777777" w:rsidR="006773C6" w:rsidRPr="006773C6" w:rsidRDefault="006773C6" w:rsidP="006773C6">
      <w:r w:rsidRPr="006773C6">
        <w:t xml:space="preserve">ПРП 36 </w:t>
      </w:r>
      <w:proofErr w:type="spellStart"/>
      <w:r w:rsidRPr="006773C6">
        <w:t>зсб</w:t>
      </w:r>
      <w:proofErr w:type="spellEnd"/>
      <w:r w:rsidRPr="006773C6">
        <w:t xml:space="preserve"> </w:t>
      </w:r>
    </w:p>
    <w:p w14:paraId="62538906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Источник информации</w:t>
      </w:r>
    </w:p>
    <w:p w14:paraId="39BCA04B" w14:textId="77777777" w:rsidR="006773C6" w:rsidRPr="006773C6" w:rsidRDefault="006773C6" w:rsidP="006773C6">
      <w:r w:rsidRPr="006773C6">
        <w:t xml:space="preserve">ЦАМО </w:t>
      </w:r>
    </w:p>
    <w:p w14:paraId="145E336B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Номер фонда ист. информации</w:t>
      </w:r>
    </w:p>
    <w:p w14:paraId="7CE73EFF" w14:textId="77777777" w:rsidR="006773C6" w:rsidRPr="006773C6" w:rsidRDefault="006773C6" w:rsidP="006773C6">
      <w:r w:rsidRPr="006773C6">
        <w:t xml:space="preserve">Ленинградский ВПП </w:t>
      </w:r>
    </w:p>
    <w:p w14:paraId="4E68C681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Номер описи ист. информации</w:t>
      </w:r>
    </w:p>
    <w:p w14:paraId="24942519" w14:textId="77777777" w:rsidR="006773C6" w:rsidRPr="006773C6" w:rsidRDefault="006773C6" w:rsidP="006773C6">
      <w:r w:rsidRPr="006773C6">
        <w:t xml:space="preserve">530167 </w:t>
      </w:r>
    </w:p>
    <w:p w14:paraId="625FE894" w14:textId="77777777" w:rsidR="006773C6" w:rsidRPr="006773C6" w:rsidRDefault="006773C6" w:rsidP="006773C6">
      <w:pPr>
        <w:rPr>
          <w:b/>
          <w:bCs/>
        </w:rPr>
      </w:pPr>
      <w:r w:rsidRPr="006773C6">
        <w:rPr>
          <w:b/>
          <w:bCs/>
        </w:rPr>
        <w:t>Номер дела ист. информации</w:t>
      </w:r>
    </w:p>
    <w:p w14:paraId="146A4DF6" w14:textId="77777777" w:rsidR="006773C6" w:rsidRPr="006773C6" w:rsidRDefault="006773C6" w:rsidP="006773C6">
      <w:r w:rsidRPr="006773C6">
        <w:t xml:space="preserve">42890 </w:t>
      </w:r>
    </w:p>
    <w:p w14:paraId="4D3D81D3" w14:textId="77777777" w:rsidR="00E90E44" w:rsidRPr="00E90E44" w:rsidRDefault="006773C6" w:rsidP="00E90E44">
      <w:r>
        <w:rPr>
          <w:noProof/>
        </w:rPr>
        <w:lastRenderedPageBreak/>
        <w:drawing>
          <wp:inline distT="0" distB="0" distL="0" distR="0" wp14:anchorId="534FC22D" wp14:editId="35D916C2">
            <wp:extent cx="5940425" cy="87172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00117 (4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62FA" w14:textId="77777777" w:rsidR="00EF05BC" w:rsidRDefault="00E90E44" w:rsidP="0069288B">
      <w:pPr>
        <w:rPr>
          <w:b/>
          <w:bCs/>
        </w:rPr>
      </w:pPr>
      <w:r w:rsidRPr="00E90E44">
        <mc:AlternateContent>
          <mc:Choice Requires="wps">
            <w:drawing>
              <wp:inline distT="0" distB="0" distL="0" distR="0" wp14:anchorId="14B01B62" wp14:editId="431740C3">
                <wp:extent cx="308610" cy="308610"/>
                <wp:effectExtent l="0" t="0" r="0" b="0"/>
                <wp:docPr id="4" name="Прямоугольник 4" descr="Отсканированный докумен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837EC" id="Прямоугольник 4" o:spid="_x0000_s1026" alt="Отсканированный докумен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3lU/tToCAAANBAAADgAAAAAAAAAAAAAA&#10;AAAuAgAAZHJzL2Uyb0RvYy54bWxQSwECLQAUAAYACAAAACEAmPZsDdkAAAADAQAADwAAAAAAAAAA&#10;AAAAAACUBAAAZHJzL2Rvd25yZXYueG1sUEsFBgAAAAAEAAQA8wAAAJoFAAAAAA==&#10;" filled="f" stroked="f">
                <o:lock v:ext="edit" aspectratio="t"/>
                <w10:anchorlock/>
              </v:rect>
            </w:pict>
          </mc:Fallback>
        </mc:AlternateContent>
      </w:r>
    </w:p>
    <w:p w14:paraId="62A3FD2A" w14:textId="77777777" w:rsidR="0069288B" w:rsidRPr="0069288B" w:rsidRDefault="00E90E44" w:rsidP="0069288B">
      <w:pPr>
        <w:rPr>
          <w:b/>
          <w:bCs/>
        </w:rPr>
      </w:pPr>
      <w:r w:rsidRPr="00E90E44">
        <mc:AlternateContent>
          <mc:Choice Requires="wps">
            <w:drawing>
              <wp:inline distT="0" distB="0" distL="0" distR="0" wp14:anchorId="6E1C6196" wp14:editId="51D8B525">
                <wp:extent cx="308610" cy="308610"/>
                <wp:effectExtent l="0" t="0" r="0" b="0"/>
                <wp:docPr id="5" name="Прямоугольник 5" descr="Отсканированный докумен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5FE189" id="Прямоугольник 5" o:spid="_x0000_s1026" alt="Отсканированный докумен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LORfnc7AgAADQQAAA4AAAAAAAAAAAAA&#10;AAAALgIAAGRycy9lMm9Eb2MueG1sUEsBAi0AFAAGAAgAAAAhAJj2bA3ZAAAAAwEAAA8AAAAAAAAA&#10;AAAAAAAAlQQAAGRycy9kb3ducmV2LnhtbFBLBQYAAAAABAAEAPMAAACbBQAAAAA=&#10;" filled="f" stroked="f">
                <o:lock v:ext="edit" aspectratio="t"/>
                <w10:anchorlock/>
              </v:rect>
            </w:pict>
          </mc:Fallback>
        </mc:AlternateContent>
      </w:r>
      <w:r w:rsidR="0069288B" w:rsidRPr="0069288B">
        <w:rPr>
          <w:b/>
          <w:bCs/>
        </w:rPr>
        <w:t>Последнее место службы</w:t>
      </w:r>
    </w:p>
    <w:p w14:paraId="4834271F" w14:textId="77777777" w:rsidR="0069288B" w:rsidRPr="0069288B" w:rsidRDefault="0069288B" w:rsidP="0069288B">
      <w:r w:rsidRPr="0069288B">
        <w:lastRenderedPageBreak/>
        <w:t xml:space="preserve">59 </w:t>
      </w:r>
      <w:proofErr w:type="spellStart"/>
      <w:r w:rsidRPr="0069288B">
        <w:t>сп</w:t>
      </w:r>
      <w:proofErr w:type="spellEnd"/>
      <w:r w:rsidRPr="0069288B">
        <w:t xml:space="preserve"> ( </w:t>
      </w:r>
      <w:hyperlink r:id="rId19" w:history="1">
        <w:r w:rsidRPr="0069288B">
          <w:rPr>
            <w:rStyle w:val="a3"/>
          </w:rPr>
          <w:t xml:space="preserve">59 </w:t>
        </w:r>
        <w:proofErr w:type="spellStart"/>
        <w:r w:rsidRPr="0069288B">
          <w:rPr>
            <w:rStyle w:val="a3"/>
          </w:rPr>
          <w:t>сп</w:t>
        </w:r>
        <w:proofErr w:type="spellEnd"/>
      </w:hyperlink>
      <w:r w:rsidRPr="0069288B">
        <w:t xml:space="preserve">, </w:t>
      </w:r>
      <w:hyperlink r:id="rId20" w:history="1">
        <w:r w:rsidRPr="0069288B">
          <w:rPr>
            <w:rStyle w:val="a3"/>
          </w:rPr>
          <w:t>2 ОБВ</w:t>
        </w:r>
      </w:hyperlink>
      <w:r w:rsidRPr="0069288B">
        <w:t xml:space="preserve"> ) </w:t>
      </w:r>
    </w:p>
    <w:p w14:paraId="13CDBB90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Военно-пересыльный пункт</w:t>
      </w:r>
    </w:p>
    <w:p w14:paraId="56A13AFC" w14:textId="77777777" w:rsidR="0069288B" w:rsidRPr="0069288B" w:rsidRDefault="0069288B" w:rsidP="0069288B">
      <w:r w:rsidRPr="0069288B">
        <w:t xml:space="preserve">Ленинградский ВПП </w:t>
      </w:r>
    </w:p>
    <w:p w14:paraId="0260ADD1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Прибыл в часть</w:t>
      </w:r>
    </w:p>
    <w:p w14:paraId="51F8DD5A" w14:textId="77777777" w:rsidR="0069288B" w:rsidRPr="0069288B" w:rsidRDefault="0069288B" w:rsidP="0069288B">
      <w:r w:rsidRPr="0069288B">
        <w:t xml:space="preserve">02.03.1944 </w:t>
      </w:r>
    </w:p>
    <w:p w14:paraId="5350A8E7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Воинская часть</w:t>
      </w:r>
    </w:p>
    <w:p w14:paraId="586C8347" w14:textId="77777777" w:rsidR="0069288B" w:rsidRPr="0069288B" w:rsidRDefault="0069288B" w:rsidP="0069288B">
      <w:r w:rsidRPr="0069288B">
        <w:t xml:space="preserve">2 ОБВ ( </w:t>
      </w:r>
      <w:hyperlink r:id="rId21" w:history="1">
        <w:r w:rsidRPr="0069288B">
          <w:rPr>
            <w:rStyle w:val="a3"/>
          </w:rPr>
          <w:t xml:space="preserve">59 </w:t>
        </w:r>
        <w:proofErr w:type="spellStart"/>
        <w:r w:rsidRPr="0069288B">
          <w:rPr>
            <w:rStyle w:val="a3"/>
          </w:rPr>
          <w:t>сп</w:t>
        </w:r>
        <w:proofErr w:type="spellEnd"/>
      </w:hyperlink>
      <w:r w:rsidRPr="0069288B">
        <w:t xml:space="preserve">, </w:t>
      </w:r>
      <w:hyperlink r:id="rId22" w:history="1">
        <w:r w:rsidRPr="0069288B">
          <w:rPr>
            <w:rStyle w:val="a3"/>
          </w:rPr>
          <w:t>2 ОБВ</w:t>
        </w:r>
      </w:hyperlink>
      <w:r w:rsidRPr="0069288B">
        <w:t xml:space="preserve"> ) </w:t>
      </w:r>
    </w:p>
    <w:p w14:paraId="55F52112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Выбытие из воинской части</w:t>
      </w:r>
    </w:p>
    <w:p w14:paraId="3802870E" w14:textId="77777777" w:rsidR="0069288B" w:rsidRPr="0069288B" w:rsidRDefault="0069288B" w:rsidP="0069288B">
      <w:r w:rsidRPr="0069288B">
        <w:t xml:space="preserve">03.03.1944 </w:t>
      </w:r>
    </w:p>
    <w:p w14:paraId="540403EB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Куда выбыл</w:t>
      </w:r>
    </w:p>
    <w:p w14:paraId="3917346D" w14:textId="77777777" w:rsidR="0069288B" w:rsidRPr="0069288B" w:rsidRDefault="0069288B" w:rsidP="0069288B">
      <w:r w:rsidRPr="0069288B">
        <w:t xml:space="preserve">ПРП 36 </w:t>
      </w:r>
      <w:proofErr w:type="spellStart"/>
      <w:r w:rsidRPr="0069288B">
        <w:t>зсб</w:t>
      </w:r>
      <w:proofErr w:type="spellEnd"/>
      <w:r w:rsidRPr="0069288B">
        <w:t xml:space="preserve"> </w:t>
      </w:r>
    </w:p>
    <w:p w14:paraId="4A42FC35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Источник информации</w:t>
      </w:r>
    </w:p>
    <w:p w14:paraId="06D26974" w14:textId="77777777" w:rsidR="0069288B" w:rsidRPr="0069288B" w:rsidRDefault="0069288B" w:rsidP="0069288B">
      <w:r w:rsidRPr="0069288B">
        <w:t xml:space="preserve">ЦАМО </w:t>
      </w:r>
    </w:p>
    <w:p w14:paraId="512445B4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фонда ист. информации</w:t>
      </w:r>
    </w:p>
    <w:p w14:paraId="7792FDED" w14:textId="77777777" w:rsidR="0069288B" w:rsidRPr="0069288B" w:rsidRDefault="0069288B" w:rsidP="0069288B">
      <w:r w:rsidRPr="0069288B">
        <w:t xml:space="preserve">Ленинградский ВПП </w:t>
      </w:r>
    </w:p>
    <w:p w14:paraId="5D2470BF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описи ист. информации</w:t>
      </w:r>
    </w:p>
    <w:p w14:paraId="5A062EC5" w14:textId="77777777" w:rsidR="0069288B" w:rsidRPr="0069288B" w:rsidRDefault="0069288B" w:rsidP="0069288B">
      <w:r w:rsidRPr="0069288B">
        <w:t xml:space="preserve">530167 </w:t>
      </w:r>
    </w:p>
    <w:p w14:paraId="3A3D1E2C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дела ист. информации</w:t>
      </w:r>
    </w:p>
    <w:p w14:paraId="55BB5952" w14:textId="77777777" w:rsidR="0069288B" w:rsidRPr="0069288B" w:rsidRDefault="0069288B" w:rsidP="0069288B">
      <w:r w:rsidRPr="0069288B">
        <w:t xml:space="preserve">42890 </w:t>
      </w:r>
    </w:p>
    <w:p w14:paraId="0F5E88BE" w14:textId="77777777" w:rsidR="0069288B" w:rsidRDefault="0069288B" w:rsidP="0069288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1AA3DD0" wp14:editId="7B120137">
            <wp:extent cx="5065776" cy="7351776"/>
            <wp:effectExtent l="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00449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8E5B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Военно-пересыльный пункт</w:t>
      </w:r>
    </w:p>
    <w:p w14:paraId="68520EC6" w14:textId="77777777" w:rsidR="0069288B" w:rsidRPr="0069288B" w:rsidRDefault="0069288B" w:rsidP="0069288B">
      <w:r w:rsidRPr="0069288B">
        <w:t xml:space="preserve">78 </w:t>
      </w:r>
      <w:proofErr w:type="spellStart"/>
      <w:r w:rsidRPr="0069288B">
        <w:t>зсп</w:t>
      </w:r>
      <w:proofErr w:type="spellEnd"/>
      <w:r w:rsidRPr="0069288B">
        <w:t xml:space="preserve"> </w:t>
      </w:r>
    </w:p>
    <w:p w14:paraId="2F0DBA57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Прибыл в часть</w:t>
      </w:r>
    </w:p>
    <w:p w14:paraId="3CB27179" w14:textId="77777777" w:rsidR="0069288B" w:rsidRPr="0069288B" w:rsidRDefault="0069288B" w:rsidP="0069288B">
      <w:r w:rsidRPr="0069288B">
        <w:t xml:space="preserve">03.03.1944 </w:t>
      </w:r>
    </w:p>
    <w:p w14:paraId="24B80EF1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Воинская часть</w:t>
      </w:r>
    </w:p>
    <w:p w14:paraId="4422012D" w14:textId="77777777" w:rsidR="0069288B" w:rsidRPr="0069288B" w:rsidRDefault="0069288B" w:rsidP="0069288B">
      <w:r w:rsidRPr="0069288B">
        <w:t xml:space="preserve">Ленинградский ВПП </w:t>
      </w:r>
    </w:p>
    <w:p w14:paraId="6793FC14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lastRenderedPageBreak/>
        <w:t>Источник информации</w:t>
      </w:r>
    </w:p>
    <w:p w14:paraId="333A7836" w14:textId="77777777" w:rsidR="0069288B" w:rsidRPr="0069288B" w:rsidRDefault="0069288B" w:rsidP="0069288B">
      <w:r w:rsidRPr="0069288B">
        <w:t xml:space="preserve">ЦАМО </w:t>
      </w:r>
    </w:p>
    <w:p w14:paraId="65228D80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фонда ист. информации</w:t>
      </w:r>
    </w:p>
    <w:p w14:paraId="799B5830" w14:textId="77777777" w:rsidR="0069288B" w:rsidRPr="0069288B" w:rsidRDefault="0069288B" w:rsidP="0069288B">
      <w:r w:rsidRPr="0069288B">
        <w:t xml:space="preserve">8362 </w:t>
      </w:r>
    </w:p>
    <w:p w14:paraId="579330D5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описи ист. информации</w:t>
      </w:r>
    </w:p>
    <w:p w14:paraId="44C53DE9" w14:textId="77777777" w:rsidR="0069288B" w:rsidRPr="0069288B" w:rsidRDefault="0069288B" w:rsidP="0069288B">
      <w:r w:rsidRPr="0069288B">
        <w:t xml:space="preserve">453620 </w:t>
      </w:r>
    </w:p>
    <w:p w14:paraId="5DE4E803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дела ист. информации</w:t>
      </w:r>
    </w:p>
    <w:p w14:paraId="31A5A929" w14:textId="77777777" w:rsidR="0069288B" w:rsidRPr="0069288B" w:rsidRDefault="0069288B" w:rsidP="0069288B">
      <w:r w:rsidRPr="0069288B">
        <w:t>15</w:t>
      </w:r>
    </w:p>
    <w:p w14:paraId="3B575D37" w14:textId="77777777" w:rsidR="003D272F" w:rsidRDefault="0069288B">
      <w:r>
        <w:rPr>
          <w:noProof/>
        </w:rPr>
        <w:drawing>
          <wp:inline distT="0" distB="0" distL="0" distR="0" wp14:anchorId="6E3F96F8" wp14:editId="188FA108">
            <wp:extent cx="5940425" cy="44202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00222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E039" w14:textId="77777777" w:rsidR="0069288B" w:rsidRDefault="0069288B"/>
    <w:p w14:paraId="0D69AB00" w14:textId="77777777" w:rsidR="0069288B" w:rsidRDefault="0069288B"/>
    <w:p w14:paraId="29D1CCA2" w14:textId="77777777" w:rsidR="0069288B" w:rsidRDefault="0069288B"/>
    <w:p w14:paraId="70A42E14" w14:textId="77777777" w:rsidR="0069288B" w:rsidRDefault="0069288B"/>
    <w:p w14:paraId="65889D30" w14:textId="77777777" w:rsidR="0069288B" w:rsidRDefault="0069288B"/>
    <w:p w14:paraId="4503383E" w14:textId="77777777" w:rsidR="0069288B" w:rsidRDefault="0069288B"/>
    <w:p w14:paraId="27917B64" w14:textId="77777777" w:rsidR="0069288B" w:rsidRDefault="0069288B"/>
    <w:p w14:paraId="13376F24" w14:textId="77777777" w:rsidR="0069288B" w:rsidRDefault="0069288B"/>
    <w:p w14:paraId="50AF7A50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lastRenderedPageBreak/>
        <w:t>Военно-пересыльный пункт</w:t>
      </w:r>
    </w:p>
    <w:p w14:paraId="76F43EC7" w14:textId="77777777" w:rsidR="0069288B" w:rsidRPr="0069288B" w:rsidRDefault="0069288B" w:rsidP="0069288B">
      <w:r w:rsidRPr="0069288B">
        <w:t xml:space="preserve">ПРБ 36 ЗСД </w:t>
      </w:r>
    </w:p>
    <w:p w14:paraId="131951D4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Прибыл в часть</w:t>
      </w:r>
    </w:p>
    <w:p w14:paraId="4D64FD78" w14:textId="77777777" w:rsidR="0069288B" w:rsidRPr="0069288B" w:rsidRDefault="0069288B" w:rsidP="0069288B">
      <w:r w:rsidRPr="0069288B">
        <w:t xml:space="preserve">02.05.1942 </w:t>
      </w:r>
    </w:p>
    <w:p w14:paraId="365CBB10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Воинская часть</w:t>
      </w:r>
    </w:p>
    <w:p w14:paraId="1E811FD1" w14:textId="77777777" w:rsidR="0069288B" w:rsidRPr="0069288B" w:rsidRDefault="0069288B" w:rsidP="0069288B">
      <w:r w:rsidRPr="0069288B">
        <w:t xml:space="preserve">курсы санинструкторов 21 </w:t>
      </w:r>
    </w:p>
    <w:p w14:paraId="5AAE67F2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Выбытие из воинской части</w:t>
      </w:r>
    </w:p>
    <w:p w14:paraId="6FD692A4" w14:textId="77777777" w:rsidR="0069288B" w:rsidRPr="0069288B" w:rsidRDefault="0069288B" w:rsidP="0069288B">
      <w:r w:rsidRPr="0069288B">
        <w:t xml:space="preserve">03.05.1942 </w:t>
      </w:r>
    </w:p>
    <w:p w14:paraId="15C494B8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Источник информации</w:t>
      </w:r>
    </w:p>
    <w:p w14:paraId="318A0321" w14:textId="77777777" w:rsidR="0069288B" w:rsidRPr="0069288B" w:rsidRDefault="0069288B" w:rsidP="0069288B">
      <w:r w:rsidRPr="0069288B">
        <w:t xml:space="preserve">ЦАМО </w:t>
      </w:r>
    </w:p>
    <w:p w14:paraId="16A6C9E1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фонда ист. информации</w:t>
      </w:r>
    </w:p>
    <w:p w14:paraId="179B7BC1" w14:textId="77777777" w:rsidR="0069288B" w:rsidRPr="0069288B" w:rsidRDefault="0069288B" w:rsidP="0069288B">
      <w:r w:rsidRPr="0069288B">
        <w:t xml:space="preserve">Картотека ПРБ 36 ЗСД </w:t>
      </w:r>
    </w:p>
    <w:p w14:paraId="42E76BBC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дела ист. информации</w:t>
      </w:r>
    </w:p>
    <w:p w14:paraId="431CF638" w14:textId="77777777" w:rsidR="0069288B" w:rsidRPr="0069288B" w:rsidRDefault="0069288B" w:rsidP="0069288B">
      <w:r w:rsidRPr="0069288B">
        <w:t xml:space="preserve">4035 </w:t>
      </w:r>
    </w:p>
    <w:p w14:paraId="491EA3E6" w14:textId="77777777" w:rsidR="0069288B" w:rsidRDefault="0069288B">
      <w:r>
        <w:rPr>
          <w:noProof/>
        </w:rPr>
        <w:drawing>
          <wp:inline distT="0" distB="0" distL="0" distR="0" wp14:anchorId="592169F9" wp14:editId="71EB6CE4">
            <wp:extent cx="3593805" cy="4869527"/>
            <wp:effectExtent l="0" t="0" r="698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01857_0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013" cy="48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9B6D" w14:textId="77777777" w:rsidR="0069288B" w:rsidRDefault="0069288B"/>
    <w:p w14:paraId="28917B84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lastRenderedPageBreak/>
        <w:t>Военно-пересыльный пункт</w:t>
      </w:r>
    </w:p>
    <w:p w14:paraId="703C4567" w14:textId="77777777" w:rsidR="0069288B" w:rsidRPr="0069288B" w:rsidRDefault="0069288B" w:rsidP="0069288B">
      <w:r w:rsidRPr="0069288B">
        <w:t xml:space="preserve">ПРБ 36 ЗСД </w:t>
      </w:r>
    </w:p>
    <w:p w14:paraId="533F6113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Прибыл в часть</w:t>
      </w:r>
    </w:p>
    <w:p w14:paraId="417BFC08" w14:textId="77777777" w:rsidR="0069288B" w:rsidRPr="0069288B" w:rsidRDefault="0069288B" w:rsidP="0069288B">
      <w:r w:rsidRPr="0069288B">
        <w:t xml:space="preserve">02.05.1942 </w:t>
      </w:r>
    </w:p>
    <w:p w14:paraId="4C80887C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Воинская часть</w:t>
      </w:r>
    </w:p>
    <w:p w14:paraId="7A00E51E" w14:textId="77777777" w:rsidR="0069288B" w:rsidRPr="0069288B" w:rsidRDefault="0069288B" w:rsidP="0069288B">
      <w:r w:rsidRPr="0069288B">
        <w:t xml:space="preserve">курсы санинструкторов 21 </w:t>
      </w:r>
    </w:p>
    <w:p w14:paraId="0F62BB91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Выбытие из воинской части</w:t>
      </w:r>
    </w:p>
    <w:p w14:paraId="59C27354" w14:textId="77777777" w:rsidR="0069288B" w:rsidRPr="0069288B" w:rsidRDefault="0069288B" w:rsidP="0069288B">
      <w:r w:rsidRPr="0069288B">
        <w:t xml:space="preserve">03.05.1942 </w:t>
      </w:r>
    </w:p>
    <w:p w14:paraId="13CF4C90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Источник информации</w:t>
      </w:r>
    </w:p>
    <w:p w14:paraId="12B8EB22" w14:textId="77777777" w:rsidR="0069288B" w:rsidRPr="0069288B" w:rsidRDefault="0069288B" w:rsidP="0069288B">
      <w:r w:rsidRPr="0069288B">
        <w:t xml:space="preserve">ЦАМО </w:t>
      </w:r>
    </w:p>
    <w:p w14:paraId="5B214161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фонда ист. информации</w:t>
      </w:r>
    </w:p>
    <w:p w14:paraId="25D611C3" w14:textId="77777777" w:rsidR="0069288B" w:rsidRPr="0069288B" w:rsidRDefault="0069288B" w:rsidP="0069288B">
      <w:r w:rsidRPr="0069288B">
        <w:t xml:space="preserve">Картотека ПРБ 36 ЗСД </w:t>
      </w:r>
    </w:p>
    <w:p w14:paraId="2074326B" w14:textId="77777777" w:rsidR="0069288B" w:rsidRPr="0069288B" w:rsidRDefault="0069288B" w:rsidP="0069288B">
      <w:pPr>
        <w:rPr>
          <w:b/>
          <w:bCs/>
        </w:rPr>
      </w:pPr>
      <w:r w:rsidRPr="0069288B">
        <w:rPr>
          <w:b/>
          <w:bCs/>
        </w:rPr>
        <w:t>Номер дела ист. информации</w:t>
      </w:r>
    </w:p>
    <w:p w14:paraId="24BEFEC7" w14:textId="77777777" w:rsidR="0069288B" w:rsidRPr="0069288B" w:rsidRDefault="0069288B" w:rsidP="0069288B">
      <w:r w:rsidRPr="0069288B">
        <w:t xml:space="preserve">4035 </w:t>
      </w:r>
    </w:p>
    <w:p w14:paraId="4E40CBD8" w14:textId="77777777" w:rsidR="0069288B" w:rsidRDefault="0069288B">
      <w:r>
        <w:rPr>
          <w:noProof/>
        </w:rPr>
        <w:drawing>
          <wp:inline distT="0" distB="0" distL="0" distR="0" wp14:anchorId="6FBD5532" wp14:editId="4D7A4E6F">
            <wp:extent cx="3706368" cy="5212080"/>
            <wp:effectExtent l="0" t="0" r="889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04539_0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68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F61C" w14:textId="77777777" w:rsidR="00EF05BC" w:rsidRPr="00EB5C63" w:rsidRDefault="001646C9">
      <w:pPr>
        <w:rPr>
          <w:sz w:val="40"/>
          <w:szCs w:val="40"/>
        </w:rPr>
      </w:pPr>
      <w:bookmarkStart w:id="0" w:name="_GoBack"/>
      <w:r w:rsidRPr="00EB5C63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8992" behindDoc="0" locked="0" layoutInCell="1" allowOverlap="1" wp14:anchorId="4FDECE17" wp14:editId="31952DF6">
            <wp:simplePos x="0" y="0"/>
            <wp:positionH relativeFrom="margin">
              <wp:posOffset>-612302</wp:posOffset>
            </wp:positionH>
            <wp:positionV relativeFrom="paragraph">
              <wp:posOffset>1257566</wp:posOffset>
            </wp:positionV>
            <wp:extent cx="6800885" cy="3891516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9-10-14 (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883" cy="38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B5C63" w:rsidRPr="00EB5C63">
        <w:rPr>
          <w:sz w:val="40"/>
          <w:szCs w:val="40"/>
        </w:rPr>
        <w:t>Боевой путь</w:t>
      </w:r>
    </w:p>
    <w:sectPr w:rsidR="00EF05BC" w:rsidRPr="00EB5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D20F8"/>
    <w:multiLevelType w:val="multilevel"/>
    <w:tmpl w:val="F2AA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944AD3"/>
    <w:multiLevelType w:val="multilevel"/>
    <w:tmpl w:val="A0C0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4140EB"/>
    <w:multiLevelType w:val="multilevel"/>
    <w:tmpl w:val="59BA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44"/>
    <w:rsid w:val="001646C9"/>
    <w:rsid w:val="003B38C3"/>
    <w:rsid w:val="003D272F"/>
    <w:rsid w:val="006773C6"/>
    <w:rsid w:val="0069288B"/>
    <w:rsid w:val="00CF46CD"/>
    <w:rsid w:val="00E90E44"/>
    <w:rsid w:val="00EB5C63"/>
    <w:rsid w:val="00EF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840F6"/>
  <w15:chartTrackingRefBased/>
  <w15:docId w15:val="{4A3CAEB6-F330-4CF2-A651-F123A09A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0E4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28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5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63426">
                                  <w:marLeft w:val="69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5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1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36945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5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246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06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06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945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7585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929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080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912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07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79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0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4912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9311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4151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970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7519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492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88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1561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997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059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4966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1086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93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8460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0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477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2907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513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37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58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3795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714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459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46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6777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9320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2522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3397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805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5356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4557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28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71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6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788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692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893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EDEDE"/>
                                                        <w:left w:val="single" w:sz="6" w:space="0" w:color="DEDEDE"/>
                                                        <w:bottom w:val="single" w:sz="6" w:space="0" w:color="DEDEDE"/>
                                                        <w:right w:val="single" w:sz="6" w:space="0" w:color="DEDEDE"/>
                                                      </w:divBdr>
                                                    </w:div>
                                                    <w:div w:id="1011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100994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372143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496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1089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EDEDE"/>
                                                        <w:left w:val="single" w:sz="6" w:space="0" w:color="DEDEDE"/>
                                                        <w:bottom w:val="single" w:sz="6" w:space="0" w:color="DEDEDE"/>
                                                        <w:right w:val="single" w:sz="6" w:space="0" w:color="DEDEDE"/>
                                                      </w:divBdr>
                                                    </w:div>
                                                    <w:div w:id="69110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single" w:sz="6" w:space="0" w:color="CCCCCC"/>
                                                        <w:bottom w:val="single" w:sz="6" w:space="0" w:color="CCCCCC"/>
                                                        <w:right w:val="single" w:sz="6" w:space="0" w:color="CCCCCC"/>
                                                      </w:divBdr>
                                                      <w:divsChild>
                                                        <w:div w:id="760414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606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5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186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01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65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720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70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2364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648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622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049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639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177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00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2936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0007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006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7731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8618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0644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4696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9312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2760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2739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9829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4368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56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521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0408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597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7947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1521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735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373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3801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43615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0119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589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013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27355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903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8897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3707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5699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404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2561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2555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6857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2944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5948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3219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9625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360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34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64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368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5514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4112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3927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1376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6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142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2846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227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4298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778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0458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2874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9464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931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961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87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8384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6485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326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5626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6312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0240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04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5718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989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7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2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9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4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5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73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844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401">
          <w:marLeft w:val="53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880%20&#1089;&#1087;/" TargetMode="External"/><Relationship Id="rId13" Type="http://schemas.openxmlformats.org/officeDocument/2006/relationships/hyperlink" Target="https://pamyat-naroda.ru/warunit/880%20&#1089;&#1087;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pamyat-naroda.ru/warunit/59%20&#1089;&#1087;/" TargetMode="External"/><Relationship Id="rId7" Type="http://schemas.openxmlformats.org/officeDocument/2006/relationships/hyperlink" Target="https://pamyat-naroda.ru/warunit/189%20&#1089;&#1076;/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pamyat-naroda.ru/warunit/1%20&#1041;&#1042;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amyat-naroda.ru/warunit/880%20&#1089;&#1087;/" TargetMode="External"/><Relationship Id="rId20" Type="http://schemas.openxmlformats.org/officeDocument/2006/relationships/hyperlink" Target="https://pamyat-naroda.ru/warunit/2%20&#1054;&#1041;&#1042;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myat-naroda.ru/warunit/880%20&#1089;&#1087;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5" Type="http://schemas.openxmlformats.org/officeDocument/2006/relationships/image" Target="media/image1.jpg"/><Relationship Id="rId15" Type="http://schemas.openxmlformats.org/officeDocument/2006/relationships/image" Target="media/image5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pamyat-naroda.ru/warunit/59%20&#1089;&#1087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warunit/189%20&#1089;&#1076;/" TargetMode="External"/><Relationship Id="rId14" Type="http://schemas.openxmlformats.org/officeDocument/2006/relationships/hyperlink" Target="https://pamyat-naroda.ru/warunit/1%20&#1041;&#1042;/" TargetMode="External"/><Relationship Id="rId22" Type="http://schemas.openxmlformats.org/officeDocument/2006/relationships/hyperlink" Target="https://pamyat-naroda.ru/warunit/2%20&#1054;&#1041;&#1042;/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Поляченкова</dc:creator>
  <cp:keywords/>
  <dc:description/>
  <cp:lastModifiedBy>Ольга Поляченкова</cp:lastModifiedBy>
  <cp:revision>2</cp:revision>
  <dcterms:created xsi:type="dcterms:W3CDTF">2019-10-14T17:48:00Z</dcterms:created>
  <dcterms:modified xsi:type="dcterms:W3CDTF">2019-10-14T17:48:00Z</dcterms:modified>
</cp:coreProperties>
</file>