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A73" w:rsidRDefault="00B757A2">
      <w:r>
        <w:rPr>
          <w:noProof/>
          <w:lang w:eastAsia="ru-RU"/>
        </w:rPr>
        <w:drawing>
          <wp:inline distT="0" distB="0" distL="0" distR="0" wp14:anchorId="5F7C92E3" wp14:editId="727F4FF1">
            <wp:extent cx="5940425" cy="31661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A73" w:rsidRDefault="00F76A73" w:rsidP="00F76A73"/>
    <w:p w:rsidR="00017F6A" w:rsidRDefault="00F76A73" w:rsidP="00F76A73">
      <w:r>
        <w:rPr>
          <w:noProof/>
          <w:lang w:eastAsia="ru-RU"/>
        </w:rPr>
        <w:drawing>
          <wp:inline distT="0" distB="0" distL="0" distR="0" wp14:anchorId="23B6E540" wp14:editId="4144B992">
            <wp:extent cx="5940425" cy="31661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154" w:rsidRDefault="00657154" w:rsidP="00F76A73"/>
    <w:p w:rsidR="008D79C5" w:rsidRDefault="008D79C5" w:rsidP="00F76A73">
      <w:r>
        <w:rPr>
          <w:noProof/>
          <w:lang w:eastAsia="ru-RU"/>
        </w:rPr>
        <w:lastRenderedPageBreak/>
        <w:drawing>
          <wp:inline distT="0" distB="0" distL="0" distR="0" wp14:anchorId="6E5E3ACB" wp14:editId="48005DE2">
            <wp:extent cx="5940425" cy="316611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154" w:rsidRDefault="00657154" w:rsidP="00F76A73"/>
    <w:p w:rsidR="00657154" w:rsidRDefault="00657154" w:rsidP="00F76A73">
      <w:r>
        <w:rPr>
          <w:noProof/>
          <w:lang w:eastAsia="ru-RU"/>
        </w:rPr>
        <w:drawing>
          <wp:inline distT="0" distB="0" distL="0" distR="0" wp14:anchorId="5BFAF30A" wp14:editId="574821D0">
            <wp:extent cx="5940425" cy="31661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935" w:rsidRDefault="00456935" w:rsidP="00F76A73"/>
    <w:p w:rsidR="008D79C5" w:rsidRDefault="00456935" w:rsidP="00F76A73">
      <w:r>
        <w:rPr>
          <w:noProof/>
          <w:lang w:eastAsia="ru-RU"/>
        </w:rPr>
        <w:lastRenderedPageBreak/>
        <w:drawing>
          <wp:inline distT="0" distB="0" distL="0" distR="0" wp14:anchorId="1B932F9A" wp14:editId="5152EE58">
            <wp:extent cx="5940425" cy="316611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9C5" w:rsidRDefault="008D79C5" w:rsidP="008D79C5"/>
    <w:p w:rsidR="00D27ACB" w:rsidRDefault="008D79C5" w:rsidP="008D79C5">
      <w:r>
        <w:rPr>
          <w:noProof/>
          <w:lang w:eastAsia="ru-RU"/>
        </w:rPr>
        <w:drawing>
          <wp:inline distT="0" distB="0" distL="0" distR="0" wp14:anchorId="18679C91" wp14:editId="443E3DB6">
            <wp:extent cx="5940425" cy="316611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ACB" w:rsidRDefault="00D27ACB" w:rsidP="00D27ACB"/>
    <w:p w:rsidR="00456935" w:rsidRDefault="00D27ACB" w:rsidP="00D27ACB">
      <w:hyperlink r:id="rId10" w:history="1">
        <w:r w:rsidRPr="001C57C9">
          <w:rPr>
            <w:rStyle w:val="a3"/>
          </w:rPr>
          <w:t>https://pamyat-naroda.ru/heroes/podvig-chelovek_nagrazhdenie80358025/</w:t>
        </w:r>
      </w:hyperlink>
    </w:p>
    <w:p w:rsidR="00D27ACB" w:rsidRPr="00D27ACB" w:rsidRDefault="00D27ACB" w:rsidP="00D27ACB">
      <w:bookmarkStart w:id="0" w:name="_GoBack"/>
      <w:bookmarkEnd w:id="0"/>
    </w:p>
    <w:sectPr w:rsidR="00D27ACB" w:rsidRPr="00D27A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22D"/>
    <w:rsid w:val="00017F6A"/>
    <w:rsid w:val="00456935"/>
    <w:rsid w:val="00657154"/>
    <w:rsid w:val="008D79C5"/>
    <w:rsid w:val="00B757A2"/>
    <w:rsid w:val="00C4022D"/>
    <w:rsid w:val="00D27ACB"/>
    <w:rsid w:val="00F76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FEC36"/>
  <w15:chartTrackingRefBased/>
  <w15:docId w15:val="{12F423C5-283D-48FE-B592-CBFADE5D1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27A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pamyat-naroda.ru/heroes/podvig-chelovek_nagrazhdenie80358025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26</Words>
  <Characters>149</Characters>
  <Application>Microsoft Office Word</Application>
  <DocSecurity>0</DocSecurity>
  <Lines>1</Lines>
  <Paragraphs>1</Paragraphs>
  <ScaleCrop>false</ScaleCrop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2020-05-07T16:52:00Z</dcterms:created>
  <dcterms:modified xsi:type="dcterms:W3CDTF">2020-05-07T17:35:00Z</dcterms:modified>
</cp:coreProperties>
</file>