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бронемашин.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>лейтенант комвзвода БТР.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1B0A56">
        <w:t>лейтенант комвзвода БТР.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1B0A56">
        <w:t>.</w:t>
      </w:r>
      <w:r>
        <w:t xml:space="preserve"> 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 xml:space="preserve">ейтенант </w:t>
      </w:r>
      <w:proofErr w:type="spellStart"/>
      <w:r w:rsidR="00925E24">
        <w:t>медслукжбы</w:t>
      </w:r>
      <w:proofErr w:type="spellEnd"/>
      <w:r w:rsidR="00925E24">
        <w:t xml:space="preserve"> военфельдшер ОРР.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925E24">
        <w:t>.</w:t>
      </w:r>
      <w:r>
        <w:t xml:space="preserve"> 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925E24">
        <w:t>.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EC32BB">
        <w:t>.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1926гр </w:t>
      </w:r>
      <w:r w:rsidR="0018394F">
        <w:t>ефрейтор автоматчик</w:t>
      </w:r>
      <w:r w:rsidR="00C76E5A">
        <w:t>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1924гр рядовой автоматчик.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r w:rsidR="00C76E5A">
        <w:t>.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r>
        <w:t>.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r w:rsidR="00C76E5A">
        <w:t>.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автоматчик.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радист.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слесарь.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r w:rsidR="00460C10">
        <w:t>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r w:rsidR="005A65E0">
        <w:t>.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r w:rsidR="00621E8C">
        <w:t>Убит 17.01.1945.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r w:rsidR="004B5749">
        <w:t>.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1917гр старшина 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автоматчик.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пулеметчика.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r>
        <w:t>ремлетучки</w:t>
      </w:r>
      <w:proofErr w:type="spell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пулеметчик.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сапер-разведчик.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автоматчик.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автоматчик.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5A4D"/>
    <w:rsid w:val="000F7493"/>
    <w:rsid w:val="00104309"/>
    <w:rsid w:val="00106DCC"/>
    <w:rsid w:val="001124AE"/>
    <w:rsid w:val="00113CAD"/>
    <w:rsid w:val="00122976"/>
    <w:rsid w:val="00122F82"/>
    <w:rsid w:val="00132601"/>
    <w:rsid w:val="0013579B"/>
    <w:rsid w:val="00136240"/>
    <w:rsid w:val="00143A4E"/>
    <w:rsid w:val="001446FA"/>
    <w:rsid w:val="00144A59"/>
    <w:rsid w:val="00154F09"/>
    <w:rsid w:val="001557BE"/>
    <w:rsid w:val="001576B9"/>
    <w:rsid w:val="00157EBE"/>
    <w:rsid w:val="00163050"/>
    <w:rsid w:val="0016555F"/>
    <w:rsid w:val="001671BB"/>
    <w:rsid w:val="001709BB"/>
    <w:rsid w:val="00176735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7C15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B8D"/>
    <w:rsid w:val="002E7279"/>
    <w:rsid w:val="002E78B8"/>
    <w:rsid w:val="002F4624"/>
    <w:rsid w:val="002F6601"/>
    <w:rsid w:val="00301A32"/>
    <w:rsid w:val="00304922"/>
    <w:rsid w:val="00307911"/>
    <w:rsid w:val="0031120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73F91"/>
    <w:rsid w:val="00375592"/>
    <w:rsid w:val="003828DA"/>
    <w:rsid w:val="00383002"/>
    <w:rsid w:val="00393676"/>
    <w:rsid w:val="00395D58"/>
    <w:rsid w:val="00396EF0"/>
    <w:rsid w:val="003A62DC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37A6"/>
    <w:rsid w:val="006048AF"/>
    <w:rsid w:val="006074F2"/>
    <w:rsid w:val="006115CE"/>
    <w:rsid w:val="00612CC7"/>
    <w:rsid w:val="00615AF2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14CCA"/>
    <w:rsid w:val="00715A9A"/>
    <w:rsid w:val="007178DA"/>
    <w:rsid w:val="0072223D"/>
    <w:rsid w:val="007322EF"/>
    <w:rsid w:val="00734043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6B28"/>
    <w:rsid w:val="00810C3C"/>
    <w:rsid w:val="00812BEC"/>
    <w:rsid w:val="008138A4"/>
    <w:rsid w:val="00820725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56C1"/>
    <w:rsid w:val="00C55F43"/>
    <w:rsid w:val="00C6084B"/>
    <w:rsid w:val="00C62D84"/>
    <w:rsid w:val="00C76E5A"/>
    <w:rsid w:val="00C819B6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9EE"/>
    <w:rsid w:val="00DF0A68"/>
    <w:rsid w:val="00DF5641"/>
    <w:rsid w:val="00E0698F"/>
    <w:rsid w:val="00E11694"/>
    <w:rsid w:val="00E12800"/>
    <w:rsid w:val="00E13387"/>
    <w:rsid w:val="00E13C62"/>
    <w:rsid w:val="00E153C4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2020-09-26T06:14:00Z</dcterms:created>
  <dcterms:modified xsi:type="dcterms:W3CDTF">2020-09-28T09:15:00Z</dcterms:modified>
</cp:coreProperties>
</file>