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02.03.1911гр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D2982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r w:rsidR="00925E24">
        <w:t>21.01.</w:t>
      </w:r>
      <w:r w:rsidR="001D2982">
        <w:t>1915гр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>
        <w:t>.</w:t>
      </w:r>
      <w:r w:rsidR="00925E24">
        <w:t xml:space="preserve"> Пропал без вести в январе 1945г.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18.07.1923гр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r w:rsidR="001A6882">
        <w:t>01.06.</w:t>
      </w:r>
      <w:r>
        <w:t xml:space="preserve">1916гр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1923гр </w:t>
      </w:r>
      <w:r w:rsidR="00925E24">
        <w:t>сержант</w:t>
      </w:r>
      <w:r w:rsidR="008454E9">
        <w:t xml:space="preserve"> автоматчик.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1924гр ефрейтор 2й номер пулеметчика</w:t>
      </w:r>
      <w:r w:rsidR="00925E24">
        <w:t>.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1913гр ефрейтор </w:t>
      </w:r>
      <w:proofErr w:type="spellStart"/>
      <w:r>
        <w:t>мехвод</w:t>
      </w:r>
      <w:proofErr w:type="spellEnd"/>
      <w:r>
        <w:t xml:space="preserve"> БТР</w:t>
      </w:r>
      <w:r w:rsidR="00925E24">
        <w:t>.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r w:rsidR="00FA288F">
        <w:t>25.05.</w:t>
      </w:r>
      <w:r>
        <w:t xml:space="preserve">1926гр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1922гр с</w:t>
      </w:r>
      <w:r w:rsidR="00C76E5A">
        <w:t>ержант</w:t>
      </w:r>
      <w:r>
        <w:t xml:space="preserve"> автоматчик.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r w:rsidR="001337A3">
        <w:t>01.03.</w:t>
      </w:r>
      <w:r>
        <w:t xml:space="preserve">1926гр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1916гр рядовой </w:t>
      </w:r>
      <w:proofErr w:type="gramStart"/>
      <w:r>
        <w:t>водитель</w:t>
      </w:r>
      <w:proofErr w:type="gramEnd"/>
      <w:r>
        <w:t xml:space="preserve"> а/машины.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1925гр рядовой автоматчик</w:t>
      </w:r>
      <w:r w:rsidR="00C76E5A">
        <w:t>.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1926гр рядовой автоматчик</w:t>
      </w:r>
      <w:r w:rsidR="00E82A95">
        <w:t>.</w:t>
      </w:r>
    </w:p>
    <w:p w:rsidR="00E82A95" w:rsidRDefault="00E82A95" w:rsidP="00311204">
      <w:pPr>
        <w:pStyle w:val="a3"/>
        <w:jc w:val="both"/>
      </w:pPr>
      <w:proofErr w:type="spellStart"/>
      <w:r>
        <w:t>Бурачек</w:t>
      </w:r>
      <w:proofErr w:type="spellEnd"/>
      <w:r>
        <w:t xml:space="preserve"> Михаил Семенович 1919гр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1925гр ефрейтор пулеметчик.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r w:rsidR="00E13387">
        <w:t>12.02.</w:t>
      </w:r>
      <w:r w:rsidRPr="006631A5">
        <w:t>1924гр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1908гр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18.04.1917гр сержант командир БТР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1926гр ефрейтор пулеметчик.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1915гр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БТР. 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1923гр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1918гр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1925гр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1924гр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1910гр </w:t>
      </w:r>
      <w:r w:rsidR="00C76E5A">
        <w:t xml:space="preserve">сержант </w:t>
      </w:r>
      <w:r>
        <w:t>автоматчик</w:t>
      </w:r>
      <w:r w:rsidR="00B73317">
        <w:t>.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r w:rsidR="00BA5624">
        <w:t>.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1926гр ефрейтор пулеметчик</w:t>
      </w:r>
      <w:r w:rsidR="00D60018">
        <w:t>.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1926гр рядовой пулеметчик.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1925гр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>ержант автоматчик. У</w:t>
      </w:r>
      <w:r w:rsidR="003539C7">
        <w:t xml:space="preserve">бит 08.03.1945. 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01.05.1924гр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 Убит 19.01.1945.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комвзвода автоматчиков.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05.03.1922</w:t>
      </w:r>
      <w:r w:rsidR="0047440E">
        <w:t>гр</w:t>
      </w:r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 xml:space="preserve">Домбровский Виктор </w:t>
      </w:r>
      <w:proofErr w:type="spellStart"/>
      <w:r w:rsidRPr="00AF49D7">
        <w:rPr>
          <w:u w:val="single"/>
        </w:rPr>
        <w:t>Карпович</w:t>
      </w:r>
      <w:proofErr w:type="spellEnd"/>
      <w:r>
        <w:t xml:space="preserve"> 1921гр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1912гр ефрейтор </w:t>
      </w:r>
      <w:proofErr w:type="spellStart"/>
      <w:r>
        <w:t>мехвод</w:t>
      </w:r>
      <w:proofErr w:type="spellEnd"/>
      <w:r>
        <w:t xml:space="preserve"> БТР.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1924гр сержант к</w:t>
      </w:r>
      <w:r w:rsidR="0047440E">
        <w:t>оманди</w:t>
      </w:r>
      <w:r>
        <w:t>р БТР</w:t>
      </w:r>
      <w:r w:rsidR="0047440E">
        <w:t>.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12.09.1925гр рядовой автоматчик.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1926гр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1914гр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1925</w:t>
      </w:r>
      <w:r w:rsidR="003539C7">
        <w:t>гр рядовой автоматчик. Убит 17.01.1945.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lastRenderedPageBreak/>
        <w:t>Зубакин</w:t>
      </w:r>
      <w:proofErr w:type="spellEnd"/>
      <w:r w:rsidRPr="005A65E0">
        <w:rPr>
          <w:u w:val="single"/>
        </w:rPr>
        <w:t xml:space="preserve"> Даниил </w:t>
      </w:r>
      <w:proofErr w:type="spellStart"/>
      <w:r w:rsidRPr="005A65E0">
        <w:rPr>
          <w:u w:val="single"/>
        </w:rPr>
        <w:t>Евстафьевич</w:t>
      </w:r>
      <w:proofErr w:type="spellEnd"/>
      <w:r>
        <w:t xml:space="preserve"> 24.12</w:t>
      </w:r>
      <w:r w:rsidR="00321F68">
        <w:t>.</w:t>
      </w:r>
      <w:r>
        <w:t>1925гр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1913гр старшина к</w:t>
      </w:r>
      <w:r w:rsidR="00621E8C">
        <w:t>оманди</w:t>
      </w:r>
      <w:r>
        <w:t>р бронемашины</w:t>
      </w:r>
      <w:r w:rsidR="00621E8C">
        <w:t>.</w:t>
      </w:r>
      <w:r>
        <w:t xml:space="preserve"> </w:t>
      </w:r>
      <w:proofErr w:type="gramStart"/>
      <w:r w:rsidR="00621E8C">
        <w:t>Убит</w:t>
      </w:r>
      <w:proofErr w:type="gramEnd"/>
      <w:r w:rsidR="00621E8C">
        <w:t xml:space="preserve"> 17.01.1945.</w:t>
      </w:r>
      <w:r w:rsidR="003F5FC9">
        <w:t xml:space="preserve">  </w:t>
      </w:r>
      <w:r w:rsidR="0011675A">
        <w:tab/>
        <w:t>с</w:t>
      </w:r>
      <w:r w:rsidR="003F5FC9">
        <w:t>траница на сайте</w:t>
      </w:r>
    </w:p>
    <w:p w:rsidR="008D0383" w:rsidRDefault="008D0383" w:rsidP="00311204">
      <w:pPr>
        <w:pStyle w:val="a3"/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Хабеевич</w:t>
      </w:r>
      <w:proofErr w:type="spellEnd"/>
      <w:r>
        <w:t xml:space="preserve"> </w:t>
      </w:r>
      <w:r w:rsidR="007F0504">
        <w:t>12.11.</w:t>
      </w:r>
      <w:r>
        <w:t xml:space="preserve">1924гр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r w:rsidR="001357B5">
        <w:t>24.02.</w:t>
      </w:r>
      <w:r>
        <w:t>1925</w:t>
      </w:r>
      <w:r w:rsidR="00621E8C">
        <w:t>гр</w:t>
      </w:r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06.11.1922гр ст.</w:t>
      </w:r>
      <w:r w:rsidR="00621E8C" w:rsidRPr="00621E8C">
        <w:t xml:space="preserve"> </w:t>
      </w:r>
      <w:r w:rsidR="00621E8C">
        <w:t>сержант автоматчик.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>
        <w:t xml:space="preserve"> 1925гр призван ст.</w:t>
      </w:r>
      <w:r w:rsidR="00621E8C" w:rsidRPr="00621E8C">
        <w:t xml:space="preserve"> </w:t>
      </w:r>
      <w:r w:rsidR="00621E8C">
        <w:t>сержант автоматчик.</w:t>
      </w:r>
      <w:r w:rsidR="00817778">
        <w:t xml:space="preserve"> Умер 08.06.2008г.</w:t>
      </w:r>
      <w:r w:rsidR="003F5FC9">
        <w:t xml:space="preserve"> </w:t>
      </w:r>
      <w:r w:rsidR="0011675A">
        <w:tab/>
        <w:t>с</w:t>
      </w:r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пулеметчик.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1926гр ефрейтор пулеметчик.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1917гр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1919гр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1925гр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 xml:space="preserve">Киреев Георгий </w:t>
      </w:r>
      <w:proofErr w:type="spellStart"/>
      <w:r w:rsidRPr="00977BE1">
        <w:rPr>
          <w:u w:val="single"/>
        </w:rPr>
        <w:t>Карпович</w:t>
      </w:r>
      <w:proofErr w:type="spellEnd"/>
      <w:r>
        <w:t xml:space="preserve"> 1922гр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автоматчиков.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1926гр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1926гр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1925гр ефрейтор автоматчик</w:t>
      </w:r>
      <w:proofErr w:type="gramStart"/>
      <w:r>
        <w:t>.</w:t>
      </w:r>
      <w:proofErr w:type="gramEnd"/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1925гр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1910гр </w:t>
      </w:r>
      <w:r w:rsidR="00621E8C">
        <w:t xml:space="preserve">сержант </w:t>
      </w:r>
      <w:r>
        <w:t>к</w:t>
      </w:r>
      <w:r w:rsidR="00621E8C">
        <w:t>оманди</w:t>
      </w:r>
      <w:r>
        <w:t>р БТР.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1923гр </w:t>
      </w:r>
      <w:r w:rsidR="00621E8C">
        <w:t>сержант пулеметчик.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>н Васильевич</w:t>
      </w:r>
      <w:r w:rsidR="008C7906">
        <w:t xml:space="preserve"> </w:t>
      </w:r>
      <w:r>
        <w:t>рядовой автоматчик</w:t>
      </w:r>
      <w:r w:rsidR="008C7906">
        <w:t>.</w:t>
      </w:r>
    </w:p>
    <w:p w:rsidR="00EE778C" w:rsidRDefault="00EE778C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1912гр ст.</w:t>
      </w:r>
      <w:r w:rsidR="00621E8C" w:rsidRPr="00621E8C">
        <w:t xml:space="preserve"> </w:t>
      </w:r>
      <w:r w:rsidR="00621E8C">
        <w:t xml:space="preserve">сержант </w:t>
      </w:r>
      <w:r>
        <w:t>ст</w:t>
      </w:r>
      <w:proofErr w:type="gramStart"/>
      <w:r>
        <w:t>.п</w:t>
      </w:r>
      <w:proofErr w:type="gramEnd"/>
      <w:r>
        <w:t xml:space="preserve">овар.  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1925гр рядовой 1й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</w:t>
      </w:r>
      <w:proofErr w:type="spellStart"/>
      <w:r w:rsidRPr="008C7906">
        <w:rPr>
          <w:u w:val="single"/>
        </w:rPr>
        <w:t>Ермолаевич</w:t>
      </w:r>
      <w:proofErr w:type="spellEnd"/>
      <w:r>
        <w:t xml:space="preserve"> 1907гр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 xml:space="preserve">Кушаков </w:t>
      </w:r>
      <w:proofErr w:type="gramStart"/>
      <w:r w:rsidRPr="00200B7B">
        <w:rPr>
          <w:u w:val="single"/>
        </w:rPr>
        <w:t>Карим</w:t>
      </w:r>
      <w:proofErr w:type="gramEnd"/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автоматчик.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373AD9">
        <w:t>траница на сайте.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1906гр рядовой автоматчик.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1923гр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автоматчиков.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1913гр </w:t>
      </w:r>
      <w:r w:rsidR="00A528C5">
        <w:t xml:space="preserve">сержант </w:t>
      </w:r>
      <w:r w:rsidR="004D4E19">
        <w:t xml:space="preserve">шофер. </w:t>
      </w:r>
      <w:r>
        <w:t xml:space="preserve"> 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28.04.1926гр ефрейтор автоматчик</w:t>
      </w:r>
      <w:r w:rsidR="00A528C5">
        <w:t>.</w:t>
      </w:r>
      <w:r>
        <w:t xml:space="preserve"> </w:t>
      </w:r>
      <w:r w:rsidR="00A528C5">
        <w:t>Уб</w:t>
      </w:r>
      <w:r>
        <w:t>ит 28.01.1945.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1918гр </w:t>
      </w:r>
      <w:r w:rsidR="00004716">
        <w:t>рядовой минер-разведчик</w:t>
      </w:r>
      <w:r w:rsidR="00A528C5">
        <w:t>.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1926гр </w:t>
      </w:r>
      <w:r w:rsidR="00A528C5">
        <w:t xml:space="preserve">сержант </w:t>
      </w:r>
      <w:r>
        <w:t>пулеметчик.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16.09.1924</w:t>
      </w:r>
      <w:r>
        <w:t xml:space="preserve">гр </w:t>
      </w:r>
      <w:r w:rsidR="00A528C5">
        <w:t xml:space="preserve">сержант </w:t>
      </w:r>
      <w:r>
        <w:t>автоматчик</w:t>
      </w:r>
      <w:r w:rsidR="000260A3">
        <w:t>.</w:t>
      </w:r>
    </w:p>
    <w:p w:rsidR="00A528C5" w:rsidRDefault="000E44E8" w:rsidP="00311204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1926гр ефрейтор 2й номер пулеметчика</w:t>
      </w:r>
      <w:r w:rsidR="00A528C5">
        <w:t>.</w:t>
      </w:r>
      <w:r>
        <w:t xml:space="preserve"> 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Умер 03.07.1957г.</w:t>
      </w:r>
      <w:r w:rsidR="00431675">
        <w:tab/>
        <w:t>страница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>Матушкин Николай Николаевич</w:t>
      </w:r>
      <w:r>
        <w:t xml:space="preserve"> 1918гр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r w:rsidR="00A528C5">
        <w:t>.</w:t>
      </w:r>
      <w:r>
        <w:t xml:space="preserve"> 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r w:rsidR="00A528C5">
        <w:t>.</w:t>
      </w:r>
      <w:r>
        <w:t xml:space="preserve"> 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r w:rsidR="00B8513A">
        <w:t>22.01.</w:t>
      </w:r>
      <w:r>
        <w:t xml:space="preserve">1925гр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545B50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1917гр ст.</w:t>
      </w:r>
      <w:r w:rsidR="00A528C5" w:rsidRPr="00A528C5">
        <w:t xml:space="preserve"> </w:t>
      </w:r>
      <w:r w:rsidR="00A528C5">
        <w:t xml:space="preserve">сержант </w:t>
      </w:r>
      <w:proofErr w:type="spellStart"/>
      <w:r>
        <w:t>помкомвзвода</w:t>
      </w:r>
      <w:proofErr w:type="spellEnd"/>
      <w:r>
        <w:t xml:space="preserve"> автоматчиков.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1926гр рядовой автоматчик</w:t>
      </w:r>
      <w:r w:rsidR="00A528C5">
        <w:t>.</w:t>
      </w:r>
      <w:r>
        <w:t xml:space="preserve"> 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05.09.1921гр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A528C5">
        <w:t>У</w:t>
      </w:r>
      <w:r w:rsidR="00DC5988">
        <w:t>бит 21.01.1945.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1925гр рядовой автоматчик.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r w:rsidR="00BD3432">
        <w:t>25.08.</w:t>
      </w:r>
      <w:r>
        <w:t xml:space="preserve">1925гр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БТР.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 xml:space="preserve">Политов Иван </w:t>
      </w:r>
      <w:proofErr w:type="spellStart"/>
      <w:r w:rsidRPr="00FA288F">
        <w:rPr>
          <w:u w:val="single"/>
        </w:rPr>
        <w:t>Евдокимович</w:t>
      </w:r>
      <w:proofErr w:type="spellEnd"/>
      <w:r>
        <w:t xml:space="preserve"> 1925гр. </w:t>
      </w:r>
      <w:r w:rsidR="00A528C5">
        <w:t xml:space="preserve">сержант </w:t>
      </w:r>
      <w:r w:rsidR="00FA288F">
        <w:t>водитель бронемашины.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1924гр ефрейтор водитель машины</w:t>
      </w:r>
      <w:r w:rsidR="00A528C5">
        <w:t>.</w:t>
      </w:r>
      <w:r>
        <w:t xml:space="preserve"> 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10.03.1918гр </w:t>
      </w:r>
      <w:r w:rsidR="00A528C5">
        <w:t>сержант автоматчик.</w:t>
      </w:r>
    </w:p>
    <w:p w:rsidR="00D60018" w:rsidRDefault="00D60018" w:rsidP="00F90CA8">
      <w:pPr>
        <w:pStyle w:val="a3"/>
        <w:jc w:val="both"/>
      </w:pPr>
      <w:proofErr w:type="spellStart"/>
      <w:r w:rsidRPr="00D60018">
        <w:rPr>
          <w:u w:val="single"/>
        </w:rPr>
        <w:t>Реченков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1924гр рядовой мотоциклист.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</w:p>
    <w:p w:rsidR="00004716" w:rsidRDefault="00004716" w:rsidP="00311204">
      <w:pPr>
        <w:pStyle w:val="a3"/>
        <w:jc w:val="both"/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proofErr w:type="gramStart"/>
      <w:r w:rsidR="00D960E5">
        <w:t>с-т</w:t>
      </w:r>
      <w:proofErr w:type="gramEnd"/>
      <w:r w:rsidR="00D960E5">
        <w:t xml:space="preserve"> к</w:t>
      </w:r>
      <w:r w:rsidR="00A528C5">
        <w:t>оманди</w:t>
      </w:r>
      <w:r w:rsidR="00D960E5">
        <w:t xml:space="preserve">р БТР. 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20.07.1912гр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t>Сальников Алексей Александрович</w:t>
      </w:r>
      <w:r>
        <w:t xml:space="preserve"> 17.03.1908гр сержант </w:t>
      </w:r>
      <w:proofErr w:type="spellStart"/>
      <w:r>
        <w:t>мехвод</w:t>
      </w:r>
      <w:proofErr w:type="spellEnd"/>
      <w:r>
        <w:t xml:space="preserve"> БТР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22.04.1924гр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lastRenderedPageBreak/>
        <w:t>Свиридов Григорий Иванович</w:t>
      </w:r>
      <w:r w:rsidRPr="004D54DD">
        <w:t xml:space="preserve"> 1924гр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r w:rsidR="00A528C5">
        <w:t>.</w:t>
      </w:r>
      <w:r w:rsidRPr="004D54DD">
        <w:t xml:space="preserve"> </w:t>
      </w:r>
      <w:r w:rsidR="00A528C5">
        <w:t>У</w:t>
      </w:r>
      <w:r w:rsidRPr="004D54DD">
        <w:t>бит 25.04.1945.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17.06.1905гр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10.11.1923гр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15.08.1925гр рядовой пулеметчик</w:t>
      </w:r>
      <w:r w:rsidR="00201084">
        <w:t>.</w:t>
      </w:r>
      <w:r>
        <w:t xml:space="preserve"> </w:t>
      </w:r>
      <w:proofErr w:type="gramStart"/>
      <w:r w:rsidR="00201084">
        <w:t>У</w:t>
      </w:r>
      <w:r w:rsidR="00201084" w:rsidRPr="004D54DD">
        <w:t>бит</w:t>
      </w:r>
      <w:proofErr w:type="gramEnd"/>
      <w:r w:rsidR="00201084" w:rsidRPr="004D54DD">
        <w:t xml:space="preserve"> </w:t>
      </w:r>
      <w:r w:rsidR="00201084">
        <w:t>17</w:t>
      </w:r>
      <w:r w:rsidR="00201084" w:rsidRPr="004D54DD">
        <w:t>.0</w:t>
      </w:r>
      <w:r w:rsidR="00201084">
        <w:t>1</w:t>
      </w:r>
      <w:r w:rsidR="00201084" w:rsidRPr="004D54DD">
        <w:t>.1945</w:t>
      </w:r>
      <w:r w:rsidR="00201084">
        <w:t>.</w:t>
      </w:r>
      <w:r w:rsidR="001A4022">
        <w:tab/>
      </w:r>
      <w:r w:rsidR="001A4022">
        <w:tab/>
        <w:t>страница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1925гр </w:t>
      </w:r>
      <w:r w:rsidR="00201084">
        <w:t>ефрейтор автоматчик.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r w:rsidR="00EC0274">
        <w:t>09.11.</w:t>
      </w:r>
      <w:r>
        <w:t>1926гр рядовой автоматчик.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1925гр </w:t>
      </w:r>
      <w:proofErr w:type="spellStart"/>
      <w:r>
        <w:t>мл</w:t>
      </w:r>
      <w:proofErr w:type="gramStart"/>
      <w:r>
        <w:t>.</w:t>
      </w:r>
      <w:r w:rsidR="00201084">
        <w:t>с</w:t>
      </w:r>
      <w:proofErr w:type="gramEnd"/>
      <w:r w:rsidR="00201084">
        <w:t>ержант</w:t>
      </w:r>
      <w:proofErr w:type="spellEnd"/>
      <w:r>
        <w:t xml:space="preserve"> минер.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1925гр </w:t>
      </w:r>
      <w:r>
        <w:t>рядовой пулеметчик.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1922гр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4D4E19" w:rsidRDefault="004D4E19" w:rsidP="00311204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1923гр </w:t>
      </w:r>
      <w:r w:rsidR="00201084">
        <w:t xml:space="preserve">сержант </w:t>
      </w:r>
      <w:r>
        <w:t>к</w:t>
      </w:r>
      <w:r w:rsidR="00201084">
        <w:t>оманди</w:t>
      </w:r>
      <w:r>
        <w:t>р бронемашины.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23.12.1924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201084" w:rsidRPr="00F663DF" w:rsidRDefault="00B56C54" w:rsidP="00311204">
      <w:pPr>
        <w:pStyle w:val="a3"/>
        <w:jc w:val="both"/>
        <w:rPr>
          <w:b/>
        </w:rPr>
      </w:pPr>
      <w:r w:rsidRPr="00B56C54">
        <w:rPr>
          <w:u w:val="single"/>
        </w:rPr>
        <w:t>Столбов Виктор Николаевич</w:t>
      </w:r>
      <w:r>
        <w:t xml:space="preserve"> 1926гр призван 07.11.1943. рядовой пулеметчик. 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1922гр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радист.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1910гр </w:t>
      </w:r>
      <w:r w:rsidR="00201084">
        <w:t xml:space="preserve">сержант </w:t>
      </w:r>
      <w:r>
        <w:t>пулеметчик</w:t>
      </w:r>
      <w:r w:rsidR="00201084">
        <w:t>.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1924гр ефрейтор автоматчик.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17.12.1923гр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r w:rsidR="00201084">
        <w:t>.</w:t>
      </w:r>
      <w:r w:rsidR="00DC5988">
        <w:t xml:space="preserve"> </w:t>
      </w:r>
      <w:r w:rsidR="00201084">
        <w:t>У</w:t>
      </w:r>
      <w:r w:rsidR="00DC5988">
        <w:t>бит 19.01.1945.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1922гр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A919E2">
        <w:t xml:space="preserve"> </w:t>
      </w:r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r>
        <w:t>.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 взвода</w:t>
      </w:r>
      <w:r w:rsidR="00450874">
        <w:t>.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1921</w:t>
      </w:r>
      <w:r w:rsidR="00201084">
        <w:t>гр</w:t>
      </w:r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1910гр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с 22.10.1945.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Алексей Егорович</w:t>
      </w:r>
      <w:r>
        <w:t xml:space="preserve"> </w:t>
      </w:r>
      <w:r w:rsidR="00554033">
        <w:t>28.10.</w:t>
      </w:r>
      <w:r>
        <w:t xml:space="preserve">1923гр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1923гр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51D09"/>
    <w:rsid w:val="0005527A"/>
    <w:rsid w:val="0005736C"/>
    <w:rsid w:val="00067722"/>
    <w:rsid w:val="0007069F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F61"/>
    <w:rsid w:val="000B0CC2"/>
    <w:rsid w:val="000B51AF"/>
    <w:rsid w:val="000B5438"/>
    <w:rsid w:val="000C5F70"/>
    <w:rsid w:val="000D144B"/>
    <w:rsid w:val="000D3B44"/>
    <w:rsid w:val="000D56A1"/>
    <w:rsid w:val="000D5EC2"/>
    <w:rsid w:val="000D64FA"/>
    <w:rsid w:val="000D7BFC"/>
    <w:rsid w:val="000E44E8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F1D"/>
    <w:rsid w:val="001909BF"/>
    <w:rsid w:val="0019390D"/>
    <w:rsid w:val="00193BEE"/>
    <w:rsid w:val="001A2DA5"/>
    <w:rsid w:val="001A366A"/>
    <w:rsid w:val="001A4022"/>
    <w:rsid w:val="001A6882"/>
    <w:rsid w:val="001A7A7B"/>
    <w:rsid w:val="001B0A56"/>
    <w:rsid w:val="001B66E8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41B8"/>
    <w:rsid w:val="0021494D"/>
    <w:rsid w:val="002215B8"/>
    <w:rsid w:val="00223243"/>
    <w:rsid w:val="00226183"/>
    <w:rsid w:val="00237C27"/>
    <w:rsid w:val="00247D85"/>
    <w:rsid w:val="00256B71"/>
    <w:rsid w:val="0026197C"/>
    <w:rsid w:val="00262C9A"/>
    <w:rsid w:val="00267414"/>
    <w:rsid w:val="00272F68"/>
    <w:rsid w:val="0027361F"/>
    <w:rsid w:val="00273FB5"/>
    <w:rsid w:val="002822F8"/>
    <w:rsid w:val="002833E2"/>
    <w:rsid w:val="00291520"/>
    <w:rsid w:val="00294EA9"/>
    <w:rsid w:val="00297255"/>
    <w:rsid w:val="00297946"/>
    <w:rsid w:val="002A146A"/>
    <w:rsid w:val="002A1DF8"/>
    <w:rsid w:val="002A4C60"/>
    <w:rsid w:val="002A67CD"/>
    <w:rsid w:val="002B4DA8"/>
    <w:rsid w:val="002B513D"/>
    <w:rsid w:val="002E6613"/>
    <w:rsid w:val="002E6B8D"/>
    <w:rsid w:val="002E71D6"/>
    <w:rsid w:val="002E7279"/>
    <w:rsid w:val="002E78B8"/>
    <w:rsid w:val="002F4624"/>
    <w:rsid w:val="002F6601"/>
    <w:rsid w:val="00301A32"/>
    <w:rsid w:val="00304922"/>
    <w:rsid w:val="00307911"/>
    <w:rsid w:val="00307AC1"/>
    <w:rsid w:val="00311204"/>
    <w:rsid w:val="00314CC4"/>
    <w:rsid w:val="00316BF3"/>
    <w:rsid w:val="00321F68"/>
    <w:rsid w:val="00321FD3"/>
    <w:rsid w:val="00327788"/>
    <w:rsid w:val="00334506"/>
    <w:rsid w:val="00340AB7"/>
    <w:rsid w:val="00342D33"/>
    <w:rsid w:val="003500F5"/>
    <w:rsid w:val="00351F5F"/>
    <w:rsid w:val="003539C7"/>
    <w:rsid w:val="003579E5"/>
    <w:rsid w:val="0036430D"/>
    <w:rsid w:val="00373AD9"/>
    <w:rsid w:val="00373F91"/>
    <w:rsid w:val="00375592"/>
    <w:rsid w:val="003828DA"/>
    <w:rsid w:val="00383002"/>
    <w:rsid w:val="00393676"/>
    <w:rsid w:val="00395D58"/>
    <w:rsid w:val="00396EF0"/>
    <w:rsid w:val="003A62DC"/>
    <w:rsid w:val="003A641E"/>
    <w:rsid w:val="003B0377"/>
    <w:rsid w:val="003B0D02"/>
    <w:rsid w:val="003B0D92"/>
    <w:rsid w:val="003B3E57"/>
    <w:rsid w:val="003B67E0"/>
    <w:rsid w:val="003C4361"/>
    <w:rsid w:val="003D438B"/>
    <w:rsid w:val="003D4D3D"/>
    <w:rsid w:val="003D57F7"/>
    <w:rsid w:val="003E040B"/>
    <w:rsid w:val="003E0D31"/>
    <w:rsid w:val="003E1446"/>
    <w:rsid w:val="003E399A"/>
    <w:rsid w:val="003F2F7D"/>
    <w:rsid w:val="003F5FC9"/>
    <w:rsid w:val="00400472"/>
    <w:rsid w:val="00402663"/>
    <w:rsid w:val="004028EB"/>
    <w:rsid w:val="00402ED9"/>
    <w:rsid w:val="00407040"/>
    <w:rsid w:val="0040706B"/>
    <w:rsid w:val="00410488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43E15"/>
    <w:rsid w:val="00450874"/>
    <w:rsid w:val="00455F9C"/>
    <w:rsid w:val="004570A8"/>
    <w:rsid w:val="00460C10"/>
    <w:rsid w:val="004627BD"/>
    <w:rsid w:val="00463CFF"/>
    <w:rsid w:val="00467C11"/>
    <w:rsid w:val="0047440E"/>
    <w:rsid w:val="004764CC"/>
    <w:rsid w:val="0048468B"/>
    <w:rsid w:val="0049344D"/>
    <w:rsid w:val="0049350B"/>
    <w:rsid w:val="00493A19"/>
    <w:rsid w:val="00493C02"/>
    <w:rsid w:val="00494010"/>
    <w:rsid w:val="0049704A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466C"/>
    <w:rsid w:val="005A5573"/>
    <w:rsid w:val="005A57E3"/>
    <w:rsid w:val="005A65E0"/>
    <w:rsid w:val="005A7894"/>
    <w:rsid w:val="005B354F"/>
    <w:rsid w:val="005B549E"/>
    <w:rsid w:val="005B7925"/>
    <w:rsid w:val="005C4A52"/>
    <w:rsid w:val="005D06B3"/>
    <w:rsid w:val="005D222B"/>
    <w:rsid w:val="005D34AF"/>
    <w:rsid w:val="005D4493"/>
    <w:rsid w:val="005D4BB4"/>
    <w:rsid w:val="005E49AD"/>
    <w:rsid w:val="005E5CAC"/>
    <w:rsid w:val="005F1B4D"/>
    <w:rsid w:val="005F1D65"/>
    <w:rsid w:val="00602475"/>
    <w:rsid w:val="006037A6"/>
    <w:rsid w:val="006048AF"/>
    <w:rsid w:val="006074F2"/>
    <w:rsid w:val="006115CE"/>
    <w:rsid w:val="00612CC7"/>
    <w:rsid w:val="00615AF2"/>
    <w:rsid w:val="00616C99"/>
    <w:rsid w:val="006203C3"/>
    <w:rsid w:val="00621E8C"/>
    <w:rsid w:val="00627CFD"/>
    <w:rsid w:val="006304C6"/>
    <w:rsid w:val="00633F67"/>
    <w:rsid w:val="00640378"/>
    <w:rsid w:val="00640FC9"/>
    <w:rsid w:val="0064182A"/>
    <w:rsid w:val="00645366"/>
    <w:rsid w:val="00654563"/>
    <w:rsid w:val="00663094"/>
    <w:rsid w:val="006631A5"/>
    <w:rsid w:val="006631B2"/>
    <w:rsid w:val="00664CCE"/>
    <w:rsid w:val="006671A8"/>
    <w:rsid w:val="006678B5"/>
    <w:rsid w:val="00671A13"/>
    <w:rsid w:val="006757F6"/>
    <w:rsid w:val="00680B43"/>
    <w:rsid w:val="00680BA0"/>
    <w:rsid w:val="00687590"/>
    <w:rsid w:val="006903F7"/>
    <w:rsid w:val="006915A9"/>
    <w:rsid w:val="00695938"/>
    <w:rsid w:val="006A1858"/>
    <w:rsid w:val="006A37B9"/>
    <w:rsid w:val="006A6714"/>
    <w:rsid w:val="006A6C09"/>
    <w:rsid w:val="006D6658"/>
    <w:rsid w:val="006D7115"/>
    <w:rsid w:val="006E0083"/>
    <w:rsid w:val="006F74A8"/>
    <w:rsid w:val="00706311"/>
    <w:rsid w:val="00714CCA"/>
    <w:rsid w:val="00715A9A"/>
    <w:rsid w:val="007178DA"/>
    <w:rsid w:val="0072223D"/>
    <w:rsid w:val="007322EF"/>
    <w:rsid w:val="00734043"/>
    <w:rsid w:val="0073577C"/>
    <w:rsid w:val="00737BE6"/>
    <w:rsid w:val="007401AD"/>
    <w:rsid w:val="007402E1"/>
    <w:rsid w:val="0074297F"/>
    <w:rsid w:val="00747D0F"/>
    <w:rsid w:val="0075059B"/>
    <w:rsid w:val="0075240A"/>
    <w:rsid w:val="00767430"/>
    <w:rsid w:val="00773DDD"/>
    <w:rsid w:val="00776725"/>
    <w:rsid w:val="0078632B"/>
    <w:rsid w:val="00787E5C"/>
    <w:rsid w:val="00790004"/>
    <w:rsid w:val="00792BE3"/>
    <w:rsid w:val="00795AB8"/>
    <w:rsid w:val="007A04BB"/>
    <w:rsid w:val="007A5973"/>
    <w:rsid w:val="007A639F"/>
    <w:rsid w:val="007B1418"/>
    <w:rsid w:val="007B42DE"/>
    <w:rsid w:val="007C16ED"/>
    <w:rsid w:val="007C1D09"/>
    <w:rsid w:val="007C6CE0"/>
    <w:rsid w:val="007D0EFD"/>
    <w:rsid w:val="007D303C"/>
    <w:rsid w:val="007D4C30"/>
    <w:rsid w:val="007D6E09"/>
    <w:rsid w:val="007E209A"/>
    <w:rsid w:val="007E37DE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E4F"/>
    <w:rsid w:val="008F4CC0"/>
    <w:rsid w:val="00901A3A"/>
    <w:rsid w:val="00906F44"/>
    <w:rsid w:val="0091449A"/>
    <w:rsid w:val="009233EC"/>
    <w:rsid w:val="00925E24"/>
    <w:rsid w:val="0093116A"/>
    <w:rsid w:val="009345FB"/>
    <w:rsid w:val="00944460"/>
    <w:rsid w:val="00947348"/>
    <w:rsid w:val="009612B5"/>
    <w:rsid w:val="0096448A"/>
    <w:rsid w:val="00965351"/>
    <w:rsid w:val="009654A2"/>
    <w:rsid w:val="0097000A"/>
    <w:rsid w:val="00970FDB"/>
    <w:rsid w:val="009740E5"/>
    <w:rsid w:val="00977BE1"/>
    <w:rsid w:val="00981846"/>
    <w:rsid w:val="00982665"/>
    <w:rsid w:val="00983611"/>
    <w:rsid w:val="00997F10"/>
    <w:rsid w:val="009A0D21"/>
    <w:rsid w:val="009A11AD"/>
    <w:rsid w:val="009A1EA4"/>
    <w:rsid w:val="009A38EE"/>
    <w:rsid w:val="009A5F07"/>
    <w:rsid w:val="009A7841"/>
    <w:rsid w:val="009A7BE4"/>
    <w:rsid w:val="009A7D04"/>
    <w:rsid w:val="009B120D"/>
    <w:rsid w:val="009B3791"/>
    <w:rsid w:val="009B467E"/>
    <w:rsid w:val="009C2813"/>
    <w:rsid w:val="009C4428"/>
    <w:rsid w:val="009D0875"/>
    <w:rsid w:val="009D2039"/>
    <w:rsid w:val="009D3B6B"/>
    <w:rsid w:val="009E0907"/>
    <w:rsid w:val="009E1B7A"/>
    <w:rsid w:val="009E26C2"/>
    <w:rsid w:val="00A01065"/>
    <w:rsid w:val="00A04DEA"/>
    <w:rsid w:val="00A055E1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C6"/>
    <w:rsid w:val="00AA4712"/>
    <w:rsid w:val="00AA4EE1"/>
    <w:rsid w:val="00AB6D2A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2E35"/>
    <w:rsid w:val="00B55252"/>
    <w:rsid w:val="00B56C54"/>
    <w:rsid w:val="00B56C96"/>
    <w:rsid w:val="00B62832"/>
    <w:rsid w:val="00B6512E"/>
    <w:rsid w:val="00B66ED4"/>
    <w:rsid w:val="00B73317"/>
    <w:rsid w:val="00B75204"/>
    <w:rsid w:val="00B8380F"/>
    <w:rsid w:val="00B8513A"/>
    <w:rsid w:val="00B95DBB"/>
    <w:rsid w:val="00BA1FA5"/>
    <w:rsid w:val="00BA219D"/>
    <w:rsid w:val="00BA2846"/>
    <w:rsid w:val="00BA3638"/>
    <w:rsid w:val="00BA5624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990"/>
    <w:rsid w:val="00C456C1"/>
    <w:rsid w:val="00C55F43"/>
    <w:rsid w:val="00C6084B"/>
    <w:rsid w:val="00C62D84"/>
    <w:rsid w:val="00C76E5A"/>
    <w:rsid w:val="00C819B6"/>
    <w:rsid w:val="00CA1A34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60E5"/>
    <w:rsid w:val="00DA02B4"/>
    <w:rsid w:val="00DB61AC"/>
    <w:rsid w:val="00DC0F6B"/>
    <w:rsid w:val="00DC3D6B"/>
    <w:rsid w:val="00DC4823"/>
    <w:rsid w:val="00DC5988"/>
    <w:rsid w:val="00DC7571"/>
    <w:rsid w:val="00DD5756"/>
    <w:rsid w:val="00DE0231"/>
    <w:rsid w:val="00DE19C9"/>
    <w:rsid w:val="00DE393A"/>
    <w:rsid w:val="00DE6167"/>
    <w:rsid w:val="00DE69EE"/>
    <w:rsid w:val="00DF0A68"/>
    <w:rsid w:val="00DF5641"/>
    <w:rsid w:val="00DF7D4F"/>
    <w:rsid w:val="00E05C04"/>
    <w:rsid w:val="00E0698F"/>
    <w:rsid w:val="00E11694"/>
    <w:rsid w:val="00E12800"/>
    <w:rsid w:val="00E13387"/>
    <w:rsid w:val="00E13C62"/>
    <w:rsid w:val="00E153C4"/>
    <w:rsid w:val="00E164A0"/>
    <w:rsid w:val="00E23A27"/>
    <w:rsid w:val="00E25CD9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6E2E"/>
    <w:rsid w:val="00E82A95"/>
    <w:rsid w:val="00E83E3F"/>
    <w:rsid w:val="00E84A5B"/>
    <w:rsid w:val="00E86E37"/>
    <w:rsid w:val="00E935CB"/>
    <w:rsid w:val="00E95689"/>
    <w:rsid w:val="00EB42EA"/>
    <w:rsid w:val="00EB5010"/>
    <w:rsid w:val="00EC0274"/>
    <w:rsid w:val="00EC317E"/>
    <w:rsid w:val="00EC32BB"/>
    <w:rsid w:val="00EC51E5"/>
    <w:rsid w:val="00EC6F7D"/>
    <w:rsid w:val="00ED001D"/>
    <w:rsid w:val="00ED38B6"/>
    <w:rsid w:val="00EE0D73"/>
    <w:rsid w:val="00EE18B4"/>
    <w:rsid w:val="00EE778C"/>
    <w:rsid w:val="00EF08BE"/>
    <w:rsid w:val="00F00839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B08E4"/>
    <w:rsid w:val="00FC4A3F"/>
    <w:rsid w:val="00FC5697"/>
    <w:rsid w:val="00FD4D7D"/>
    <w:rsid w:val="00FD6286"/>
    <w:rsid w:val="00FD6373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3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2020-09-26T06:14:00Z</dcterms:created>
  <dcterms:modified xsi:type="dcterms:W3CDTF">2020-10-23T13:30:00Z</dcterms:modified>
</cp:coreProperties>
</file>