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proofErr w:type="spellStart"/>
      <w:r w:rsidR="00B91AAD">
        <w:t>10.06.</w:t>
      </w:r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proofErr w:type="spellStart"/>
      <w:r>
        <w:t>1926гр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 w:rsidR="00483733">
        <w:t xml:space="preserve">14.11.1924гр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r w:rsidR="00A528C5">
        <w:t>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A01065"/>
    <w:rsid w:val="00A04DEA"/>
    <w:rsid w:val="00A055E1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2020-09-26T06:14:00Z</dcterms:created>
  <dcterms:modified xsi:type="dcterms:W3CDTF">2021-09-02T04:20:00Z</dcterms:modified>
</cp:coreProperties>
</file>