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proofErr w:type="gramStart"/>
      <w:r w:rsidR="00A528C5">
        <w:t>.</w:t>
      </w:r>
      <w:proofErr w:type="gramEnd"/>
      <w:r>
        <w:t xml:space="preserve"> </w:t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6046D1">
        <w:tab/>
      </w:r>
      <w:r w:rsidR="006046D1">
        <w:tab/>
      </w:r>
      <w:r w:rsidR="006046D1">
        <w:tab/>
      </w:r>
      <w:r w:rsidR="006046D1">
        <w:tab/>
      </w:r>
      <w:r w:rsidR="006046D1">
        <w:tab/>
      </w:r>
      <w:proofErr w:type="gramStart"/>
      <w:r w:rsidR="006046D1">
        <w:t>с</w:t>
      </w:r>
      <w:proofErr w:type="gramEnd"/>
      <w:r w:rsidR="006046D1">
        <w:t>траница на сайте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6046D1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CA6B26">
        <w:tab/>
      </w:r>
      <w:r w:rsidR="00CA6B26">
        <w:tab/>
        <w:t>страница на сайте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4352C1">
        <w:tab/>
      </w:r>
      <w:r w:rsidR="004352C1">
        <w:tab/>
      </w:r>
      <w:r w:rsidR="004352C1">
        <w:tab/>
      </w:r>
      <w:r w:rsidR="004352C1">
        <w:tab/>
      </w:r>
      <w:proofErr w:type="gramStart"/>
      <w:r w:rsidR="004352C1">
        <w:t>с</w:t>
      </w:r>
      <w:proofErr w:type="gramEnd"/>
      <w:r w:rsidR="004352C1">
        <w:t>траница на сайте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0A648B">
        <w:tab/>
      </w:r>
      <w:r w:rsidR="000A648B">
        <w:tab/>
      </w:r>
      <w:r w:rsidR="000A648B">
        <w:tab/>
      </w:r>
      <w:r w:rsidR="000A648B">
        <w:tab/>
      </w:r>
      <w:r w:rsidR="000A648B">
        <w:tab/>
      </w:r>
      <w:proofErr w:type="gramStart"/>
      <w:r w:rsidR="000A648B">
        <w:t>с</w:t>
      </w:r>
      <w:proofErr w:type="gramEnd"/>
      <w:r w:rsidR="000A648B">
        <w:t>траница на сайте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proofErr w:type="gramStart"/>
      <w:r w:rsidR="00201084">
        <w:t>.</w:t>
      </w:r>
      <w:proofErr w:type="gramEnd"/>
      <w:r w:rsidR="00DC5988">
        <w:t xml:space="preserve"> </w:t>
      </w:r>
      <w:r w:rsidR="00AC224B">
        <w:tab/>
      </w:r>
      <w:r w:rsidR="00AC224B">
        <w:tab/>
      </w:r>
      <w:r w:rsidR="00AC224B">
        <w:tab/>
      </w:r>
      <w:proofErr w:type="gramStart"/>
      <w:r w:rsidR="00AC224B">
        <w:t>с</w:t>
      </w:r>
      <w:proofErr w:type="gramEnd"/>
      <w:r w:rsidR="00AC224B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48B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C63D5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1DA9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352C1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6D1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C224B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A6B26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dcterms:created xsi:type="dcterms:W3CDTF">2020-09-26T06:14:00Z</dcterms:created>
  <dcterms:modified xsi:type="dcterms:W3CDTF">2021-09-06T05:49:00Z</dcterms:modified>
</cp:coreProperties>
</file>