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73" w:rsidRPr="00E92273" w:rsidRDefault="00E92273" w:rsidP="00E92273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E92273" w:rsidRPr="00E92273" w:rsidRDefault="00E92273" w:rsidP="00E92273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Сводная информация о человеке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ID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E9227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550498816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</w:p>
    <w:p w:rsidR="00E92273" w:rsidRPr="00E92273" w:rsidRDefault="00E92273" w:rsidP="00E92273">
      <w:pPr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hyperlink r:id="rId4" w:tgtFrame="_blank" w:history="1">
        <w:r w:rsidRPr="00E92273">
          <w:rPr>
            <w:rFonts w:ascii="Trebuchet MS" w:eastAsia="Times New Roman" w:hAnsi="Trebuchet MS" w:cs="Times New Roman"/>
            <w:b/>
            <w:bCs/>
            <w:color w:val="0090FF"/>
            <w:sz w:val="20"/>
            <w:szCs w:val="20"/>
            <w:u w:val="single"/>
            <w:lang w:eastAsia="ru-RU"/>
          </w:rPr>
          <w:t>О проекте «Дорога памяти» в Главном Храме Вооруженных сил России</w:t>
        </w:r>
      </w:hyperlink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Фамилия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Башкиров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Имя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Иван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Отчество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Степанович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Дата рождения/Возраст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_</w:t>
      </w:r>
      <w:proofErr w:type="gram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_._</w:t>
      </w:r>
      <w:proofErr w:type="gramEnd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_.1897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Место рождения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 с.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Выдоватово</w:t>
      </w:r>
      <w:proofErr w:type="spellEnd"/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Дата и место призыва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Арзамасский</w:t>
      </w:r>
      <w:proofErr w:type="spellEnd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РВК, Горьковская обл.,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Арзамасский</w:t>
      </w:r>
      <w:proofErr w:type="spellEnd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р-н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Последнее место службы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 33 А 222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сд</w:t>
      </w:r>
      <w:proofErr w:type="spellEnd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774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сп</w:t>
      </w:r>
      <w:proofErr w:type="spellEnd"/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Воинское звание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красноармеец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Причина выбытия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убит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Дата выбытия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23.02.1942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Первичное место захоронения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 Смоленская обл.,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Износковский</w:t>
      </w:r>
      <w:proofErr w:type="spellEnd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Туровский</w:t>
      </w:r>
      <w:proofErr w:type="spellEnd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с/с, д. </w:t>
      </w:r>
      <w:proofErr w:type="spellStart"/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Туровка</w:t>
      </w:r>
      <w:proofErr w:type="spellEnd"/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Название источника донесения</w:t>
      </w: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ЦАМО</w:t>
      </w:r>
    </w:p>
    <w:p w:rsidR="00E92273" w:rsidRPr="00E92273" w:rsidRDefault="00E92273" w:rsidP="00E92273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E92273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Источники фактической информации</w:t>
      </w:r>
    </w:p>
    <w:p w:rsidR="00E92273" w:rsidRPr="00E92273" w:rsidRDefault="00E92273" w:rsidP="00E92273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hyperlink r:id="rId5" w:history="1">
        <w:r w:rsidRPr="00E92273">
          <w:rPr>
            <w:rFonts w:ascii="Trebuchet MS" w:eastAsia="Times New Roman" w:hAnsi="Trebuchet MS" w:cs="Times New Roman"/>
            <w:color w:val="0159A4"/>
            <w:sz w:val="23"/>
            <w:szCs w:val="23"/>
            <w:u w:val="single"/>
            <w:lang w:eastAsia="ru-RU"/>
          </w:rPr>
          <w:t>Человек Донесение</w:t>
        </w:r>
      </w:hyperlink>
    </w:p>
    <w:p w:rsidR="00E92273" w:rsidRPr="00E92273" w:rsidRDefault="00E92273" w:rsidP="00E92273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E92273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Башкиров Иван Степанович</w:t>
      </w:r>
    </w:p>
    <w:p w:rsidR="00945D06" w:rsidRDefault="00DC2021">
      <w:r w:rsidRPr="00DC202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dnc.pamyat-naroda.ru/memorial/Z/001/058-0818883-0491/000002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2AEC2" id="Прямоугольник 3" o:spid="_x0000_s1026" alt="https://cdnc.pamyat-naroda.ru/memorial/Z/001/058-0818883-0491/000002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+EP6BYDAAAb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DC2021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1263BB" wp14:editId="3587DBDA">
                <wp:extent cx="304800" cy="304800"/>
                <wp:effectExtent l="0" t="0" r="0" b="0"/>
                <wp:docPr id="4" name="AutoShape 6" descr="https://cdnc.pamyat-naroda.ru/memorial/Z/001/058-0818883-0491/000002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B3437" id="AutoShape 6" o:spid="_x0000_s1026" alt="https://cdnc.pamyat-naroda.ru/memorial/Z/001/058-0818883-0491/000002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Gll0D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9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8"/>
    <w:rsid w:val="001B2768"/>
    <w:rsid w:val="001B36F8"/>
    <w:rsid w:val="007B6058"/>
    <w:rsid w:val="00DC2021"/>
    <w:rsid w:val="00E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0FB5-A919-42AF-8231-5720809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5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9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531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23" w:color="DBDCDD"/>
                  </w:divBdr>
                </w:div>
              </w:divsChild>
            </w:div>
            <w:div w:id="301883216">
              <w:marLeft w:val="0"/>
              <w:marRight w:val="0"/>
              <w:marTop w:val="0"/>
              <w:marBottom w:val="150"/>
              <w:divBdr>
                <w:top w:val="single" w:sz="6" w:space="11" w:color="DBDCDD"/>
                <w:left w:val="single" w:sz="6" w:space="30" w:color="DBDCDD"/>
                <w:bottom w:val="single" w:sz="6" w:space="11" w:color="DBDCDD"/>
                <w:right w:val="single" w:sz="6" w:space="23" w:color="DBDCDD"/>
              </w:divBdr>
            </w:div>
            <w:div w:id="2005088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011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270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1885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230">
          <w:marLeft w:val="-225"/>
          <w:marRight w:val="-225"/>
          <w:marTop w:val="450"/>
          <w:marBottom w:val="45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341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d-memorial.ru/html/info.htm?id=50498816" TargetMode="External"/><Relationship Id="rId4" Type="http://schemas.openxmlformats.org/officeDocument/2006/relationships/hyperlink" Target="https://foto.pamyat-naroda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2021-05-09T11:34:00Z</dcterms:created>
  <dcterms:modified xsi:type="dcterms:W3CDTF">2021-05-09T11:42:00Z</dcterms:modified>
</cp:coreProperties>
</file>