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2D6" w:rsidRDefault="006C32D6">
      <w:pPr>
        <w:rPr>
          <w:noProof/>
          <w:lang w:eastAsia="ru-RU"/>
        </w:rPr>
      </w:pPr>
    </w:p>
    <w:p w:rsidR="00D97A70" w:rsidRDefault="006C32D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7806690" cy="4810760"/>
            <wp:effectExtent l="0" t="0" r="381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0" t="3796" r="18676" b="21532"/>
                    <a:stretch/>
                  </pic:blipFill>
                  <pic:spPr bwMode="auto">
                    <a:xfrm>
                      <a:off x="0" y="0"/>
                      <a:ext cx="7806690" cy="481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2F85DB69" wp14:editId="055A9A34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A70" w:rsidRDefault="00D97A70" w:rsidP="00D97A70"/>
    <w:p w:rsidR="00D97A70" w:rsidRDefault="00D97A70" w:rsidP="00D97A70">
      <w:pPr>
        <w:ind w:firstLine="708"/>
        <w:rPr>
          <w:noProof/>
          <w:lang w:eastAsia="ru-RU"/>
        </w:rPr>
      </w:pPr>
    </w:p>
    <w:p w:rsidR="000C685E" w:rsidRDefault="00D97A70" w:rsidP="00D97A7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64A94B46" wp14:editId="32BDC611">
            <wp:extent cx="5179635" cy="4640712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339" t="9343" r="25675" b="1486"/>
                    <a:stretch/>
                  </pic:blipFill>
                  <pic:spPr bwMode="auto">
                    <a:xfrm>
                      <a:off x="0" y="0"/>
                      <a:ext cx="5179788" cy="464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A70" w:rsidRDefault="00D97A70" w:rsidP="00D97A70">
      <w:pPr>
        <w:ind w:firstLine="708"/>
        <w:rPr>
          <w:noProof/>
          <w:lang w:eastAsia="ru-RU"/>
        </w:rPr>
      </w:pPr>
    </w:p>
    <w:p w:rsidR="00D97A70" w:rsidRDefault="00D97A70" w:rsidP="00D97A7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3F99B1D1" wp14:editId="3F94EB56">
            <wp:extent cx="4307579" cy="439757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310" t="7515" r="34130" b="7987"/>
                    <a:stretch/>
                  </pic:blipFill>
                  <pic:spPr bwMode="auto">
                    <a:xfrm>
                      <a:off x="0" y="0"/>
                      <a:ext cx="4307681" cy="439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9BC" w:rsidRDefault="001479BC" w:rsidP="00D97A70">
      <w:pPr>
        <w:ind w:firstLine="708"/>
        <w:rPr>
          <w:noProof/>
          <w:lang w:eastAsia="ru-RU"/>
        </w:rPr>
      </w:pPr>
    </w:p>
    <w:p w:rsidR="001479BC" w:rsidRDefault="001479BC" w:rsidP="00D97A7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064533AA" wp14:editId="2793B0FF">
            <wp:extent cx="4835814" cy="5103664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54" t="1930" r="31674"/>
                    <a:stretch/>
                  </pic:blipFill>
                  <pic:spPr bwMode="auto">
                    <a:xfrm>
                      <a:off x="0" y="0"/>
                      <a:ext cx="4836168" cy="510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D07" w:rsidRDefault="00220D07" w:rsidP="00D97A70">
      <w:pPr>
        <w:ind w:firstLine="708"/>
        <w:rPr>
          <w:noProof/>
          <w:lang w:eastAsia="ru-RU"/>
        </w:rPr>
      </w:pPr>
    </w:p>
    <w:p w:rsidR="00F978D9" w:rsidRPr="00D97A70" w:rsidRDefault="00F978D9" w:rsidP="00D97A70">
      <w:pPr>
        <w:ind w:firstLine="708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1F625C5" wp14:editId="389DBE8E">
            <wp:extent cx="4703596" cy="5068842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97" r="31959" b="2598"/>
                    <a:stretch/>
                  </pic:blipFill>
                  <pic:spPr bwMode="auto">
                    <a:xfrm>
                      <a:off x="0" y="0"/>
                      <a:ext cx="4704001" cy="506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78D9" w:rsidRPr="00D97A70" w:rsidSect="006C32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2D6"/>
    <w:rsid w:val="001479BC"/>
    <w:rsid w:val="00220D07"/>
    <w:rsid w:val="00551196"/>
    <w:rsid w:val="006535ED"/>
    <w:rsid w:val="006C32D6"/>
    <w:rsid w:val="00A60A93"/>
    <w:rsid w:val="00D97A70"/>
    <w:rsid w:val="00F9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9F7FE"/>
  <w15:chartTrackingRefBased/>
  <w15:docId w15:val="{7E69AD06-EB39-4A8C-9C60-D565339B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Климова Инна Римовна</dc:creator>
  <cp:keywords/>
  <dc:description/>
  <cp:lastModifiedBy>Климова Инна Римовна</cp:lastModifiedBy>
  <cp:revision>4</cp:revision>
  <dcterms:created xsi:type="dcterms:W3CDTF">2022-05-17T08:45:00Z</dcterms:created>
  <dcterms:modified xsi:type="dcterms:W3CDTF">2022-05-17T10:23:00Z</dcterms:modified>
</cp:coreProperties>
</file>