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71F" w:rsidRPr="00EA0579" w:rsidRDefault="009B071F" w:rsidP="00854BBB">
      <w:pPr>
        <w:shd w:val="clear" w:color="auto" w:fill="FFFFFF"/>
        <w:spacing w:after="120" w:line="51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  <w:r w:rsidRPr="00EA0579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  <w:t>Рудаков Сергей Тимофеевич</w:t>
      </w:r>
    </w:p>
    <w:p w:rsidR="009B071F" w:rsidRDefault="009B071F" w:rsidP="0014307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4E515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098548" cy="2798064"/>
            <wp:effectExtent l="19050" t="0" r="0" b="0"/>
            <wp:docPr id="1" name="Рисунок 1" descr="C:\Users\Semya\Desktop\95773bb2c3f7c1beab7f5c7e0761607a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ya\Desktop\95773bb2c3f7c1beab7f5c7e0761607a_cro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99" cy="28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BBB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 xml:space="preserve"> </w:t>
      </w:r>
      <w:bookmarkStart w:id="0" w:name="_GoBack"/>
      <w:r w:rsidR="00093BBB" w:rsidRPr="00093BBB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240894" cy="2804160"/>
            <wp:effectExtent l="19050" t="0" r="7006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93" cy="280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3BBB" w:rsidRDefault="00093BBB" w:rsidP="0014307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</w:pPr>
    </w:p>
    <w:p w:rsidR="0014307D" w:rsidRDefault="0014307D" w:rsidP="0014307D">
      <w:pPr>
        <w:pStyle w:val="a5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Рудаков Сергей Тимофеевич (</w:t>
      </w:r>
      <w:r>
        <w:rPr>
          <w:sz w:val="28"/>
          <w:szCs w:val="28"/>
        </w:rPr>
        <w:t>08.11.</w:t>
      </w:r>
      <w:r w:rsidRPr="009D6D71">
        <w:rPr>
          <w:sz w:val="28"/>
          <w:szCs w:val="28"/>
        </w:rPr>
        <w:t>1923 г</w:t>
      </w:r>
      <w:r>
        <w:rPr>
          <w:sz w:val="28"/>
          <w:szCs w:val="28"/>
        </w:rPr>
        <w:t>.-</w:t>
      </w:r>
      <w:r w:rsidRPr="00EA37E0">
        <w:rPr>
          <w:sz w:val="28"/>
          <w:szCs w:val="28"/>
        </w:rPr>
        <w:t xml:space="preserve"> </w:t>
      </w:r>
      <w:r w:rsidRPr="009D6D71">
        <w:rPr>
          <w:sz w:val="28"/>
          <w:szCs w:val="28"/>
        </w:rPr>
        <w:t>15</w:t>
      </w:r>
      <w:r>
        <w:rPr>
          <w:sz w:val="28"/>
          <w:szCs w:val="28"/>
        </w:rPr>
        <w:t>.02.</w:t>
      </w:r>
      <w:r w:rsidRPr="009D6D71">
        <w:rPr>
          <w:sz w:val="28"/>
          <w:szCs w:val="28"/>
        </w:rPr>
        <w:t>1997 г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>)</w:t>
      </w:r>
    </w:p>
    <w:p w:rsidR="0014307D" w:rsidRDefault="0014307D" w:rsidP="009B071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</w:pPr>
    </w:p>
    <w:p w:rsidR="00A847CC" w:rsidRDefault="00A847CC" w:rsidP="009B071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</w:pPr>
    </w:p>
    <w:p w:rsidR="009B071F" w:rsidRDefault="00093BBB" w:rsidP="009B071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4E515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282974" cy="3048000"/>
            <wp:effectExtent l="19050" t="0" r="3026" b="0"/>
            <wp:docPr id="12" name="Рисунок 2" descr="C:\Users\USER\Desktop\Рудаков Сергей Тимофеевич\cebb4d2ca165c190ff30fce43646dd26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даков Сергей Тимофеевич\cebb4d2ca165c190ff30fce43646dd26_cr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33" cy="304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89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 xml:space="preserve"> </w:t>
      </w:r>
      <w:r w:rsidR="0077389E">
        <w:rPr>
          <w:rFonts w:ascii="inherit" w:eastAsia="Times New Roman" w:hAnsi="inherit" w:cs="Helvetica"/>
          <w:b/>
          <w:bCs/>
          <w:noProof/>
          <w:color w:val="4E515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713230" cy="3048000"/>
            <wp:effectExtent l="19050" t="0" r="1270" b="0"/>
            <wp:docPr id="18" name="Рисунок 11" descr="C:\Users\USER\Pictures\2022-09-22 Рудакова С.И\Рудакова С.И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2-09-22 Рудакова С.И\Рудакова С.И 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Helvetica"/>
          <w:b/>
          <w:bCs/>
          <w:noProof/>
          <w:color w:val="4E515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821813" cy="2432304"/>
            <wp:effectExtent l="19050" t="0" r="6987" b="0"/>
            <wp:docPr id="8" name="Рисунок 1" descr="C:\Users\USER\Desktop\Рудаков Сергей Тимофеевич\77b8c28fd63be3323f11fb0b4a094646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даков Сергей Тимофеевич\77b8c28fd63be3323f11fb0b4a094646_cr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3" cy="243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1F" w:rsidRPr="00A3762B" w:rsidRDefault="009B071F" w:rsidP="009B071F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Дата рождения</w:t>
      </w:r>
    </w:p>
    <w:p w:rsidR="009B071F" w:rsidRPr="00A3762B" w:rsidRDefault="009B071F" w:rsidP="009B071F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</w:pPr>
      <w:r w:rsidRPr="00A3762B"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  <w:t> </w:t>
      </w:r>
    </w:p>
    <w:p w:rsidR="009B071F" w:rsidRPr="00A3762B" w:rsidRDefault="00CC3F2F" w:rsidP="009B071F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62B">
        <w:rPr>
          <w:rFonts w:ascii="Times New Roman" w:eastAsia="Times New Roman" w:hAnsi="Times New Roman" w:cs="Times New Roman"/>
          <w:sz w:val="24"/>
          <w:szCs w:val="24"/>
          <w:lang w:eastAsia="ru-RU"/>
        </w:rPr>
        <w:t>08.11.</w:t>
      </w:r>
      <w:r w:rsidR="009B071F" w:rsidRPr="00A376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1923</w:t>
      </w:r>
      <w:r w:rsidR="00390026" w:rsidRPr="00A376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г.</w:t>
      </w:r>
    </w:p>
    <w:p w:rsidR="009B071F" w:rsidRPr="00A3762B" w:rsidRDefault="009B071F" w:rsidP="009B071F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</w:pPr>
      <w:r w:rsidRPr="00A3762B"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  <w:t> </w:t>
      </w:r>
    </w:p>
    <w:p w:rsidR="009B071F" w:rsidRPr="00A3762B" w:rsidRDefault="009B071F" w:rsidP="009B071F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рождения</w:t>
      </w:r>
    </w:p>
    <w:p w:rsidR="009B071F" w:rsidRPr="00A3762B" w:rsidRDefault="009B071F" w:rsidP="009B071F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</w:pPr>
      <w:r w:rsidRPr="00A3762B"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  <w:t> </w:t>
      </w:r>
    </w:p>
    <w:p w:rsidR="009B071F" w:rsidRPr="00A3762B" w:rsidRDefault="009B071F" w:rsidP="009B071F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376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Кемеровская</w:t>
      </w:r>
      <w:proofErr w:type="gramEnd"/>
      <w:r w:rsidRPr="00A376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обл., Ленинск-Кузнецкий р-н, д. </w:t>
      </w:r>
      <w:proofErr w:type="spellStart"/>
      <w:r w:rsidRPr="00A376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Торопово</w:t>
      </w:r>
      <w:proofErr w:type="spellEnd"/>
    </w:p>
    <w:p w:rsidR="009B071F" w:rsidRPr="00A3762B" w:rsidRDefault="009B071F" w:rsidP="009B071F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</w:pPr>
      <w:r w:rsidRPr="00A3762B"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  <w:t> </w:t>
      </w:r>
    </w:p>
    <w:p w:rsidR="009B071F" w:rsidRPr="00A3762B" w:rsidRDefault="009B071F" w:rsidP="009B071F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Воинское звание</w:t>
      </w:r>
    </w:p>
    <w:p w:rsidR="009B071F" w:rsidRPr="00A3762B" w:rsidRDefault="009B071F" w:rsidP="009B071F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</w:pPr>
      <w:r w:rsidRPr="00A3762B"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  <w:t> </w:t>
      </w:r>
    </w:p>
    <w:p w:rsidR="009B071F" w:rsidRPr="00A3762B" w:rsidRDefault="009B071F" w:rsidP="009B071F">
      <w:pPr>
        <w:shd w:val="clear" w:color="auto" w:fill="F6F6F6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6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рядовой</w:t>
      </w:r>
      <w:r w:rsidRPr="00A37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A376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красноармеец</w:t>
      </w:r>
    </w:p>
    <w:p w:rsidR="009B071F" w:rsidRPr="00A3762B" w:rsidRDefault="009B071F" w:rsidP="009B071F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</w:pPr>
      <w:r w:rsidRPr="00A3762B"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  <w:t> </w:t>
      </w:r>
    </w:p>
    <w:p w:rsidR="009B071F" w:rsidRPr="00A3762B" w:rsidRDefault="009B071F" w:rsidP="009B071F">
      <w:pPr>
        <w:shd w:val="clear" w:color="auto" w:fill="F6F6F6"/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6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Награды</w:t>
      </w:r>
    </w:p>
    <w:p w:rsidR="009B071F" w:rsidRPr="00A3762B" w:rsidRDefault="009B071F" w:rsidP="009B071F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</w:pPr>
      <w:r w:rsidRPr="00A3762B"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  <w:t> </w:t>
      </w:r>
    </w:p>
    <w:p w:rsidR="00390026" w:rsidRPr="004413C7" w:rsidRDefault="003C3F09" w:rsidP="004413C7">
      <w:pPr>
        <w:shd w:val="clear" w:color="auto" w:fill="F6F6F6"/>
        <w:spacing w:after="0" w:line="240" w:lineRule="auto"/>
        <w:ind w:left="720"/>
        <w:textAlignment w:val="top"/>
        <w:rPr>
          <w:rFonts w:ascii="Times New Roman" w:hAnsi="Times New Roman" w:cs="Times New Roman"/>
          <w:sz w:val="28"/>
          <w:szCs w:val="28"/>
        </w:rPr>
      </w:pPr>
      <w:r w:rsidRPr="009C3EC6">
        <w:rPr>
          <w:rFonts w:ascii="Times New Roman" w:hAnsi="Times New Roman" w:cs="Times New Roman"/>
          <w:sz w:val="28"/>
          <w:szCs w:val="28"/>
        </w:rPr>
        <w:t>«</w:t>
      </w:r>
      <w:r w:rsidRPr="00CE2A1B">
        <w:rPr>
          <w:rFonts w:ascii="Times New Roman" w:hAnsi="Times New Roman" w:cs="Times New Roman"/>
          <w:color w:val="C00000"/>
          <w:sz w:val="28"/>
          <w:szCs w:val="28"/>
          <w:u w:val="single"/>
        </w:rPr>
        <w:t>Орден Красной Звезды</w:t>
      </w:r>
      <w:r w:rsidRPr="009C3EC6">
        <w:rPr>
          <w:rFonts w:ascii="Times New Roman" w:hAnsi="Times New Roman" w:cs="Times New Roman"/>
          <w:sz w:val="28"/>
          <w:szCs w:val="28"/>
        </w:rPr>
        <w:t>» (17.02.1972 г.)</w:t>
      </w:r>
      <w:r w:rsidR="009B071F" w:rsidRPr="00A37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3EC6">
        <w:rPr>
          <w:rFonts w:ascii="Times New Roman" w:hAnsi="Times New Roman" w:cs="Times New Roman"/>
          <w:sz w:val="28"/>
          <w:szCs w:val="28"/>
        </w:rPr>
        <w:t>«</w:t>
      </w:r>
      <w:r w:rsidRPr="00CE2A1B">
        <w:rPr>
          <w:rFonts w:ascii="Times New Roman" w:hAnsi="Times New Roman" w:cs="Times New Roman"/>
          <w:color w:val="C00000"/>
          <w:sz w:val="28"/>
          <w:szCs w:val="28"/>
          <w:u w:val="single"/>
        </w:rPr>
        <w:t>Орден Отечественной войны I степени</w:t>
      </w:r>
      <w:r w:rsidRPr="009C3EC6">
        <w:rPr>
          <w:rFonts w:ascii="Times New Roman" w:hAnsi="Times New Roman" w:cs="Times New Roman"/>
          <w:sz w:val="28"/>
          <w:szCs w:val="28"/>
        </w:rPr>
        <w:t>» (06.04.1985 г.)</w:t>
      </w:r>
    </w:p>
    <w:p w:rsidR="001F6623" w:rsidRPr="004413C7" w:rsidRDefault="001F6623" w:rsidP="00E323FA">
      <w:pPr>
        <w:spacing w:after="150" w:line="300" w:lineRule="atLeast"/>
        <w:textAlignment w:val="baseline"/>
        <w:rPr>
          <w:rFonts w:ascii="Times New Roman" w:hAnsi="Times New Roman" w:cs="Times New Roman"/>
          <w:b/>
          <w:bCs/>
          <w:color w:val="4E5154"/>
          <w:sz w:val="28"/>
          <w:szCs w:val="28"/>
          <w:shd w:val="clear" w:color="auto" w:fill="FFFFFF"/>
        </w:rPr>
      </w:pPr>
      <w:r w:rsidRPr="004413C7">
        <w:rPr>
          <w:rFonts w:ascii="Times New Roman" w:hAnsi="Times New Roman" w:cs="Times New Roman"/>
          <w:b/>
          <w:bCs/>
          <w:color w:val="4E5154"/>
          <w:sz w:val="28"/>
          <w:szCs w:val="28"/>
          <w:shd w:val="clear" w:color="auto" w:fill="FFFFFF"/>
        </w:rPr>
        <w:lastRenderedPageBreak/>
        <w:t>Документы о награждении</w:t>
      </w:r>
    </w:p>
    <w:p w:rsidR="00E323FA" w:rsidRPr="004413C7" w:rsidRDefault="00E323FA" w:rsidP="00E323FA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4413C7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Рудаков Сергей Тимофеевич</w:t>
      </w:r>
    </w:p>
    <w:p w:rsidR="00E323FA" w:rsidRPr="004413C7" w:rsidRDefault="00E323FA" w:rsidP="00E323F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4413C7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Документ в учетной картотеке</w:t>
      </w:r>
    </w:p>
    <w:p w:rsidR="00E323FA" w:rsidRPr="00E323FA" w:rsidRDefault="00E323FA" w:rsidP="00E323FA">
      <w:pPr>
        <w:spacing w:after="0" w:line="240" w:lineRule="auto"/>
        <w:jc w:val="center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4700016" cy="4700016"/>
            <wp:effectExtent l="19050" t="0" r="5334" b="0"/>
            <wp:docPr id="2" name="Рисунок 2" descr="https://pamyat-naroda.ru/local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myat-naroda.ru/local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16" cy="470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F5" w:rsidRDefault="003974F5" w:rsidP="00E323FA">
      <w:pPr>
        <w:spacing w:after="0" w:line="240" w:lineRule="auto"/>
        <w:textAlignment w:val="baseline"/>
      </w:pPr>
    </w:p>
    <w:p w:rsidR="00E323FA" w:rsidRPr="00A17ADA" w:rsidRDefault="007E24FB" w:rsidP="00E323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hyperlink r:id="rId10" w:history="1">
        <w:r w:rsidR="00E323FA" w:rsidRPr="00A17ADA">
          <w:rPr>
            <w:rFonts w:ascii="Times New Roman" w:eastAsia="Times New Roman" w:hAnsi="Times New Roman" w:cs="Times New Roman"/>
            <w:b/>
            <w:color w:val="C00000"/>
            <w:sz w:val="28"/>
            <w:szCs w:val="28"/>
            <w:u w:val="single"/>
            <w:bdr w:val="none" w:sz="0" w:space="0" w:color="auto" w:frame="1"/>
            <w:lang w:eastAsia="ru-RU"/>
          </w:rPr>
          <w:t>Орден Красной Звезды</w:t>
        </w:r>
      </w:hyperlink>
    </w:p>
    <w:p w:rsidR="00E323FA" w:rsidRPr="003A7B94" w:rsidRDefault="00E323FA" w:rsidP="00E323F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17.02.1972</w:t>
      </w:r>
      <w:r w:rsid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323FA" w:rsidRPr="003A7B94" w:rsidRDefault="00E323FA" w:rsidP="00E323F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рождения:</w:t>
      </w:r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C3F2F"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08.11.</w:t>
      </w:r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1923</w:t>
      </w:r>
      <w:r w:rsidR="002C4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323FA" w:rsidRPr="003A7B94" w:rsidRDefault="00E323FA" w:rsidP="00E323F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Место рождения:</w:t>
      </w:r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Кемеровская</w:t>
      </w:r>
      <w:proofErr w:type="gramEnd"/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обл., Ленинск-Кузнецкий р-н, с. </w:t>
      </w:r>
      <w:proofErr w:type="spellStart"/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Торопово</w:t>
      </w:r>
      <w:proofErr w:type="spellEnd"/>
    </w:p>
    <w:p w:rsidR="00E323FA" w:rsidRPr="003A7B94" w:rsidRDefault="00E323FA" w:rsidP="00E323F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поступления на службу:</w:t>
      </w:r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 __.__.1941</w:t>
      </w:r>
      <w:r w:rsidR="007A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323FA" w:rsidRPr="003A7B94" w:rsidRDefault="00E323FA" w:rsidP="00E323F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Воинское звание:</w:t>
      </w:r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 рядовой</w:t>
      </w:r>
    </w:p>
    <w:p w:rsidR="00E323FA" w:rsidRPr="007F762E" w:rsidRDefault="00E323FA" w:rsidP="00E323F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0090FF"/>
          <w:sz w:val="28"/>
          <w:szCs w:val="28"/>
          <w:lang w:eastAsia="ru-RU"/>
        </w:rPr>
      </w:pPr>
      <w:r w:rsidRPr="007F762E">
        <w:rPr>
          <w:rFonts w:ascii="Times New Roman" w:eastAsia="Times New Roman" w:hAnsi="Times New Roman" w:cs="Times New Roman"/>
          <w:color w:val="0090FF"/>
          <w:sz w:val="28"/>
          <w:szCs w:val="28"/>
          <w:lang w:eastAsia="ru-RU"/>
        </w:rPr>
        <w:t>Информация об архиве -</w:t>
      </w:r>
    </w:p>
    <w:p w:rsidR="00E323FA" w:rsidRPr="003A7B94" w:rsidRDefault="00E323FA" w:rsidP="00E323F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Архив:</w:t>
      </w:r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 ЦАМО</w:t>
      </w:r>
    </w:p>
    <w:p w:rsidR="00E323FA" w:rsidRPr="003A7B94" w:rsidRDefault="00E323FA" w:rsidP="00E323F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Картотека:</w:t>
      </w:r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Картотека награждений</w:t>
      </w:r>
    </w:p>
    <w:p w:rsidR="00E323FA" w:rsidRPr="003A7B94" w:rsidRDefault="00E323FA" w:rsidP="00E323F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Расположение документа:</w:t>
      </w:r>
      <w:r w:rsidRPr="003A7B94">
        <w:rPr>
          <w:rFonts w:ascii="Times New Roman" w:eastAsia="Times New Roman" w:hAnsi="Times New Roman" w:cs="Times New Roman"/>
          <w:sz w:val="28"/>
          <w:szCs w:val="28"/>
          <w:lang w:eastAsia="ru-RU"/>
        </w:rPr>
        <w:t> шкаф 74, ящик 2</w:t>
      </w:r>
    </w:p>
    <w:p w:rsidR="0097673E" w:rsidRPr="007F762E" w:rsidRDefault="0097673E" w:rsidP="0097673E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</w:p>
    <w:p w:rsidR="0097673E" w:rsidRDefault="0097673E" w:rsidP="0097673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97673E" w:rsidRDefault="0097673E" w:rsidP="0097673E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eastAsia="ru-RU"/>
        </w:rPr>
      </w:pPr>
    </w:p>
    <w:p w:rsidR="001F6623" w:rsidRPr="003A1064" w:rsidRDefault="001F6623" w:rsidP="0097673E">
      <w:pPr>
        <w:spacing w:after="150" w:line="300" w:lineRule="atLeast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A106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Документы о награждении</w:t>
      </w:r>
    </w:p>
    <w:p w:rsidR="0097673E" w:rsidRPr="003A1064" w:rsidRDefault="0097673E" w:rsidP="0097673E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10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Рудаков Сергей Тимофеевич</w:t>
      </w:r>
    </w:p>
    <w:p w:rsidR="0097673E" w:rsidRPr="003A1064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6D1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Орден Отечественной войны I степени</w:t>
      </w:r>
      <w:r w:rsidRPr="003A10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Документ в юбилейной картотеке</w:t>
      </w:r>
    </w:p>
    <w:p w:rsidR="0097673E" w:rsidRPr="0097673E" w:rsidRDefault="0097673E" w:rsidP="0097673E">
      <w:pPr>
        <w:spacing w:after="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4381500" cy="4743450"/>
            <wp:effectExtent l="0" t="0" r="0" b="0"/>
            <wp:docPr id="3" name="Рисунок 3" descr="https://pamyat-naroda.ru/local/templates/pn/img/awards/new/Orden_Otechestvennoj_vojny_1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myat-naroda.ru/local/templates/pn/img/awards/new/Orden_Otechestvennoj_vojny_1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рождения: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C3F2F"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08.11.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1923</w:t>
      </w:r>
      <w:r w:rsidR="002C4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Место рождения: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Кемеровская</w:t>
      </w:r>
      <w:proofErr w:type="gramEnd"/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обл., Ленинск-Кузнецкий р-н, д. </w:t>
      </w:r>
      <w:proofErr w:type="spellStart"/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Торопово</w:t>
      </w:r>
      <w:proofErr w:type="spellEnd"/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Наименование награды: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Орден Отечественной войны I степени</w:t>
      </w:r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Номер документа: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86</w:t>
      </w:r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документа: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06.04.1985</w:t>
      </w:r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Автор документа: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Министр обороны СССР</w:t>
      </w:r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0090FF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color w:val="0090FF"/>
          <w:sz w:val="28"/>
          <w:szCs w:val="28"/>
          <w:lang w:eastAsia="ru-RU"/>
        </w:rPr>
        <w:t>Информация об архиве -</w:t>
      </w:r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Архив: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ЦАМО</w:t>
      </w:r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Картотека: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Юбилейная картотека награждений</w:t>
      </w:r>
    </w:p>
    <w:p w:rsidR="0097673E" w:rsidRPr="00F15588" w:rsidRDefault="0097673E" w:rsidP="0097673E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Расположение документа: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шкаф 52, ящик 1</w:t>
      </w:r>
    </w:p>
    <w:p w:rsidR="003B78CD" w:rsidRDefault="003B78CD" w:rsidP="003B78CD">
      <w:pPr>
        <w:spacing w:after="60" w:line="300" w:lineRule="atLeast"/>
        <w:textAlignment w:val="baseline"/>
        <w:rPr>
          <w:rFonts w:ascii="Helvetica" w:hAnsi="Helvetica" w:cs="Helvetica"/>
          <w:b/>
          <w:bCs/>
          <w:color w:val="4E5154"/>
          <w:sz w:val="30"/>
          <w:szCs w:val="30"/>
          <w:shd w:val="clear" w:color="auto" w:fill="FFFFFF"/>
        </w:rPr>
      </w:pPr>
    </w:p>
    <w:p w:rsidR="00F15588" w:rsidRDefault="00F15588" w:rsidP="003B78CD">
      <w:pPr>
        <w:spacing w:after="60" w:line="300" w:lineRule="atLeast"/>
        <w:textAlignment w:val="baseline"/>
        <w:rPr>
          <w:rFonts w:ascii="Helvetica" w:hAnsi="Helvetica" w:cs="Helvetica"/>
          <w:b/>
          <w:bCs/>
          <w:color w:val="4E5154"/>
          <w:sz w:val="30"/>
          <w:szCs w:val="30"/>
          <w:shd w:val="clear" w:color="auto" w:fill="FFFFFF"/>
        </w:rPr>
      </w:pPr>
    </w:p>
    <w:p w:rsidR="00F15588" w:rsidRDefault="00F15588" w:rsidP="003B78CD">
      <w:pPr>
        <w:spacing w:after="60" w:line="300" w:lineRule="atLeast"/>
        <w:textAlignment w:val="baseline"/>
        <w:rPr>
          <w:rFonts w:ascii="Helvetica" w:hAnsi="Helvetica" w:cs="Helvetica"/>
          <w:b/>
          <w:bCs/>
          <w:color w:val="4E5154"/>
          <w:sz w:val="30"/>
          <w:szCs w:val="30"/>
          <w:shd w:val="clear" w:color="auto" w:fill="FFFFFF"/>
        </w:rPr>
      </w:pPr>
    </w:p>
    <w:p w:rsidR="00F15588" w:rsidRDefault="00F15588" w:rsidP="003B78CD">
      <w:pPr>
        <w:spacing w:after="60" w:line="300" w:lineRule="atLeast"/>
        <w:textAlignment w:val="baseline"/>
        <w:rPr>
          <w:rFonts w:ascii="Helvetica" w:hAnsi="Helvetica" w:cs="Helvetica"/>
          <w:b/>
          <w:bCs/>
          <w:color w:val="4E5154"/>
          <w:sz w:val="30"/>
          <w:szCs w:val="30"/>
          <w:shd w:val="clear" w:color="auto" w:fill="FFFFFF"/>
        </w:rPr>
      </w:pPr>
    </w:p>
    <w:p w:rsidR="00E323FA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5588"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  <w:lastRenderedPageBreak/>
        <w:t>Сведения о личном составе</w:t>
      </w:r>
    </w:p>
    <w:p w:rsidR="003B78CD" w:rsidRPr="00F15588" w:rsidRDefault="009B071F" w:rsidP="003B78CD">
      <w:pPr>
        <w:spacing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15588">
        <w:rPr>
          <w:rFonts w:ascii="Times New Roman" w:eastAsia="Times New Roman" w:hAnsi="Times New Roman" w:cs="Times New Roman"/>
          <w:sz w:val="2"/>
          <w:szCs w:val="2"/>
          <w:lang w:eastAsia="ru-RU"/>
        </w:rPr>
        <w:t> --&gt;</w:t>
      </w:r>
      <w:r w:rsidR="003B78CD" w:rsidRPr="00F1558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Рудаков Сергей Тимофеевич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Свидетельства о болезни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рождения: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C3F2F"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08.11.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1923</w:t>
      </w:r>
      <w:r w:rsidR="00824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B78CD" w:rsidRPr="00F15588" w:rsidRDefault="003B78CD" w:rsidP="000A41AD">
      <w:pPr>
        <w:spacing w:after="6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и место призыва: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__.__.1941</w:t>
      </w:r>
      <w:r w:rsidR="00824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Ленинск-Кузнецкий</w:t>
      </w:r>
      <w:proofErr w:type="spellEnd"/>
      <w:proofErr w:type="gramEnd"/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РВК, Новосибирская обл., Ленинск-Кузнецкий р-н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Воинское звание: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красноармеец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Воинская часть: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4 </w:t>
      </w:r>
      <w:proofErr w:type="spellStart"/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гв</w:t>
      </w:r>
      <w:proofErr w:type="spellEnd"/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proofErr w:type="spellEnd"/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Судьба: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годен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выбытия: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__.08.1944</w:t>
      </w:r>
      <w:r w:rsidR="000A4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Госпиталь: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ЭГ 2454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Номер свидетельства: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1665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свидетельства: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__.08.1944</w:t>
      </w:r>
      <w:r w:rsidR="000A4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0090FF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color w:val="0090FF"/>
          <w:sz w:val="28"/>
          <w:szCs w:val="28"/>
          <w:lang w:eastAsia="ru-RU"/>
        </w:rPr>
        <w:t>Информация об архиве -</w:t>
      </w:r>
    </w:p>
    <w:p w:rsidR="003B78CD" w:rsidRPr="00F15588" w:rsidRDefault="003B78CD" w:rsidP="000A41AD">
      <w:pPr>
        <w:spacing w:after="6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Источник информации: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Филиал ЦАМО (Архив военно-медицинских документов)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Раздел: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Свидетельства о болезни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Название фонда: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Картотека ранений</w:t>
      </w:r>
    </w:p>
    <w:p w:rsidR="003B78CD" w:rsidRPr="00F15588" w:rsidRDefault="003B78CD" w:rsidP="003B78C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Опись ист. информации: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Свидетельства о болезни</w:t>
      </w:r>
    </w:p>
    <w:p w:rsidR="00827AFB" w:rsidRDefault="003B78CD" w:rsidP="00A80A4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Номер ящика:</w:t>
      </w:r>
      <w:r w:rsidRPr="00F15588">
        <w:rPr>
          <w:rFonts w:ascii="Times New Roman" w:eastAsia="Times New Roman" w:hAnsi="Times New Roman" w:cs="Times New Roman"/>
          <w:sz w:val="28"/>
          <w:szCs w:val="28"/>
          <w:lang w:eastAsia="ru-RU"/>
        </w:rPr>
        <w:t> ЭГ 1420-300088</w:t>
      </w:r>
    </w:p>
    <w:p w:rsidR="00A80A4D" w:rsidRPr="00A80A4D" w:rsidRDefault="00A80A4D" w:rsidP="00A80A4D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4CF" w:rsidRPr="00A80A4D" w:rsidRDefault="00827AFB" w:rsidP="009B071F">
      <w:pPr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</w:pPr>
      <w:r w:rsidRPr="00A80A4D"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  <w:t>Дополнительные источники</w:t>
      </w:r>
    </w:p>
    <w:p w:rsidR="00D064CF" w:rsidRPr="00A80A4D" w:rsidRDefault="00D064CF" w:rsidP="00D064CF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80A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Рудаков Сергей Тимофеевич</w:t>
      </w:r>
    </w:p>
    <w:p w:rsidR="00D064CF" w:rsidRPr="00A80A4D" w:rsidRDefault="00D064CF" w:rsidP="00D064CF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0A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Записи из военкоматов</w:t>
      </w:r>
    </w:p>
    <w:p w:rsidR="00D064CF" w:rsidRPr="00A80A4D" w:rsidRDefault="00D064CF" w:rsidP="00D064CF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рождения:</w:t>
      </w:r>
      <w:proofErr w:type="gramStart"/>
      <w:r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C3F2F" w:rsidRPr="00A80A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="00CC3F2F"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 08.11.</w:t>
      </w:r>
      <w:r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1923</w:t>
      </w:r>
      <w:r w:rsid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D064CF" w:rsidRPr="00A80A4D" w:rsidRDefault="00D064CF" w:rsidP="00A80A4D">
      <w:pPr>
        <w:spacing w:after="6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Наименование военкомата:</w:t>
      </w:r>
      <w:r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Ленинск</w:t>
      </w:r>
      <w:r w:rsidR="003D40CB"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Кузнецким</w:t>
      </w:r>
      <w:proofErr w:type="spellEnd"/>
      <w:proofErr w:type="gramEnd"/>
      <w:r w:rsidR="003D40CB"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ВК Кемеровской области</w:t>
      </w:r>
    </w:p>
    <w:p w:rsidR="00D064CF" w:rsidRPr="00A80A4D" w:rsidRDefault="00D064CF" w:rsidP="00D064CF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Дата призыва:</w:t>
      </w:r>
      <w:r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 __.__.1941</w:t>
      </w:r>
      <w:r w:rsid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D064CF" w:rsidRPr="00A80A4D" w:rsidRDefault="00D064CF" w:rsidP="00D064CF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A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Воинское звание:</w:t>
      </w:r>
      <w:r w:rsidRPr="00A80A4D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красноармеец</w:t>
      </w:r>
    </w:p>
    <w:p w:rsidR="00D064CF" w:rsidRDefault="00D064CF" w:rsidP="009B071F"/>
    <w:sectPr w:rsidR="00D064CF" w:rsidSect="007A0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B500DB"/>
    <w:rsid w:val="00053A83"/>
    <w:rsid w:val="00093BBB"/>
    <w:rsid w:val="000A0429"/>
    <w:rsid w:val="000A41AD"/>
    <w:rsid w:val="000B5B57"/>
    <w:rsid w:val="0014307D"/>
    <w:rsid w:val="001649F6"/>
    <w:rsid w:val="001F6623"/>
    <w:rsid w:val="002225E3"/>
    <w:rsid w:val="00241298"/>
    <w:rsid w:val="00247FAC"/>
    <w:rsid w:val="002914A1"/>
    <w:rsid w:val="00292872"/>
    <w:rsid w:val="002C48F3"/>
    <w:rsid w:val="002C5A27"/>
    <w:rsid w:val="00390026"/>
    <w:rsid w:val="003974F5"/>
    <w:rsid w:val="003A1064"/>
    <w:rsid w:val="003A1856"/>
    <w:rsid w:val="003A7B94"/>
    <w:rsid w:val="003B78CD"/>
    <w:rsid w:val="003C3F09"/>
    <w:rsid w:val="003C7353"/>
    <w:rsid w:val="003D40CB"/>
    <w:rsid w:val="00434146"/>
    <w:rsid w:val="004413C7"/>
    <w:rsid w:val="0046051D"/>
    <w:rsid w:val="00490E47"/>
    <w:rsid w:val="004D7784"/>
    <w:rsid w:val="00500A69"/>
    <w:rsid w:val="00590CC6"/>
    <w:rsid w:val="00626356"/>
    <w:rsid w:val="006D2CF0"/>
    <w:rsid w:val="00740889"/>
    <w:rsid w:val="007600C6"/>
    <w:rsid w:val="0077389E"/>
    <w:rsid w:val="00777B07"/>
    <w:rsid w:val="007859E1"/>
    <w:rsid w:val="00793D6F"/>
    <w:rsid w:val="007A060D"/>
    <w:rsid w:val="007A49ED"/>
    <w:rsid w:val="007E03A5"/>
    <w:rsid w:val="007E24FB"/>
    <w:rsid w:val="007F762E"/>
    <w:rsid w:val="00824316"/>
    <w:rsid w:val="00827AFB"/>
    <w:rsid w:val="00841B48"/>
    <w:rsid w:val="00854BBB"/>
    <w:rsid w:val="008B1297"/>
    <w:rsid w:val="00947EC6"/>
    <w:rsid w:val="0095399E"/>
    <w:rsid w:val="0097673E"/>
    <w:rsid w:val="009B071F"/>
    <w:rsid w:val="009C3EC6"/>
    <w:rsid w:val="009D6D71"/>
    <w:rsid w:val="00A03451"/>
    <w:rsid w:val="00A17ADA"/>
    <w:rsid w:val="00A3762B"/>
    <w:rsid w:val="00A80A4D"/>
    <w:rsid w:val="00A847CC"/>
    <w:rsid w:val="00AB53F1"/>
    <w:rsid w:val="00AD0930"/>
    <w:rsid w:val="00B15EE4"/>
    <w:rsid w:val="00B206F1"/>
    <w:rsid w:val="00B24E37"/>
    <w:rsid w:val="00B36652"/>
    <w:rsid w:val="00B500DB"/>
    <w:rsid w:val="00B5160F"/>
    <w:rsid w:val="00C06C27"/>
    <w:rsid w:val="00C1795A"/>
    <w:rsid w:val="00C20E12"/>
    <w:rsid w:val="00C332CB"/>
    <w:rsid w:val="00C70AC5"/>
    <w:rsid w:val="00CC3F2F"/>
    <w:rsid w:val="00CD2B0F"/>
    <w:rsid w:val="00CE2A1B"/>
    <w:rsid w:val="00D005EC"/>
    <w:rsid w:val="00D00775"/>
    <w:rsid w:val="00D064CF"/>
    <w:rsid w:val="00D66D19"/>
    <w:rsid w:val="00DC5DBC"/>
    <w:rsid w:val="00DF7CA0"/>
    <w:rsid w:val="00E25E81"/>
    <w:rsid w:val="00E323FA"/>
    <w:rsid w:val="00E74449"/>
    <w:rsid w:val="00E87DF3"/>
    <w:rsid w:val="00EA0579"/>
    <w:rsid w:val="00EA0F39"/>
    <w:rsid w:val="00EE00B9"/>
    <w:rsid w:val="00EF041C"/>
    <w:rsid w:val="00EF7F3B"/>
    <w:rsid w:val="00F15588"/>
    <w:rsid w:val="00F25E5B"/>
    <w:rsid w:val="00F363DD"/>
    <w:rsid w:val="00F3654B"/>
    <w:rsid w:val="00FC0C3C"/>
    <w:rsid w:val="00FF4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60D"/>
  </w:style>
  <w:style w:type="paragraph" w:styleId="1">
    <w:name w:val="heading 1"/>
    <w:basedOn w:val="a"/>
    <w:link w:val="10"/>
    <w:uiPriority w:val="9"/>
    <w:qFormat/>
    <w:rsid w:val="00841B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7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323FA"/>
    <w:rPr>
      <w:color w:val="0000FF"/>
      <w:u w:val="single"/>
    </w:rPr>
  </w:style>
  <w:style w:type="paragraph" w:customStyle="1" w:styleId="Default">
    <w:name w:val="Default"/>
    <w:rsid w:val="00B366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basedOn w:val="a"/>
    <w:uiPriority w:val="1"/>
    <w:qFormat/>
    <w:rsid w:val="003C7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C735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41B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8B129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8B129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7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323FA"/>
    <w:rPr>
      <w:color w:val="0000FF"/>
      <w:u w:val="single"/>
    </w:rPr>
  </w:style>
  <w:style w:type="paragraph" w:customStyle="1" w:styleId="Default">
    <w:name w:val="Default"/>
    <w:rsid w:val="00B366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58159">
          <w:marLeft w:val="0"/>
          <w:marRight w:val="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1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09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0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6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533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66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101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890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688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2023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9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2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4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0937">
              <w:marLeft w:val="-150"/>
              <w:marRight w:val="-15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38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48635">
                      <w:marLeft w:val="150"/>
                      <w:marRight w:val="150"/>
                      <w:marTop w:val="150"/>
                      <w:marBottom w:val="0"/>
                      <w:divBdr>
                        <w:top w:val="dashed" w:sz="6" w:space="6" w:color="CCCCCC"/>
                        <w:left w:val="dashed" w:sz="6" w:space="8" w:color="CCCCCC"/>
                        <w:bottom w:val="dashed" w:sz="6" w:space="6" w:color="CCCCCC"/>
                        <w:right w:val="dashed" w:sz="6" w:space="8" w:color="CCCCCC"/>
                      </w:divBdr>
                      <w:divsChild>
                        <w:div w:id="74058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25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78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20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048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312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23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0392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1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128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4127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57889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9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1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972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58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53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198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19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49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1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921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4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0880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56027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1063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5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1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23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42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35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517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826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24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04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51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230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912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0733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48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331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35408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83121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6771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4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97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49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14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25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12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30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86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994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405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54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02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80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576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778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9756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8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3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09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11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473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7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0" Type="http://schemas.openxmlformats.org/officeDocument/2006/relationships/hyperlink" Target="https://pamyat-naroda.ru/heroes/podvig-nagrada_kartoteka1004356746/?static_hash=46354705e0aa35e9600550496cdfc655v7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4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Semya</dc:creator>
  <cp:keywords/>
  <dc:description/>
  <cp:lastModifiedBy>USER</cp:lastModifiedBy>
  <cp:revision>193</cp:revision>
  <dcterms:created xsi:type="dcterms:W3CDTF">2022-10-31T04:05:00Z</dcterms:created>
  <dcterms:modified xsi:type="dcterms:W3CDTF">2022-11-08T04:18:00Z</dcterms:modified>
</cp:coreProperties>
</file>