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A1" w:rsidRPr="00857BEA" w:rsidRDefault="000C72A1" w:rsidP="000C72A1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Информация с сайта Память народа</w:t>
      </w:r>
    </w:p>
    <w:p w:rsidR="000C72A1" w:rsidRPr="00857BEA" w:rsidRDefault="000C72A1" w:rsidP="000C72A1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Звонцов Михаил Андреевич</w:t>
      </w:r>
    </w:p>
    <w:p w:rsidR="000C72A1" w:rsidRPr="00857BEA" w:rsidRDefault="000C72A1" w:rsidP="000C72A1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Записи из военкоматов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_.1906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д. Кошево Ельнический с/с Пестовский </w:t>
      </w:r>
      <w:proofErr w:type="spellStart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рн</w:t>
      </w:r>
      <w:proofErr w:type="spellEnd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Новгородская обл.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военкомата: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Пестовский РВК Ленинградской обл.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призыва: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22.10.1941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рядовой</w:t>
      </w:r>
    </w:p>
    <w:p w:rsid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01.12.1941</w:t>
      </w:r>
    </w:p>
    <w:p w:rsid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</w:p>
    <w:p w:rsidR="000C72A1" w:rsidRPr="00857BEA" w:rsidRDefault="000C72A1" w:rsidP="000C72A1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Сведения о личном составе</w:t>
      </w:r>
    </w:p>
    <w:p w:rsidR="000C72A1" w:rsidRPr="00857BEA" w:rsidRDefault="000C72A1" w:rsidP="000C72A1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Звонцов Михаил Андреевич</w:t>
      </w:r>
    </w:p>
    <w:p w:rsidR="000C72A1" w:rsidRPr="00857BEA" w:rsidRDefault="000C72A1" w:rsidP="000C72A1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Военно-пересыльные пункты и запасные полки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_.1906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рядовой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Военно-пересыльный пункт: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hyperlink r:id="rId4" w:history="1"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48 </w:t>
        </w:r>
        <w:proofErr w:type="spellStart"/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зсп</w:t>
        </w:r>
        <w:proofErr w:type="spellEnd"/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36 </w:t>
        </w:r>
        <w:proofErr w:type="spellStart"/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зсд</w:t>
        </w:r>
        <w:proofErr w:type="spellEnd"/>
      </w:hyperlink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Прибыл в часть: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Не ранее 22.10.1941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Откуда прибыл: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Пестовский РВК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архиве+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lang w:eastAsia="ru-RU"/>
        </w:rPr>
        <w:t>Источник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lang w:eastAsia="ru-RU"/>
        </w:rPr>
        <w:t>Фонд ист.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8329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lang w:eastAsia="ru-RU"/>
        </w:rPr>
        <w:t>Опись ист.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453606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lang w:eastAsia="ru-RU"/>
        </w:rPr>
        <w:t>Дело ист.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</w:p>
    <w:p w:rsidR="000C72A1" w:rsidRPr="00857BEA" w:rsidRDefault="000C72A1" w:rsidP="000C72A1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Званцев </w:t>
      </w:r>
      <w:proofErr w:type="spellStart"/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Мих</w:t>
      </w:r>
      <w:proofErr w:type="spellEnd"/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. Ан.</w:t>
      </w:r>
    </w:p>
    <w:p w:rsidR="000C72A1" w:rsidRPr="00857BEA" w:rsidRDefault="000C72A1" w:rsidP="000C72A1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Военно-пересыльные пункты и запасные полки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_.1906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призыва: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_.10.1941</w:t>
      </w:r>
      <w:proofErr w:type="gramEnd"/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красноармеец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Военно-пересыльный пункт: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hyperlink r:id="rId5" w:history="1"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48 </w:t>
        </w:r>
        <w:proofErr w:type="spellStart"/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зсп</w:t>
        </w:r>
        <w:proofErr w:type="spellEnd"/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36 </w:t>
        </w:r>
        <w:proofErr w:type="spellStart"/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зсд</w:t>
        </w:r>
        <w:proofErr w:type="spellEnd"/>
      </w:hyperlink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Выбытие из воинской части: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06.11.1941</w:t>
      </w:r>
    </w:p>
    <w:p w:rsidR="000C72A1" w:rsidRPr="000C72A1" w:rsidRDefault="000C72A1" w:rsidP="000C72A1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Куда выбыл:</w:t>
      </w:r>
      <w:r w:rsidRPr="000C72A1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hyperlink r:id="rId6" w:history="1">
        <w:r w:rsidRPr="000C72A1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штаб 4 А</w:t>
        </w:r>
      </w:hyperlink>
    </w:p>
    <w:p w:rsidR="000C72A1" w:rsidRPr="000C72A1" w:rsidRDefault="000C72A1" w:rsidP="004B70F0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0C72A1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архиве+</w:t>
      </w:r>
    </w:p>
    <w:p w:rsidR="004B70F0" w:rsidRPr="004B70F0" w:rsidRDefault="004B70F0" w:rsidP="004B70F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B70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Источник информации:</w:t>
      </w:r>
      <w:r w:rsidRPr="004B70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4B70F0" w:rsidRPr="004B70F0" w:rsidRDefault="004B70F0" w:rsidP="004B70F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B70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Фонд ист. информации:</w:t>
      </w:r>
      <w:r w:rsidRPr="004B70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8329</w:t>
      </w:r>
    </w:p>
    <w:p w:rsidR="004B70F0" w:rsidRPr="004B70F0" w:rsidRDefault="004B70F0" w:rsidP="004B70F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B70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Опись ист. информации:</w:t>
      </w:r>
      <w:r w:rsidRPr="004B70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453606</w:t>
      </w:r>
    </w:p>
    <w:p w:rsidR="00A616B9" w:rsidRDefault="004B70F0" w:rsidP="004B70F0">
      <w:pPr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B70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Дело ист. информации:</w:t>
      </w:r>
      <w:r w:rsidRPr="004B70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5</w:t>
      </w:r>
    </w:p>
    <w:p w:rsidR="00857BEA" w:rsidRDefault="00857BEA" w:rsidP="00857BEA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</w:p>
    <w:p w:rsidR="00857BEA" w:rsidRPr="00857BEA" w:rsidRDefault="00857BEA" w:rsidP="00857BEA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lastRenderedPageBreak/>
        <w:t xml:space="preserve">Звонцов Михаил </w:t>
      </w:r>
      <w:bookmarkStart w:id="0" w:name="_GoBack"/>
      <w:bookmarkEnd w:id="0"/>
      <w:r w:rsidRPr="00857BEA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Андреевич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857BEA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Документ, уточняющий потери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_.1907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призыва: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Пестовский РВК, Новгородская обл., Пестовский р-н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_.12.1941</w:t>
      </w:r>
      <w:proofErr w:type="gramEnd"/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Причина выбытия: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пропал без вести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Источник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Фонд ист.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58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Опись ист.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18004</w:t>
      </w:r>
    </w:p>
    <w:p w:rsidR="00857BEA" w:rsidRPr="00857BEA" w:rsidRDefault="00857BEA" w:rsidP="00857BEA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857BEA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Дело ист. информации:</w:t>
      </w:r>
      <w:r w:rsidRPr="00857BEA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80</w:t>
      </w:r>
    </w:p>
    <w:p w:rsidR="00857BEA" w:rsidRDefault="00857BEA" w:rsidP="004B70F0"/>
    <w:sectPr w:rsidR="008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A1"/>
    <w:rsid w:val="000C72A1"/>
    <w:rsid w:val="004B70F0"/>
    <w:rsid w:val="00857BEA"/>
    <w:rsid w:val="00A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0B9A-02AA-45FB-8972-F05C4EE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4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2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8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7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1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9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5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5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8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9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5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9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4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9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66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7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warunit/id60004101/?static_hash=81dcd661db9671a49687fa1726828492v3" TargetMode="External"/><Relationship Id="rId5" Type="http://schemas.openxmlformats.org/officeDocument/2006/relationships/hyperlink" Target="https://pamyat-naroda.ru/warunit/id60004642/?static_hash=81dcd661db9671a49687fa1726828492v3" TargetMode="External"/><Relationship Id="rId4" Type="http://schemas.openxmlformats.org/officeDocument/2006/relationships/hyperlink" Target="https://pamyat-naroda.ru/warunit/id60004642/?static_hash=81dcd661db9671a49687fa1726828492v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2023-02-07T17:54:00Z</dcterms:created>
  <dcterms:modified xsi:type="dcterms:W3CDTF">2023-02-08T19:54:00Z</dcterms:modified>
</cp:coreProperties>
</file>