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706" w:rsidRPr="00530706" w:rsidRDefault="00530706" w:rsidP="00530706">
      <w:pPr>
        <w:spacing w:before="300" w:after="150" w:line="240" w:lineRule="auto"/>
        <w:outlineLvl w:val="1"/>
        <w:rPr>
          <w:rFonts w:ascii="inherit" w:eastAsia="Times New Roman" w:hAnsi="inherit" w:cs="Arial"/>
          <w:color w:val="333333"/>
          <w:sz w:val="45"/>
          <w:szCs w:val="45"/>
          <w:lang w:eastAsia="ru-RU"/>
        </w:rPr>
      </w:pPr>
      <w:r w:rsidRPr="00530706">
        <w:rPr>
          <w:rFonts w:ascii="inherit" w:eastAsia="Times New Roman" w:hAnsi="inherit" w:cs="Arial"/>
          <w:color w:val="333333"/>
          <w:sz w:val="45"/>
          <w:szCs w:val="45"/>
          <w:lang w:eastAsia="ru-RU"/>
        </w:rPr>
        <w:t xml:space="preserve">Боевой вылет не засчитан </w:t>
      </w:r>
    </w:p>
    <w:p w:rsidR="00530706" w:rsidRPr="00530706" w:rsidRDefault="00530706" w:rsidP="00530706">
      <w:pPr>
        <w:spacing w:after="0" w:line="240" w:lineRule="auto"/>
        <w:ind w:left="720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Создано: 28 Март 2015 </w:t>
      </w:r>
    </w:p>
    <w:p w:rsidR="00530706" w:rsidRPr="00530706" w:rsidRDefault="00530706" w:rsidP="00530706">
      <w:pPr>
        <w:spacing w:after="0" w:line="240" w:lineRule="auto"/>
        <w:ind w:left="720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Просмотров: 738 </w:t>
      </w:r>
    </w:p>
    <w:p w:rsidR="00530706" w:rsidRPr="00530706" w:rsidRDefault="00C34DE5" w:rsidP="00530706">
      <w:pPr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hyperlink r:id="rId5" w:tooltip="0.5 out of 5" w:history="1">
        <w:r w:rsidR="00530706" w:rsidRPr="00530706">
          <w:rPr>
            <w:rFonts w:ascii="Arial" w:eastAsia="Times New Roman" w:hAnsi="Arial" w:cs="Arial"/>
            <w:color w:val="585672"/>
            <w:sz w:val="18"/>
            <w:lang w:eastAsia="ru-RU"/>
          </w:rPr>
          <w:t>1</w:t>
        </w:r>
      </w:hyperlink>
      <w:r w:rsidR="00530706" w:rsidRPr="00530706">
        <w:rPr>
          <w:rFonts w:ascii="Arial" w:eastAsia="Times New Roman" w:hAnsi="Arial" w:cs="Arial"/>
          <w:color w:val="333333"/>
          <w:sz w:val="18"/>
          <w:lang w:eastAsia="ru-RU"/>
        </w:rPr>
        <w:t xml:space="preserve"> </w:t>
      </w:r>
      <w:hyperlink r:id="rId6" w:tooltip="1 out of 5" w:history="1">
        <w:r w:rsidR="00530706" w:rsidRPr="00530706">
          <w:rPr>
            <w:rFonts w:ascii="Arial" w:eastAsia="Times New Roman" w:hAnsi="Arial" w:cs="Arial"/>
            <w:color w:val="585672"/>
            <w:sz w:val="18"/>
            <w:lang w:eastAsia="ru-RU"/>
          </w:rPr>
          <w:t>1</w:t>
        </w:r>
      </w:hyperlink>
      <w:r w:rsidR="00530706" w:rsidRPr="00530706">
        <w:rPr>
          <w:rFonts w:ascii="Arial" w:eastAsia="Times New Roman" w:hAnsi="Arial" w:cs="Arial"/>
          <w:color w:val="333333"/>
          <w:sz w:val="18"/>
          <w:lang w:eastAsia="ru-RU"/>
        </w:rPr>
        <w:t xml:space="preserve"> </w:t>
      </w:r>
      <w:hyperlink r:id="rId7" w:tooltip="1.5 out of 5" w:history="1">
        <w:r w:rsidR="00530706" w:rsidRPr="00530706">
          <w:rPr>
            <w:rFonts w:ascii="Arial" w:eastAsia="Times New Roman" w:hAnsi="Arial" w:cs="Arial"/>
            <w:color w:val="585672"/>
            <w:sz w:val="18"/>
            <w:lang w:eastAsia="ru-RU"/>
          </w:rPr>
          <w:t>1</w:t>
        </w:r>
      </w:hyperlink>
      <w:r w:rsidR="00530706" w:rsidRPr="00530706">
        <w:rPr>
          <w:rFonts w:ascii="Arial" w:eastAsia="Times New Roman" w:hAnsi="Arial" w:cs="Arial"/>
          <w:color w:val="333333"/>
          <w:sz w:val="18"/>
          <w:lang w:eastAsia="ru-RU"/>
        </w:rPr>
        <w:t xml:space="preserve"> </w:t>
      </w:r>
      <w:hyperlink r:id="rId8" w:tooltip="2 out of 5" w:history="1">
        <w:r w:rsidR="00530706" w:rsidRPr="00530706">
          <w:rPr>
            <w:rFonts w:ascii="Arial" w:eastAsia="Times New Roman" w:hAnsi="Arial" w:cs="Arial"/>
            <w:color w:val="585672"/>
            <w:sz w:val="18"/>
            <w:lang w:eastAsia="ru-RU"/>
          </w:rPr>
          <w:t>1</w:t>
        </w:r>
      </w:hyperlink>
      <w:r w:rsidR="00530706" w:rsidRPr="00530706">
        <w:rPr>
          <w:rFonts w:ascii="Arial" w:eastAsia="Times New Roman" w:hAnsi="Arial" w:cs="Arial"/>
          <w:color w:val="333333"/>
          <w:sz w:val="18"/>
          <w:lang w:eastAsia="ru-RU"/>
        </w:rPr>
        <w:t xml:space="preserve"> </w:t>
      </w:r>
      <w:hyperlink r:id="rId9" w:tooltip="2.5 out of 5" w:history="1">
        <w:r w:rsidR="00530706" w:rsidRPr="00530706">
          <w:rPr>
            <w:rFonts w:ascii="Arial" w:eastAsia="Times New Roman" w:hAnsi="Arial" w:cs="Arial"/>
            <w:color w:val="585672"/>
            <w:sz w:val="18"/>
            <w:lang w:eastAsia="ru-RU"/>
          </w:rPr>
          <w:t>1</w:t>
        </w:r>
      </w:hyperlink>
      <w:r w:rsidR="00530706" w:rsidRPr="00530706">
        <w:rPr>
          <w:rFonts w:ascii="Arial" w:eastAsia="Times New Roman" w:hAnsi="Arial" w:cs="Arial"/>
          <w:color w:val="333333"/>
          <w:sz w:val="18"/>
          <w:lang w:eastAsia="ru-RU"/>
        </w:rPr>
        <w:t xml:space="preserve"> </w:t>
      </w:r>
      <w:hyperlink r:id="rId10" w:tooltip="3 out of 5" w:history="1">
        <w:r w:rsidR="00530706" w:rsidRPr="00530706">
          <w:rPr>
            <w:rFonts w:ascii="Arial" w:eastAsia="Times New Roman" w:hAnsi="Arial" w:cs="Arial"/>
            <w:color w:val="585672"/>
            <w:sz w:val="18"/>
            <w:lang w:eastAsia="ru-RU"/>
          </w:rPr>
          <w:t>1</w:t>
        </w:r>
      </w:hyperlink>
      <w:r w:rsidR="00530706" w:rsidRPr="00530706">
        <w:rPr>
          <w:rFonts w:ascii="Arial" w:eastAsia="Times New Roman" w:hAnsi="Arial" w:cs="Arial"/>
          <w:color w:val="333333"/>
          <w:sz w:val="18"/>
          <w:lang w:eastAsia="ru-RU"/>
        </w:rPr>
        <w:t xml:space="preserve"> </w:t>
      </w:r>
      <w:hyperlink r:id="rId11" w:tooltip="3.5 out of 5" w:history="1">
        <w:r w:rsidR="00530706" w:rsidRPr="00530706">
          <w:rPr>
            <w:rFonts w:ascii="Arial" w:eastAsia="Times New Roman" w:hAnsi="Arial" w:cs="Arial"/>
            <w:color w:val="585672"/>
            <w:sz w:val="18"/>
            <w:lang w:eastAsia="ru-RU"/>
          </w:rPr>
          <w:t>1</w:t>
        </w:r>
      </w:hyperlink>
      <w:r w:rsidR="00530706" w:rsidRPr="00530706">
        <w:rPr>
          <w:rFonts w:ascii="Arial" w:eastAsia="Times New Roman" w:hAnsi="Arial" w:cs="Arial"/>
          <w:color w:val="333333"/>
          <w:sz w:val="18"/>
          <w:lang w:eastAsia="ru-RU"/>
        </w:rPr>
        <w:t xml:space="preserve"> </w:t>
      </w:r>
      <w:hyperlink r:id="rId12" w:tooltip="4 out of 5" w:history="1">
        <w:r w:rsidR="00530706" w:rsidRPr="00530706">
          <w:rPr>
            <w:rFonts w:ascii="Arial" w:eastAsia="Times New Roman" w:hAnsi="Arial" w:cs="Arial"/>
            <w:color w:val="585672"/>
            <w:sz w:val="18"/>
            <w:lang w:eastAsia="ru-RU"/>
          </w:rPr>
          <w:t>1</w:t>
        </w:r>
      </w:hyperlink>
      <w:r w:rsidR="00530706" w:rsidRPr="00530706">
        <w:rPr>
          <w:rFonts w:ascii="Arial" w:eastAsia="Times New Roman" w:hAnsi="Arial" w:cs="Arial"/>
          <w:color w:val="333333"/>
          <w:sz w:val="18"/>
          <w:lang w:eastAsia="ru-RU"/>
        </w:rPr>
        <w:t xml:space="preserve"> </w:t>
      </w:r>
      <w:hyperlink r:id="rId13" w:tooltip="4.5 out of 5" w:history="1">
        <w:r w:rsidR="00530706" w:rsidRPr="00530706">
          <w:rPr>
            <w:rFonts w:ascii="Arial" w:eastAsia="Times New Roman" w:hAnsi="Arial" w:cs="Arial"/>
            <w:color w:val="585672"/>
            <w:sz w:val="18"/>
            <w:lang w:eastAsia="ru-RU"/>
          </w:rPr>
          <w:t>1</w:t>
        </w:r>
      </w:hyperlink>
      <w:r w:rsidR="00530706" w:rsidRPr="00530706">
        <w:rPr>
          <w:rFonts w:ascii="Arial" w:eastAsia="Times New Roman" w:hAnsi="Arial" w:cs="Arial"/>
          <w:color w:val="333333"/>
          <w:sz w:val="18"/>
          <w:lang w:eastAsia="ru-RU"/>
        </w:rPr>
        <w:t xml:space="preserve"> </w:t>
      </w:r>
      <w:hyperlink r:id="rId14" w:tooltip="5 out of 5" w:history="1">
        <w:r w:rsidR="00530706" w:rsidRPr="00530706">
          <w:rPr>
            <w:rFonts w:ascii="Arial" w:eastAsia="Times New Roman" w:hAnsi="Arial" w:cs="Arial"/>
            <w:color w:val="585672"/>
            <w:sz w:val="18"/>
            <w:lang w:eastAsia="ru-RU"/>
          </w:rPr>
          <w:t>1</w:t>
        </w:r>
      </w:hyperlink>
      <w:r w:rsidR="00530706" w:rsidRPr="00530706">
        <w:rPr>
          <w:rFonts w:ascii="Arial" w:eastAsia="Times New Roman" w:hAnsi="Arial" w:cs="Arial"/>
          <w:color w:val="333333"/>
          <w:sz w:val="18"/>
          <w:lang w:eastAsia="ru-RU"/>
        </w:rPr>
        <w:t xml:space="preserve"> </w:t>
      </w:r>
      <w:r w:rsidR="00530706" w:rsidRPr="00530706">
        <w:rPr>
          <w:rFonts w:ascii="Arial" w:eastAsia="Times New Roman" w:hAnsi="Arial" w:cs="Arial"/>
          <w:color w:val="333333"/>
          <w:sz w:val="14"/>
          <w:lang w:eastAsia="ru-RU"/>
        </w:rPr>
        <w:t>Рейтинг 4.50 (4 Голосов)</w:t>
      </w:r>
      <w:r w:rsidR="00530706"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  <w:r w:rsidRPr="00530706"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  <w:t>Рейтинг:  0 / 5</w:t>
      </w:r>
    </w:p>
    <w:p w:rsidR="00530706" w:rsidRPr="00530706" w:rsidRDefault="00530706" w:rsidP="00530706">
      <w:pPr>
        <w:spacing w:after="0" w:line="270" w:lineRule="atLeast"/>
        <w:rPr>
          <w:rFonts w:ascii="Arial" w:eastAsia="Times New Roman" w:hAnsi="Arial" w:cs="Arial"/>
          <w:vanish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vanish/>
          <w:color w:val="333333"/>
          <w:sz w:val="18"/>
          <w:szCs w:val="18"/>
          <w:lang w:eastAsia="ru-RU"/>
        </w:rPr>
        <w:drawing>
          <wp:inline distT="0" distB="0" distL="0" distR="0">
            <wp:extent cx="85725" cy="104775"/>
            <wp:effectExtent l="19050" t="0" r="9525" b="0"/>
            <wp:docPr id="1" name="Рисунок 1" descr="Звезда не акти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везда не актив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vanish/>
          <w:color w:val="333333"/>
          <w:sz w:val="18"/>
          <w:szCs w:val="18"/>
          <w:lang w:eastAsia="ru-RU"/>
        </w:rPr>
        <w:drawing>
          <wp:inline distT="0" distB="0" distL="0" distR="0">
            <wp:extent cx="85725" cy="104775"/>
            <wp:effectExtent l="19050" t="0" r="9525" b="0"/>
            <wp:docPr id="2" name="Рисунок 2" descr="Звезда не акти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везда не актив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vanish/>
          <w:color w:val="333333"/>
          <w:sz w:val="18"/>
          <w:szCs w:val="18"/>
          <w:lang w:eastAsia="ru-RU"/>
        </w:rPr>
        <w:drawing>
          <wp:inline distT="0" distB="0" distL="0" distR="0">
            <wp:extent cx="85725" cy="104775"/>
            <wp:effectExtent l="19050" t="0" r="9525" b="0"/>
            <wp:docPr id="3" name="Рисунок 3" descr="Звезда не акти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везда не актив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vanish/>
          <w:color w:val="333333"/>
          <w:sz w:val="18"/>
          <w:szCs w:val="18"/>
          <w:lang w:eastAsia="ru-RU"/>
        </w:rPr>
        <w:drawing>
          <wp:inline distT="0" distB="0" distL="0" distR="0">
            <wp:extent cx="85725" cy="104775"/>
            <wp:effectExtent l="19050" t="0" r="9525" b="0"/>
            <wp:docPr id="4" name="Рисунок 4" descr="Звезда не акти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везда не актив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vanish/>
          <w:color w:val="333333"/>
          <w:sz w:val="18"/>
          <w:szCs w:val="18"/>
          <w:lang w:eastAsia="ru-RU"/>
        </w:rPr>
        <w:drawing>
          <wp:inline distT="0" distB="0" distL="0" distR="0">
            <wp:extent cx="85725" cy="104775"/>
            <wp:effectExtent l="19050" t="0" r="9525" b="0"/>
            <wp:docPr id="5" name="Рисунок 5" descr="Звезда не акти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везда не актив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530706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530706" w:rsidRPr="00530706" w:rsidRDefault="00530706" w:rsidP="00530706">
      <w:pPr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Arial" w:eastAsia="Times New Roman" w:hAnsi="Arial" w:cs="Arial"/>
          <w:vanish/>
          <w:color w:val="333333"/>
          <w:sz w:val="18"/>
          <w:lang w:eastAsia="ru-RU"/>
        </w:rPr>
        <w:t xml:space="preserve">Пожалуйста, оцените </w:t>
      </w:r>
      <w:r w:rsidR="008631A5" w:rsidRPr="00530706">
        <w:rPr>
          <w:rFonts w:ascii="Arial" w:eastAsia="Times New Roman" w:hAnsi="Arial" w:cs="Arial"/>
          <w:vanish/>
          <w:color w:val="333333"/>
          <w:sz w:val="1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4" type="#_x0000_t75" style="width:70.5pt;height:18pt" o:ole="">
            <v:imagedata r:id="rId16" o:title=""/>
          </v:shape>
          <w:control r:id="rId17" w:name="DefaultOcxName" w:shapeid="_x0000_i1104"/>
        </w:object>
      </w:r>
      <w:r w:rsidRPr="00530706">
        <w:rPr>
          <w:rFonts w:ascii="Arial" w:eastAsia="Times New Roman" w:hAnsi="Arial" w:cs="Arial"/>
          <w:vanish/>
          <w:color w:val="333333"/>
          <w:sz w:val="18"/>
          <w:lang w:eastAsia="ru-RU"/>
        </w:rPr>
        <w:t> </w:t>
      </w:r>
      <w:r w:rsidR="008631A5" w:rsidRPr="00530706">
        <w:rPr>
          <w:rFonts w:ascii="Arial" w:eastAsia="Times New Roman" w:hAnsi="Arial" w:cs="Arial"/>
          <w:vanish/>
          <w:color w:val="333333"/>
          <w:sz w:val="18"/>
        </w:rPr>
        <w:object w:dxaOrig="1440" w:dyaOrig="1440">
          <v:shape id="_x0000_i1107" type="#_x0000_t75" style="width:45.75pt;height:22.5pt" o:ole="">
            <v:imagedata r:id="rId18" o:title=""/>
          </v:shape>
          <w:control r:id="rId19" w:name="DefaultOcxName1" w:shapeid="_x0000_i1107"/>
        </w:object>
      </w:r>
      <w:r w:rsidR="008631A5" w:rsidRPr="00530706">
        <w:rPr>
          <w:rFonts w:ascii="Arial" w:eastAsia="Times New Roman" w:hAnsi="Arial" w:cs="Arial"/>
          <w:vanish/>
          <w:color w:val="333333"/>
          <w:sz w:val="18"/>
        </w:rPr>
        <w:object w:dxaOrig="1440" w:dyaOrig="1440">
          <v:shape id="_x0000_i1110" type="#_x0000_t75" style="width:1in;height:18pt" o:ole="">
            <v:imagedata r:id="rId20" o:title=""/>
          </v:shape>
          <w:control r:id="rId21" w:name="DefaultOcxName2" w:shapeid="_x0000_i1110"/>
        </w:object>
      </w:r>
      <w:r w:rsidR="008631A5" w:rsidRPr="00530706">
        <w:rPr>
          <w:rFonts w:ascii="Arial" w:eastAsia="Times New Roman" w:hAnsi="Arial" w:cs="Arial"/>
          <w:vanish/>
          <w:color w:val="333333"/>
          <w:sz w:val="18"/>
        </w:rPr>
        <w:object w:dxaOrig="1440" w:dyaOrig="1440">
          <v:shape id="_x0000_i1113" type="#_x0000_t75" style="width:1in;height:18pt" o:ole="">
            <v:imagedata r:id="rId22" o:title=""/>
          </v:shape>
          <w:control r:id="rId23" w:name="DefaultOcxName3" w:shapeid="_x0000_i1113"/>
        </w:object>
      </w:r>
      <w:r w:rsidR="008631A5" w:rsidRPr="00530706">
        <w:rPr>
          <w:rFonts w:ascii="Arial" w:eastAsia="Times New Roman" w:hAnsi="Arial" w:cs="Arial"/>
          <w:vanish/>
          <w:color w:val="333333"/>
          <w:sz w:val="18"/>
        </w:rPr>
        <w:object w:dxaOrig="1440" w:dyaOrig="1440">
          <v:shape id="_x0000_i1116" type="#_x0000_t75" style="width:1in;height:18pt" o:ole="">
            <v:imagedata r:id="rId24" o:title=""/>
          </v:shape>
          <w:control r:id="rId25" w:name="DefaultOcxName4" w:shapeid="_x0000_i1116"/>
        </w:object>
      </w:r>
      <w:r w:rsidR="008631A5" w:rsidRPr="00530706">
        <w:rPr>
          <w:rFonts w:ascii="Arial" w:eastAsia="Times New Roman" w:hAnsi="Arial" w:cs="Arial"/>
          <w:vanish/>
          <w:color w:val="333333"/>
          <w:sz w:val="18"/>
        </w:rPr>
        <w:object w:dxaOrig="1440" w:dyaOrig="1440">
          <v:shape id="_x0000_i1119" type="#_x0000_t75" style="width:1in;height:18pt" o:ole="">
            <v:imagedata r:id="rId26" o:title=""/>
          </v:shape>
          <w:control r:id="rId27" w:name="DefaultOcxName5" w:shapeid="_x0000_i1119"/>
        </w:object>
      </w:r>
    </w:p>
    <w:p w:rsidR="00530706" w:rsidRPr="00530706" w:rsidRDefault="00530706" w:rsidP="0053070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530706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862802" cy="3886200"/>
            <wp:effectExtent l="0" t="0" r="0" b="0"/>
            <wp:docPr id="6" name="Рисунок 6" descr="http://s008.radikal.ru/i303/1503/6c/3192698f09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008.radikal.ru/i303/1503/6c/3192698f09b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02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Из многих полетов, совершенных нашим экипажем с аэродрома </w:t>
      </w:r>
      <w:proofErr w:type="spell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Викторополь</w:t>
      </w:r>
      <w:proofErr w:type="spellEnd"/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,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запомнился прежде всего тот, в котором пришлось гореть. Он выполнялся 23 июня 1942 года на самолете Пе-3.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( 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отец на фото внизу в центре </w:t>
      </w:r>
      <w:r w:rsidRPr="00530706">
        <w:rPr>
          <w:rFonts w:ascii="Georgia" w:eastAsia="Times New Roman" w:hAnsi="Georgia" w:cs="Arial"/>
          <w:i/>
          <w:iCs/>
          <w:color w:val="333333"/>
          <w:sz w:val="18"/>
          <w:lang w:eastAsia="ru-RU"/>
        </w:rPr>
        <w:t xml:space="preserve">[авт.] </w:t>
      </w: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)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В этом полете мы вели разведку в районе Красноград, Нов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о-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</w:t>
      </w:r>
      <w:proofErr w:type="spell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Московск</w:t>
      </w:r>
      <w:proofErr w:type="spell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, Изюм, Купянск.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Основное внимание уделяли поиску наших окруженных группировок войск. Южнее Харькова их было очень много - сотни тысяч бойцов.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Мы летали преимущественно на малых высотах. На средние и большие забирались редко.</w:t>
      </w:r>
      <w:r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В этом полете мы уже выполнили поставленную боевую задачу и возвращались.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На обратном маршруте на линии фронта западнее Купянска я увидел много очагов пожаров и доложил летчику, старшему лейтенанту Петру Рожкову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:»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Здесь идет интенсивная артиллерийская стрельба»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Командир возразил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:»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Нет, здесь танковый бой. Ты посмотри».</w:t>
      </w:r>
      <w:r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Я был уверен в своем предположении, поскольку никаких танков не было видно, но лег на пол кабины и стал рассматривать поле боя.</w:t>
      </w:r>
      <w:r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Командир также вел наблюдение, самолет выполнял левый вираж с небольшим креном на высоте около пяти тысяч метров.</w:t>
      </w:r>
      <w:r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Судили, рядили, спорили и смотрели на землю мы, конечно, недолго. Но и этот момент противник смог использовать.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lastRenderedPageBreak/>
        <w:t>Когда я лежал на полу кабины, то услышал удары, напоминающие стук крупных капель дождя по железной крыше дома.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Быстро поднявшись, я увидел справа, сзади истребитель МЕ-109, выходивший из атаки. У нас загорелся правый мотор. Второй самолет заходил в атаку.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Я доложил летчику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:»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Второй Ме-109 заходит в атаку слева, сверху».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Петр Рожков принял решение « срывать» пламя и начал выполнять резкие скольжения влево. Мы горели, теряли высоту, продолжая полет в сторону своего аэродрома. Истребители поочередно заходили в атаку сверху, сзади.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Я вел прицельный пулеметный огонь. После одной из моих очередей один истребитель задымил и ушел от нас. У меня было два пулемета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.: 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один ШКАС на турели. Это 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основной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. А второй «в хвосте» 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-н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еподвижный. Огонь открывался им после нажатия мною на кнопку.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Оставшийся истребитель понял, что у нашего самолета нет стрелка-радиста и начал забираться к нам «под хвост»- находился сзади, снизу. А поскольку у нашего самолета </w:t>
      </w:r>
      <w:proofErr w:type="spell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двухкилевое</w:t>
      </w:r>
      <w:proofErr w:type="spell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хвостовое оперение, то фашист старался быть в таком положении, когда я его не видел и не мог вести огня по нему.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Потеряв на некоторое время оставшийся истребитель, я просил летчика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:»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Покажи хвост»( была такая команда)</w:t>
      </w:r>
      <w:r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Летчик показывал : делал два-три небольших отворота влево-вправо. При этом появлялась возможность наблюдать заднюю нижнюю полусферу, где находился оставшийся истребитель противника.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Мы продолжали гореть. Попытки для срыва пламени на скольжении были безуспешными.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Огонь сзади справа большим языком появился уже в моей кабине. А за ней бензиновый бак более пятисот литров. Мы летали меньше двух 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часов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и он был еще не весь израсходован.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Этот бак вот-вот мог взорваться. Кроме того, из-за огня в моей кабине я не мог стрелять из </w:t>
      </w:r>
      <w:proofErr w:type="spell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турельного</w:t>
      </w:r>
      <w:proofErr w:type="spell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пулемета.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Единственным выходом являлся прыжок с парашютом ввер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х(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после сброса фонаря). Прыгать вниз я не мог из-за огня.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«Давай прыгать»- предложил Рожкову.</w:t>
      </w:r>
      <w:r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« Будем садиться»- ответил он.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Я давно знал, что Петр прыжки с парашютом 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не </w:t>
      </w:r>
      <w:proofErr w:type="spell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долюбливал</w:t>
      </w:r>
      <w:proofErr w:type="spellEnd"/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. Этому были свои мотивы. У самолетов Пе-3 , Пе-2 –</w:t>
      </w:r>
      <w:proofErr w:type="spell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двухкилевое</w:t>
      </w:r>
      <w:proofErr w:type="spell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хвостовое оперение. Вероятность удара об это оперение после выброса с парашютом довольно большая. Можно сломать было и 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руку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и ногу и позвоночник.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Этот момент сдерживал от прыжка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.</w:t>
      </w:r>
      <w:proofErr w:type="gramEnd"/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Огонь сзади меня сильно « донимал» Я пробрался вперед и находился рядом с летчиком - у агрегата аварийного выпуска шасси.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Вдруг атака снизу сзади. Видел трассы пуль, которые пролетали около самолета.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Наш самолет сорвался в пикирование. Переговорное устройство прекратило работу.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lastRenderedPageBreak/>
        <w:t>Летчик двумя руками тянул штурвал на себя, но он ему не поддавался. Тогда я правую руку тоже приложил к штурвалу.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Общим усилиям штурвал  поддался, пошел на нас. Самолет стал выходить из пикирования.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Я дернул ручку верхнего фонаря и он «улетел». Можно было прыгать нам обоим вверх.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Но Петр показывал рукой, что будем садиться. Высота полета была уже небольшой.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На большой скорости мы приземлились без шасси 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( 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на фюзеляж) на мокрый луг за железной дорогой Уразово - Старобельск и проползли на фюзеляже метров 300.Затем попали в большую канаву перед речкой, она резко затормозила самолет и он, перескочив ее, упал в речку в пяти-семи метрах от берега.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Я, ожидая взрыва бензинового бака, сразу же выбросился вперед вправо в вод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у(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верх нашей кабины был открыт) А Петька вылез на левую плоскость. Находясь в воде, я вспомнил, что за бронеспинкой сиденья летчика стояла моя штурманская сумка и прокричал: » Петя, сумку возьми!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»(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штурманская сумка моего отца)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124575" cy="4080498"/>
            <wp:effectExtent l="19050" t="0" r="9525" b="0"/>
            <wp:docPr id="7" name="Рисунок 7" descr="http://ic.pics.livejournal.com/fromnorthcyprus/61862470/4161562/416156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.pics.livejournal.com/fromnorthcyprus/61862470/4161562/4161562_10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8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Он взял ее. В ней было больше пяти тысяч рублей. Недавно я получил пять тысяч за сто успешно выполненных боевых вылетов. В первые годы войны мы получали денежное вознаграждение за боевые вылеты. Оно было потом отменено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.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( 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к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ажется, во второй половине 1942 года)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Мы выбрались на берег. Через несколько секунд взорвался фюзеляжный бак, пожар на самолете усилился. Я был  мокрый, снял с себя все: парашют, куртку, летний комбинезон, кирзовые сапоги. Раздевшись до трусов, заметил кровь на ногах. В нескольких местах ниже колен торчали хвостики осколков. Я их вытащил.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Они были рваной конфигурации длиной до двух сантиметров и толщиной полтора-два миллиметра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Мы поняли, что один снаряд пушки истребителя разорвался в кабине, ударившись о нижнюю часть броневой спинки летчика, и эти осколки попали в мои ноги.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lastRenderedPageBreak/>
        <w:t>Меня спасло то, что в момент разрыва снаряда находился в передней части кабины.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Так что бронеспинка летчика и его спасла и меня выручила.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Хорошо, что канава перед речкой затормозила 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самолет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и он упал в воду. Если бы мы перескочили речушку</w:t>
      </w:r>
      <w:r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( 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она была узкой), то самолет врезался бы в противоположный берег. До него всего было метров 25-30. Он был крутым и высоким.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Упали мы в двадцати километрах от своего аэродрома, восточнее Уразово. Позже нам один техник сказал, что видел с аэродрома наш горящий самолет.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К нам подбежали подростки из соседнего села. Вскоре подъехала санитарная машина с полевого аэродрома, над которым мы пролетали на горящем самолете.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На прибывшей санитарке убыли к авиаторам, от них мы смогли передать наши разведданные. Нас там накормили и на грузовой машине вечером отвезли на наш аэродром.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На следующий день командир эскадрильи капитан М. Ивкин решил слетать на самолете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.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По-2 к месту нашего приземления. Он взял меня с собой.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Место для посадки По-2 на мокром лугу было неплохим. Лететь было недалеко, мы быстро добрались и удачно сели у накануне 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сгоревшего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Пе-3.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Мы осмотрели 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самолет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и я его сфотографировал. Фотоаппарат взял из </w:t>
      </w:r>
      <w:proofErr w:type="spell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аэрофотослужбы</w:t>
      </w:r>
      <w:proofErr w:type="spell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эскадрильи, которая подчинялась мне, как заместителю начальника штаба эскадрильи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.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( 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э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то фото сделано моим отцом 24 июня 1942 года)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124575" cy="4088154"/>
            <wp:effectExtent l="19050" t="0" r="9525" b="0"/>
            <wp:docPr id="8" name="Рисунок 8" descr="http://ic.pics.livejournal.com/fromnorthcyprus/61862470/4161090/416109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c.pics.livejournal.com/fromnorthcyprus/61862470/4161090/4161090_1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8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lastRenderedPageBreak/>
        <w:br/>
      </w: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При осмотре сгоревшего самолета мы увидели, что тяга 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( 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труба) руля высоты в хвостовой части фюзеляжа была развернута снарядом истребителя. Она не проходила между роликами, закрепленными к фюзеляжу.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Поэтому нам только совместными усилиями удалось эту трубу протащить между роликами и вывести самолет из пике.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Снять со сгоревшего самолета было нечего. И мы улетели обратно. 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701414" cy="2355409"/>
            <wp:effectExtent l="19050" t="0" r="3936" b="0"/>
            <wp:docPr id="9" name="Рисунок 9" descr="http://ic.pics.livejournal.com/fromnorthcyprus/61862470/4161371/4161371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c.pics.livejournal.com/fromnorthcyprus/61862470/4161371/4161371_1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64" cy="235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Так экипаж старшего лейтенанта П. Рожкова, в котором я был штурманом, похоронил второй самолет Пе-3 из трех имевшихся.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Этот боевой полет экипажу не был засчитан.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В моей летной книжке в графе краткое содержание задания сделана запись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:»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Задание не выполнено. Был сбит истребителями противника, самолет сгорел. Экипаж вернулся»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238875" cy="4156650"/>
            <wp:effectExtent l="19050" t="0" r="9525" b="0"/>
            <wp:docPr id="10" name="Рисунок 10" descr="http://ic.pics.livejournal.com/fromnorthcyprus/61862470/4161949/4161949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c.pics.livejournal.com/fromnorthcyprus/61862470/4161949/4161949_1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А ниже этой записи - итог боевых полетов за месяц, подпись начальника штаба 90 ОРА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Э(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отдельной разведывательной авиационной эскадрильи) капитана Хмель.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867400" cy="3909155"/>
            <wp:effectExtent l="19050" t="0" r="0" b="0"/>
            <wp:docPr id="11" name="Рисунок 11" descr="http://ic.pics.livejournal.com/fromnorthcyprus/61862470/4162076/4162076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c.pics.livejournal.com/fromnorthcyprus/61862470/4162076/4162076_10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0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810250" cy="3871079"/>
            <wp:effectExtent l="19050" t="0" r="0" b="0"/>
            <wp:docPr id="12" name="Рисунок 12" descr="http://ic.pics.livejournal.com/fromnorthcyprus/61862470/4162378/4162378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c.pics.livejournal.com/fromnorthcyprus/61862470/4162378/4162378_10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В конце июня 1942 года на аэродроме </w:t>
      </w:r>
      <w:proofErr w:type="spell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Викторополь</w:t>
      </w:r>
      <w:proofErr w:type="spell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на базе двух отдельных разведывательных эскадрилий (90 и 91) шло формирование 8 –</w:t>
      </w:r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ого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отдельного </w:t>
      </w:r>
      <w:proofErr w:type="spell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дальнеразведывательного</w:t>
      </w:r>
      <w:proofErr w:type="spell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авиационного полка. Именовали его </w:t>
      </w:r>
      <w:proofErr w:type="spell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дальнеразведывательным</w:t>
      </w:r>
      <w:proofErr w:type="spellEnd"/>
      <w:proofErr w:type="gramStart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,</w:t>
      </w:r>
      <w:proofErr w:type="gramEnd"/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 xml:space="preserve"> но он таким не был. На вооружении были самолеты СУ-2, Пе-2. И только позже стали поступать ПЕ-3.</w:t>
      </w:r>
      <w:r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Командиром полка был назначен майор М. Подгорнов, заместителем по политчасти – майор Н. Разумов. Начальником штаба - подполковник Г. Мышастый.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Georgia" w:eastAsia="Times New Roman" w:hAnsi="Georgia" w:cs="Arial"/>
          <w:color w:val="333333"/>
          <w:sz w:val="18"/>
          <w:szCs w:val="18"/>
          <w:shd w:val="clear" w:color="auto" w:fill="FFFFFF"/>
          <w:lang w:eastAsia="ru-RU"/>
        </w:rPr>
        <w:t>На фото отец с Петей Рожковым(1942 год). Петр погиб 10 ноября 1942 года во время выполнения боевого задания под Сталинградом</w:t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562600" cy="3706082"/>
            <wp:effectExtent l="19050" t="0" r="0" b="0"/>
            <wp:docPr id="13" name="Рисунок 13" descr="http://ic.pics.livejournal.com/fromnorthcyprus/61862470/4163053/4163053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c.pics.livejournal.com/fromnorthcyprus/61862470/4163053/4163053_10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0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029325" cy="4017038"/>
            <wp:effectExtent l="19050" t="0" r="9525" b="0"/>
            <wp:docPr id="14" name="Рисунок 14" descr="http://ic.pics.livejournal.com/fromnorthcyprus/61862470/4163572/416357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c.pics.livejournal.com/fromnorthcyprus/61862470/4163572/4163572_10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lastRenderedPageBreak/>
        <w:br/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076825" cy="7620000"/>
            <wp:effectExtent l="19050" t="0" r="9525" b="0"/>
            <wp:docPr id="15" name="Рисунок 15" descr="http://ic.pics.livejournal.com/fromnorthcyprus/61862470/4163638/4163638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c.pics.livejournal.com/fromnorthcyprus/61862470/4163638/4163638_10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706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6000750" cy="3998000"/>
            <wp:effectExtent l="19050" t="0" r="0" b="0"/>
            <wp:docPr id="16" name="Рисунок 16" descr="http://ic.pics.livejournal.com/fromnorthcyprus/61862470/4163873/4163873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c.pics.livejournal.com/fromnorthcyprus/61862470/4163873/4163873_10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pPr>
        <w:spacing w:after="27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762625" cy="3839349"/>
            <wp:effectExtent l="19050" t="0" r="9525" b="0"/>
            <wp:docPr id="17" name="Рисунок 17" descr="http://ic.pics.livejournal.com/fromnorthcyprus/61862470/4164328/4164328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c.pics.livejournal.com/fromnorthcyprus/61862470/4164328/4164328_10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1FA" w:rsidRDefault="00F041FA" w:rsidP="00530706">
      <w:pPr>
        <w:pStyle w:val="1"/>
      </w:pPr>
    </w:p>
    <w:p w:rsidR="00530706" w:rsidRDefault="00530706" w:rsidP="00530706">
      <w:pPr>
        <w:pStyle w:val="1"/>
      </w:pPr>
      <w:r>
        <w:t>Боевой вылет не засчитан</w:t>
      </w:r>
    </w:p>
    <w:p w:rsidR="00530706" w:rsidRDefault="00C34DE5" w:rsidP="00530706">
      <w:pPr>
        <w:rPr>
          <w:rFonts w:ascii="Arial" w:hAnsi="Arial" w:cs="Arial"/>
          <w:color w:val="252525"/>
        </w:rPr>
      </w:pPr>
      <w:hyperlink r:id="rId40" w:history="1">
        <w:r w:rsidR="00530706">
          <w:rPr>
            <w:rStyle w:val="a7"/>
            <w:rFonts w:ascii="Arial" w:hAnsi="Arial" w:cs="Arial"/>
            <w:i/>
            <w:iCs/>
            <w:vanish/>
          </w:rPr>
          <w:t>развернуть</w:t>
        </w:r>
      </w:hyperlink>
      <w:r w:rsidR="00530706">
        <w:rPr>
          <w:rFonts w:ascii="Arial" w:hAnsi="Arial" w:cs="Arial"/>
          <w:color w:val="252525"/>
        </w:rPr>
        <w:t xml:space="preserve"> </w:t>
      </w:r>
    </w:p>
    <w:p w:rsidR="00530706" w:rsidRDefault="00530706" w:rsidP="00530706">
      <w:pPr>
        <w:pStyle w:val="a3"/>
        <w:spacing w:after="240"/>
        <w:rPr>
          <w:rFonts w:ascii="inherit" w:hAnsi="inherit" w:cs="Arial"/>
          <w:color w:val="252525"/>
        </w:rPr>
      </w:pPr>
      <w:r>
        <w:rPr>
          <w:rFonts w:cs="Arial"/>
          <w:color w:val="252525"/>
        </w:rPr>
        <w:t>Я верю, что моего отца, Героя Советского Союза Елецких Гавриила Никифоровича, во время войны хранил Бог.</w:t>
      </w:r>
      <w:r>
        <w:rPr>
          <w:rFonts w:cs="Arial"/>
          <w:color w:val="252525"/>
        </w:rPr>
        <w:br/>
      </w:r>
      <w:r>
        <w:rPr>
          <w:rFonts w:cs="Arial"/>
          <w:color w:val="252525"/>
        </w:rPr>
        <w:br/>
        <w:t>Невозможно было выжить по  - иному. Пять раз за войну отец горел в самолете, потерял троих пилотов и остался жить.</w:t>
      </w:r>
      <w:r>
        <w:rPr>
          <w:rFonts w:cs="Arial"/>
          <w:color w:val="252525"/>
        </w:rPr>
        <w:br/>
      </w:r>
      <w:r>
        <w:rPr>
          <w:rFonts w:cs="Arial"/>
          <w:color w:val="252525"/>
        </w:rPr>
        <w:br/>
        <w:t>Эти его воспоминания печатаются впервые.</w:t>
      </w:r>
      <w:r>
        <w:rPr>
          <w:rFonts w:cs="Arial"/>
          <w:color w:val="252525"/>
        </w:rPr>
        <w:br/>
      </w:r>
      <w:r>
        <w:rPr>
          <w:rFonts w:cs="Arial"/>
          <w:color w:val="252525"/>
        </w:rPr>
        <w:br/>
        <w:t xml:space="preserve">Из многих полетов, совершенных нашим экипажем с аэродрома </w:t>
      </w:r>
      <w:proofErr w:type="spellStart"/>
      <w:r>
        <w:rPr>
          <w:rFonts w:cs="Arial"/>
          <w:color w:val="252525"/>
        </w:rPr>
        <w:t>Викторополь</w:t>
      </w:r>
      <w:proofErr w:type="spellEnd"/>
      <w:proofErr w:type="gramStart"/>
      <w:r>
        <w:rPr>
          <w:rFonts w:cs="Arial"/>
          <w:color w:val="252525"/>
        </w:rPr>
        <w:t xml:space="preserve"> ,</w:t>
      </w:r>
      <w:proofErr w:type="gramEnd"/>
      <w:r>
        <w:rPr>
          <w:rFonts w:cs="Arial"/>
          <w:color w:val="252525"/>
        </w:rPr>
        <w:t xml:space="preserve"> запомнился прежде всего тот, в котором пришлось гореть. Он выполнялся 23 июня 1942 года на самолете Пе-3.</w:t>
      </w:r>
      <w:proofErr w:type="gramStart"/>
      <w:r>
        <w:rPr>
          <w:rFonts w:cs="Arial"/>
          <w:color w:val="252525"/>
        </w:rPr>
        <w:t xml:space="preserve">( </w:t>
      </w:r>
      <w:proofErr w:type="gramEnd"/>
      <w:r>
        <w:rPr>
          <w:rFonts w:cs="Arial"/>
          <w:color w:val="252525"/>
        </w:rPr>
        <w:t>отец на фото внизу в центре)</w:t>
      </w:r>
    </w:p>
    <w:p w:rsidR="00530706" w:rsidRDefault="00530706" w:rsidP="00530706">
      <w:pPr>
        <w:rPr>
          <w:rFonts w:ascii="Arial" w:hAnsi="Arial" w:cs="Arial"/>
          <w:color w:val="252525"/>
        </w:rPr>
      </w:pPr>
      <w:r>
        <w:rPr>
          <w:rFonts w:ascii="Arial" w:hAnsi="Arial" w:cs="Arial"/>
          <w:noProof/>
          <w:color w:val="252525"/>
          <w:lang w:eastAsia="ru-RU"/>
        </w:rPr>
        <w:drawing>
          <wp:inline distT="0" distB="0" distL="0" distR="0">
            <wp:extent cx="7620000" cy="5048250"/>
            <wp:effectExtent l="19050" t="0" r="0" b="0"/>
            <wp:docPr id="53" name="Рисунок 53" descr="Боевой вылет не засчи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Боевой вылет не засчитан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Default="00530706" w:rsidP="00530706">
      <w:pPr>
        <w:spacing w:after="240"/>
        <w:rPr>
          <w:rFonts w:ascii="Arial" w:hAnsi="Arial" w:cs="Arial"/>
          <w:color w:val="252525"/>
        </w:rPr>
      </w:pPr>
    </w:p>
    <w:p w:rsidR="00530706" w:rsidRDefault="00530706" w:rsidP="00530706">
      <w:pPr>
        <w:spacing w:after="0"/>
        <w:rPr>
          <w:rFonts w:ascii="Arial" w:hAnsi="Arial" w:cs="Arial"/>
          <w:color w:val="252525"/>
        </w:rPr>
      </w:pPr>
      <w:r>
        <w:rPr>
          <w:rFonts w:ascii="Arial" w:hAnsi="Arial" w:cs="Arial"/>
          <w:noProof/>
          <w:color w:val="252525"/>
          <w:lang w:eastAsia="ru-RU"/>
        </w:rPr>
        <w:lastRenderedPageBreak/>
        <w:drawing>
          <wp:inline distT="0" distB="0" distL="0" distR="0">
            <wp:extent cx="5953125" cy="4619625"/>
            <wp:effectExtent l="19050" t="0" r="9525" b="0"/>
            <wp:docPr id="54" name="Рисунок 54" descr="Боевой вылет не засчи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Боевой вылет не засчитан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Default="00530706" w:rsidP="00530706">
      <w:pPr>
        <w:spacing w:after="240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В этом полете мы вели разведку в районе Красноград, Нов</w:t>
      </w:r>
      <w:proofErr w:type="gramStart"/>
      <w:r>
        <w:rPr>
          <w:rFonts w:ascii="Arial" w:hAnsi="Arial" w:cs="Arial"/>
          <w:color w:val="252525"/>
        </w:rPr>
        <w:t>о-</w:t>
      </w:r>
      <w:proofErr w:type="gramEnd"/>
      <w:r>
        <w:rPr>
          <w:rFonts w:ascii="Arial" w:hAnsi="Arial" w:cs="Arial"/>
          <w:color w:val="252525"/>
        </w:rPr>
        <w:t xml:space="preserve"> </w:t>
      </w:r>
      <w:proofErr w:type="spellStart"/>
      <w:r>
        <w:rPr>
          <w:rFonts w:ascii="Arial" w:hAnsi="Arial" w:cs="Arial"/>
          <w:color w:val="252525"/>
        </w:rPr>
        <w:t>Московск</w:t>
      </w:r>
      <w:proofErr w:type="spellEnd"/>
      <w:r>
        <w:rPr>
          <w:rFonts w:ascii="Arial" w:hAnsi="Arial" w:cs="Arial"/>
          <w:color w:val="252525"/>
        </w:rPr>
        <w:t>, Изюм, Купянск.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Основное внимание уделяли поиску наших окруженных группировок войск. Южнее Харькова их было очень много - сотни тысяч бойцов.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Мы летали преимущественно на малых высотах. На средние и большие забирались редко.</w:t>
      </w:r>
      <w:r>
        <w:rPr>
          <w:rFonts w:ascii="Arial" w:hAnsi="Arial" w:cs="Arial"/>
          <w:color w:val="252525"/>
        </w:rPr>
        <w:br/>
        <w:t>В этом полете мы уже выполнили поставленную боевую задачу и возвращались.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На обратном маршруте на линии фронта западнее Купянска я увидел много очагов пожаров и доложил летчику, старшему лейтенанту Петру Рожкову</w:t>
      </w:r>
      <w:proofErr w:type="gramStart"/>
      <w:r>
        <w:rPr>
          <w:rFonts w:ascii="Arial" w:hAnsi="Arial" w:cs="Arial"/>
          <w:color w:val="252525"/>
        </w:rPr>
        <w:t>:»</w:t>
      </w:r>
      <w:proofErr w:type="gramEnd"/>
      <w:r>
        <w:rPr>
          <w:rFonts w:ascii="Arial" w:hAnsi="Arial" w:cs="Arial"/>
          <w:color w:val="252525"/>
        </w:rPr>
        <w:t xml:space="preserve"> Здесь идет интенсивная артиллерийская стрельба»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Командир возразил:» Нет, здесь танковый бой. Ты посмотри».</w:t>
      </w:r>
      <w:r>
        <w:rPr>
          <w:rFonts w:ascii="Arial" w:hAnsi="Arial" w:cs="Arial"/>
          <w:color w:val="252525"/>
        </w:rPr>
        <w:br/>
        <w:t>Я был уверен в своем предположении, поскольку никаких танков не было видно, но лег на пол кабины и стал рассматривать поле боя.</w:t>
      </w:r>
      <w:r>
        <w:rPr>
          <w:rFonts w:ascii="Arial" w:hAnsi="Arial" w:cs="Arial"/>
          <w:color w:val="252525"/>
        </w:rPr>
        <w:br/>
        <w:t>Командир также вел наблюдение, самолет выполнял левый вираж с небольшим креном на высоте около пяти тысяч метров.</w:t>
      </w:r>
      <w:r>
        <w:rPr>
          <w:rFonts w:ascii="Arial" w:hAnsi="Arial" w:cs="Arial"/>
          <w:color w:val="252525"/>
        </w:rPr>
        <w:br/>
        <w:t>Судили, рядили, спорили и смотрели на землю мы, конечно, недолго. Но и этот момент противник смог использовать.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Когда я лежал на полу кабины, то услышал удары, напоминающие стук крупных капель дождя по железной крыше дома.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lastRenderedPageBreak/>
        <w:br/>
        <w:t>Быстро поднявшись, я увидел справа, сзади истребитель МЕ-109, выходивший из атаки. У нас загорелся правый мотор. Второй самолет заходил в атаку.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Я доложил летчику</w:t>
      </w:r>
      <w:proofErr w:type="gramStart"/>
      <w:r>
        <w:rPr>
          <w:rFonts w:ascii="Arial" w:hAnsi="Arial" w:cs="Arial"/>
          <w:color w:val="252525"/>
        </w:rPr>
        <w:t>:»</w:t>
      </w:r>
      <w:proofErr w:type="gramEnd"/>
      <w:r>
        <w:rPr>
          <w:rFonts w:ascii="Arial" w:hAnsi="Arial" w:cs="Arial"/>
          <w:color w:val="252525"/>
        </w:rPr>
        <w:t xml:space="preserve"> Второй Ме-109 заходит в атаку слева, сверху».</w:t>
      </w:r>
    </w:p>
    <w:p w:rsidR="00530706" w:rsidRDefault="00530706" w:rsidP="00530706">
      <w:pPr>
        <w:spacing w:after="0"/>
        <w:rPr>
          <w:rFonts w:ascii="Arial" w:hAnsi="Arial" w:cs="Arial"/>
          <w:color w:val="252525"/>
        </w:rPr>
      </w:pPr>
      <w:r>
        <w:rPr>
          <w:rFonts w:ascii="Arial" w:hAnsi="Arial" w:cs="Arial"/>
          <w:noProof/>
          <w:color w:val="252525"/>
          <w:lang w:eastAsia="ru-RU"/>
        </w:rPr>
        <w:drawing>
          <wp:inline distT="0" distB="0" distL="0" distR="0">
            <wp:extent cx="6000750" cy="4143375"/>
            <wp:effectExtent l="19050" t="0" r="0" b="0"/>
            <wp:docPr id="55" name="Рисунок 55" descr="Боевой вылет не засчи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оевой вылет не засчитан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Default="00530706" w:rsidP="00530706">
      <w:pPr>
        <w:spacing w:after="240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Петр Рожков принял решение « срывать» пламя и начал выполнять резкие скольжения влево. Мы горели, теряли высоту, продолжая полет в сторону своего аэродрома. Истребители поочередно заходили в атаку сверху, сзади.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Я вел прицельный пулеметный огонь. После одной из моих очередей один истребитель задымил и ушел от нас. У меня было два пулемета</w:t>
      </w:r>
      <w:proofErr w:type="gramStart"/>
      <w:r>
        <w:rPr>
          <w:rFonts w:ascii="Arial" w:hAnsi="Arial" w:cs="Arial"/>
          <w:color w:val="252525"/>
        </w:rPr>
        <w:t xml:space="preserve">.: </w:t>
      </w:r>
      <w:proofErr w:type="gramEnd"/>
      <w:r>
        <w:rPr>
          <w:rFonts w:ascii="Arial" w:hAnsi="Arial" w:cs="Arial"/>
          <w:color w:val="252525"/>
        </w:rPr>
        <w:t xml:space="preserve">один ШКАС на турели. Это </w:t>
      </w:r>
      <w:proofErr w:type="gramStart"/>
      <w:r>
        <w:rPr>
          <w:rFonts w:ascii="Arial" w:hAnsi="Arial" w:cs="Arial"/>
          <w:color w:val="252525"/>
        </w:rPr>
        <w:t>основной</w:t>
      </w:r>
      <w:proofErr w:type="gramEnd"/>
      <w:r>
        <w:rPr>
          <w:rFonts w:ascii="Arial" w:hAnsi="Arial" w:cs="Arial"/>
          <w:color w:val="252525"/>
        </w:rPr>
        <w:t xml:space="preserve">. А второй «в хвосте» </w:t>
      </w:r>
      <w:proofErr w:type="gramStart"/>
      <w:r>
        <w:rPr>
          <w:rFonts w:ascii="Arial" w:hAnsi="Arial" w:cs="Arial"/>
          <w:color w:val="252525"/>
        </w:rPr>
        <w:t>-н</w:t>
      </w:r>
      <w:proofErr w:type="gramEnd"/>
      <w:r>
        <w:rPr>
          <w:rFonts w:ascii="Arial" w:hAnsi="Arial" w:cs="Arial"/>
          <w:color w:val="252525"/>
        </w:rPr>
        <w:t>еподвижный. Огонь открывался им после нажатия мною на кнопку.</w:t>
      </w:r>
    </w:p>
    <w:p w:rsidR="00530706" w:rsidRDefault="00530706" w:rsidP="00530706">
      <w:pPr>
        <w:spacing w:after="0"/>
        <w:rPr>
          <w:rFonts w:ascii="Arial" w:hAnsi="Arial" w:cs="Arial"/>
          <w:color w:val="252525"/>
        </w:rPr>
      </w:pPr>
      <w:r>
        <w:rPr>
          <w:rFonts w:ascii="Arial" w:hAnsi="Arial" w:cs="Arial"/>
          <w:noProof/>
          <w:color w:val="252525"/>
          <w:lang w:eastAsia="ru-RU"/>
        </w:rPr>
        <w:lastRenderedPageBreak/>
        <w:drawing>
          <wp:inline distT="0" distB="0" distL="0" distR="0">
            <wp:extent cx="6209179" cy="3826407"/>
            <wp:effectExtent l="0" t="0" r="0" b="0"/>
            <wp:docPr id="56" name="Рисунок 56" descr="Боевой вылет не засчи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оевой вылет не засчитан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179" cy="382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Default="00530706" w:rsidP="00530706">
      <w:pPr>
        <w:spacing w:after="240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 xml:space="preserve">Оставшийся истребитель понял, что у нашего самолета нет стрелка-радиста и начал забираться к нам «под хвост»- находился сзади, снизу. А поскольку у нашего самолета </w:t>
      </w:r>
      <w:proofErr w:type="spellStart"/>
      <w:r>
        <w:rPr>
          <w:rFonts w:ascii="Arial" w:hAnsi="Arial" w:cs="Arial"/>
          <w:color w:val="252525"/>
        </w:rPr>
        <w:t>двухкилевое</w:t>
      </w:r>
      <w:proofErr w:type="spellEnd"/>
      <w:r>
        <w:rPr>
          <w:rFonts w:ascii="Arial" w:hAnsi="Arial" w:cs="Arial"/>
          <w:color w:val="252525"/>
        </w:rPr>
        <w:t xml:space="preserve"> хвостовое оперение, то фашист старался быть в таком положении, когда я его не видел и не мог вести огня по нему.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Потеряв на некоторое время оставшийся истребитель, я просил летчика</w:t>
      </w:r>
      <w:proofErr w:type="gramStart"/>
      <w:r>
        <w:rPr>
          <w:rFonts w:ascii="Arial" w:hAnsi="Arial" w:cs="Arial"/>
          <w:color w:val="252525"/>
        </w:rPr>
        <w:t>:»</w:t>
      </w:r>
      <w:proofErr w:type="gramEnd"/>
      <w:r>
        <w:rPr>
          <w:rFonts w:ascii="Arial" w:hAnsi="Arial" w:cs="Arial"/>
          <w:color w:val="252525"/>
        </w:rPr>
        <w:t xml:space="preserve"> Покажи хвост»( была такая команда)</w:t>
      </w:r>
      <w:r>
        <w:rPr>
          <w:rFonts w:ascii="Arial" w:hAnsi="Arial" w:cs="Arial"/>
          <w:color w:val="252525"/>
        </w:rPr>
        <w:br/>
        <w:t>Летчик показывал : делал два-три небольших отворота влево-вправо. При этом появлялась возможность наблюдать заднюю нижнюю полусферу, где находился оставшийся истребитель противника.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Мы продолжали гореть. Попытки для срыва пламени на скольжении были безуспешными.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 xml:space="preserve">Огонь сзади справа большим языком появился уже в моей кабине. А за ней бензиновый бак более пятисот литров. Мы летали меньше двух </w:t>
      </w:r>
      <w:proofErr w:type="gramStart"/>
      <w:r>
        <w:rPr>
          <w:rFonts w:ascii="Arial" w:hAnsi="Arial" w:cs="Arial"/>
          <w:color w:val="252525"/>
        </w:rPr>
        <w:t>часов</w:t>
      </w:r>
      <w:proofErr w:type="gramEnd"/>
      <w:r>
        <w:rPr>
          <w:rFonts w:ascii="Arial" w:hAnsi="Arial" w:cs="Arial"/>
          <w:color w:val="252525"/>
        </w:rPr>
        <w:t xml:space="preserve"> и он был еще не весь израсходован.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 xml:space="preserve">Этот бак вот-вот мог взорваться. Кроме того, из-за огня в моей кабине я не мог стрелять из </w:t>
      </w:r>
      <w:proofErr w:type="spellStart"/>
      <w:r>
        <w:rPr>
          <w:rFonts w:ascii="Arial" w:hAnsi="Arial" w:cs="Arial"/>
          <w:color w:val="252525"/>
        </w:rPr>
        <w:t>турельного</w:t>
      </w:r>
      <w:proofErr w:type="spellEnd"/>
      <w:r>
        <w:rPr>
          <w:rFonts w:ascii="Arial" w:hAnsi="Arial" w:cs="Arial"/>
          <w:color w:val="252525"/>
        </w:rPr>
        <w:t xml:space="preserve"> пулемета.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Единственным выходом являлся прыжок с парашютом ввер</w:t>
      </w:r>
      <w:proofErr w:type="gramStart"/>
      <w:r>
        <w:rPr>
          <w:rFonts w:ascii="Arial" w:hAnsi="Arial" w:cs="Arial"/>
          <w:color w:val="252525"/>
        </w:rPr>
        <w:t>х(</w:t>
      </w:r>
      <w:proofErr w:type="gramEnd"/>
      <w:r>
        <w:rPr>
          <w:rFonts w:ascii="Arial" w:hAnsi="Arial" w:cs="Arial"/>
          <w:color w:val="252525"/>
        </w:rPr>
        <w:t xml:space="preserve"> после сброса фонаря). Прыгать вниз я не мог из-за огня.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«Давай прыгать»- предложил Рожкову.</w:t>
      </w:r>
      <w:r>
        <w:rPr>
          <w:rFonts w:ascii="Arial" w:hAnsi="Arial" w:cs="Arial"/>
          <w:color w:val="252525"/>
        </w:rPr>
        <w:br/>
        <w:t>« Будем садиться»- ответил он.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 xml:space="preserve">Я давно знал, что Петр прыжки с парашютом </w:t>
      </w:r>
      <w:proofErr w:type="gramStart"/>
      <w:r>
        <w:rPr>
          <w:rFonts w:ascii="Arial" w:hAnsi="Arial" w:cs="Arial"/>
          <w:color w:val="252525"/>
        </w:rPr>
        <w:t xml:space="preserve">не </w:t>
      </w:r>
      <w:proofErr w:type="spellStart"/>
      <w:r>
        <w:rPr>
          <w:rFonts w:ascii="Arial" w:hAnsi="Arial" w:cs="Arial"/>
          <w:color w:val="252525"/>
        </w:rPr>
        <w:t>долюбливал</w:t>
      </w:r>
      <w:proofErr w:type="spellEnd"/>
      <w:proofErr w:type="gramEnd"/>
      <w:r>
        <w:rPr>
          <w:rFonts w:ascii="Arial" w:hAnsi="Arial" w:cs="Arial"/>
          <w:color w:val="252525"/>
        </w:rPr>
        <w:t xml:space="preserve">. Этому были свои мотивы. У </w:t>
      </w:r>
      <w:r>
        <w:rPr>
          <w:rFonts w:ascii="Arial" w:hAnsi="Arial" w:cs="Arial"/>
          <w:color w:val="252525"/>
        </w:rPr>
        <w:lastRenderedPageBreak/>
        <w:t>самолетов Пе-3 , Пе-2 –</w:t>
      </w:r>
      <w:proofErr w:type="spellStart"/>
      <w:r>
        <w:rPr>
          <w:rFonts w:ascii="Arial" w:hAnsi="Arial" w:cs="Arial"/>
          <w:color w:val="252525"/>
        </w:rPr>
        <w:t>двухкилевое</w:t>
      </w:r>
      <w:proofErr w:type="spellEnd"/>
      <w:r>
        <w:rPr>
          <w:rFonts w:ascii="Arial" w:hAnsi="Arial" w:cs="Arial"/>
          <w:color w:val="252525"/>
        </w:rPr>
        <w:t xml:space="preserve"> хвостовое оперение. Вероятность удара об это оперение после выброса с парашютом довольно большая. Можно сломать было и </w:t>
      </w:r>
      <w:proofErr w:type="gramStart"/>
      <w:r>
        <w:rPr>
          <w:rFonts w:ascii="Arial" w:hAnsi="Arial" w:cs="Arial"/>
          <w:color w:val="252525"/>
        </w:rPr>
        <w:t>руку</w:t>
      </w:r>
      <w:proofErr w:type="gramEnd"/>
      <w:r>
        <w:rPr>
          <w:rFonts w:ascii="Arial" w:hAnsi="Arial" w:cs="Arial"/>
          <w:color w:val="252525"/>
        </w:rPr>
        <w:t xml:space="preserve"> и ногу и позвоночник.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Этот момент сдерживал от прыжка</w:t>
      </w:r>
      <w:proofErr w:type="gramStart"/>
      <w:r>
        <w:rPr>
          <w:rFonts w:ascii="Arial" w:hAnsi="Arial" w:cs="Arial"/>
          <w:color w:val="252525"/>
        </w:rPr>
        <w:t xml:space="preserve"> .</w:t>
      </w:r>
      <w:proofErr w:type="gramEnd"/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Огонь сзади меня сильно « донимал» Я пробрался вперед и находился рядом с летчиком - у агрегата аварийного выпуска шасси.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Вдруг атака снизу сзади. Видел трассы пуль, которые пролетали около самолета.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Наш самолет сорвался в пикирование. Переговорное устройство прекратило работу.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Летчик двумя руками тянул штурвал на себя, но он ему не поддавался. Тогда я правую руку тоже приложил к штурвалу.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Общим усилиям штурвал  поддался, пошел на нас. Самолет стал выходить из пикирования.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Я дернул ручку верхнего фонаря и он «улетел». Можно было прыгать нам обоим вверх.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Но Петр показывал рукой, что будем садиться. Высота полета была уже небольшой.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 xml:space="preserve">На большой скорости мы приземлились без шасси </w:t>
      </w:r>
      <w:proofErr w:type="gramStart"/>
      <w:r>
        <w:rPr>
          <w:rFonts w:ascii="Arial" w:hAnsi="Arial" w:cs="Arial"/>
          <w:color w:val="252525"/>
        </w:rPr>
        <w:t xml:space="preserve">( </w:t>
      </w:r>
      <w:proofErr w:type="gramEnd"/>
      <w:r>
        <w:rPr>
          <w:rFonts w:ascii="Arial" w:hAnsi="Arial" w:cs="Arial"/>
          <w:color w:val="252525"/>
        </w:rPr>
        <w:t>на фюзеляж) на мокрый луг за железной дорогой Уразово - Старобельск и проползли на фюзеляже метров 300.Затем попали в большую канаву перед речкой, она резко затормозила самолет и он, перескочив ее, упал в речку в пяти-семи метрах от берега.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Я, ожидая взрыва бензинового бака, сразу же выбросился вперед вправо в вод</w:t>
      </w:r>
      <w:proofErr w:type="gramStart"/>
      <w:r>
        <w:rPr>
          <w:rFonts w:ascii="Arial" w:hAnsi="Arial" w:cs="Arial"/>
          <w:color w:val="252525"/>
        </w:rPr>
        <w:t>у(</w:t>
      </w:r>
      <w:proofErr w:type="gramEnd"/>
      <w:r>
        <w:rPr>
          <w:rFonts w:ascii="Arial" w:hAnsi="Arial" w:cs="Arial"/>
          <w:color w:val="252525"/>
        </w:rPr>
        <w:t xml:space="preserve"> верх нашей кабины был открыт) А Петька вылез на левую плоскость. Находясь в воде, я вспомнил, что за бронеспинкой сиденья летчика стояла моя штурманская сумка и прокричал: » Петя, сумку возьми!</w:t>
      </w:r>
      <w:proofErr w:type="gramStart"/>
      <w:r>
        <w:rPr>
          <w:rFonts w:ascii="Arial" w:hAnsi="Arial" w:cs="Arial"/>
          <w:color w:val="252525"/>
        </w:rPr>
        <w:t>»(</w:t>
      </w:r>
      <w:proofErr w:type="gramEnd"/>
      <w:r>
        <w:rPr>
          <w:rFonts w:ascii="Arial" w:hAnsi="Arial" w:cs="Arial"/>
          <w:color w:val="252525"/>
        </w:rPr>
        <w:t xml:space="preserve"> штурманская сумка моего отца)</w:t>
      </w:r>
    </w:p>
    <w:p w:rsidR="00530706" w:rsidRDefault="00530706" w:rsidP="00530706">
      <w:pPr>
        <w:spacing w:after="0"/>
        <w:rPr>
          <w:rFonts w:ascii="Arial" w:hAnsi="Arial" w:cs="Arial"/>
          <w:color w:val="252525"/>
        </w:rPr>
      </w:pPr>
      <w:r>
        <w:rPr>
          <w:rFonts w:ascii="Arial" w:hAnsi="Arial" w:cs="Arial"/>
          <w:noProof/>
          <w:color w:val="252525"/>
          <w:lang w:eastAsia="ru-RU"/>
        </w:rPr>
        <w:lastRenderedPageBreak/>
        <w:drawing>
          <wp:inline distT="0" distB="0" distL="0" distR="0">
            <wp:extent cx="6438900" cy="4289917"/>
            <wp:effectExtent l="0" t="0" r="0" b="0"/>
            <wp:docPr id="57" name="Рисунок 57" descr="Боевой вылет не засчи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Боевой вылет не засчитан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28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Default="00530706" w:rsidP="00530706">
      <w:pPr>
        <w:spacing w:after="240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Он взял ее. В ней было больше пяти тысяч рублей. Недавно я получил пять тысяч за сто успешно выполненных боевых вылетов. В первые годы войны мы получали денежное вознаграждение за боевые вылеты. Оно было потом отменено</w:t>
      </w:r>
      <w:proofErr w:type="gramStart"/>
      <w:r>
        <w:rPr>
          <w:rFonts w:ascii="Arial" w:hAnsi="Arial" w:cs="Arial"/>
          <w:color w:val="252525"/>
        </w:rPr>
        <w:t>.</w:t>
      </w:r>
      <w:proofErr w:type="gramEnd"/>
      <w:r>
        <w:rPr>
          <w:rFonts w:ascii="Arial" w:hAnsi="Arial" w:cs="Arial"/>
          <w:color w:val="252525"/>
        </w:rPr>
        <w:t xml:space="preserve"> ( </w:t>
      </w:r>
      <w:proofErr w:type="gramStart"/>
      <w:r>
        <w:rPr>
          <w:rFonts w:ascii="Arial" w:hAnsi="Arial" w:cs="Arial"/>
          <w:color w:val="252525"/>
        </w:rPr>
        <w:t>к</w:t>
      </w:r>
      <w:proofErr w:type="gramEnd"/>
      <w:r>
        <w:rPr>
          <w:rFonts w:ascii="Arial" w:hAnsi="Arial" w:cs="Arial"/>
          <w:color w:val="252525"/>
        </w:rPr>
        <w:t>ажется, во второй половине 1942 года)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Мы выбрались на берег. Через несколько секунд взорвался фюзеляжный бак, пожар на самолете усилился. Я был  мокрый, снял с себя все: парашют, куртку, летний комбинезон, кирзовые сапоги. Раздевшись до трусов, заметил кровь на ногах. В нескольких местах ниже колен торчали хвостики осколков. Я их вытащил.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Они были рваной конфигурации длиной до двух сантиметров и толщиной полтора-два миллиметра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Мы поняли, что один снаряд пушки истребителя разорвался в кабине, ударившись о нижнюю часть броневой спинки летчика, и эти осколки попали в мои ноги.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Меня спасло то, что в момент разрыва снаряда находился в передней части кабины.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Так что бронеспинка летчика и его спасла и меня выручила.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 xml:space="preserve">Хорошо, что канава перед речкой затормозила </w:t>
      </w:r>
      <w:proofErr w:type="gramStart"/>
      <w:r>
        <w:rPr>
          <w:rFonts w:ascii="Arial" w:hAnsi="Arial" w:cs="Arial"/>
          <w:color w:val="252525"/>
        </w:rPr>
        <w:t>самолет</w:t>
      </w:r>
      <w:proofErr w:type="gramEnd"/>
      <w:r>
        <w:rPr>
          <w:rFonts w:ascii="Arial" w:hAnsi="Arial" w:cs="Arial"/>
          <w:color w:val="252525"/>
        </w:rPr>
        <w:t xml:space="preserve"> и он упал в воду. Если бы мы перескочили речушку</w:t>
      </w:r>
      <w:r>
        <w:rPr>
          <w:rFonts w:ascii="Arial" w:hAnsi="Arial" w:cs="Arial"/>
          <w:color w:val="252525"/>
        </w:rPr>
        <w:br/>
      </w:r>
      <w:proofErr w:type="gramStart"/>
      <w:r>
        <w:rPr>
          <w:rFonts w:ascii="Arial" w:hAnsi="Arial" w:cs="Arial"/>
          <w:color w:val="252525"/>
        </w:rPr>
        <w:t xml:space="preserve">( </w:t>
      </w:r>
      <w:proofErr w:type="gramEnd"/>
      <w:r>
        <w:rPr>
          <w:rFonts w:ascii="Arial" w:hAnsi="Arial" w:cs="Arial"/>
          <w:color w:val="252525"/>
        </w:rPr>
        <w:t>она была узкой), то самолет врезался бы в противоположный берег. До него всего было метров 25-30. Он был крутым и высоким.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lastRenderedPageBreak/>
        <w:br/>
        <w:t>Упали мы в двадцати километрах от своего аэродрома, восточнее Уразово. Позже нам один техник сказал, что видел с аэродрома наш горящий самолет.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К нам подбежали подростки из соседнего села. Вскоре подъехала санитарная машина с полевого аэродрома, над которым мы пролетали на горящем самолете.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На прибывшей санитарке убыли к авиаторам, от них мы смогли передать наши разведданные. Нас там накормили и на грузовой машине вечером отвезли на наш аэродром.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На следующий день командир эскадрильи капитан М. Ивкин решил слетать на самолете</w:t>
      </w:r>
      <w:proofErr w:type="gramStart"/>
      <w:r>
        <w:rPr>
          <w:rFonts w:ascii="Arial" w:hAnsi="Arial" w:cs="Arial"/>
          <w:color w:val="252525"/>
        </w:rPr>
        <w:t xml:space="preserve"> .</w:t>
      </w:r>
      <w:proofErr w:type="gramEnd"/>
      <w:r>
        <w:rPr>
          <w:rFonts w:ascii="Arial" w:hAnsi="Arial" w:cs="Arial"/>
          <w:color w:val="252525"/>
        </w:rPr>
        <w:t xml:space="preserve"> По-2 к месту нашего приземления. Он взял меня с собой.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 xml:space="preserve">Место для посадки По-2 на мокром лугу было неплохим. Лететь было недалеко, мы быстро добрались и удачно сели у накануне </w:t>
      </w:r>
      <w:proofErr w:type="gramStart"/>
      <w:r>
        <w:rPr>
          <w:rFonts w:ascii="Arial" w:hAnsi="Arial" w:cs="Arial"/>
          <w:color w:val="252525"/>
        </w:rPr>
        <w:t>сгоревшего</w:t>
      </w:r>
      <w:proofErr w:type="gramEnd"/>
      <w:r>
        <w:rPr>
          <w:rFonts w:ascii="Arial" w:hAnsi="Arial" w:cs="Arial"/>
          <w:color w:val="252525"/>
        </w:rPr>
        <w:t xml:space="preserve"> Пе-3.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 xml:space="preserve">Мы осмотрели </w:t>
      </w:r>
      <w:proofErr w:type="gramStart"/>
      <w:r>
        <w:rPr>
          <w:rFonts w:ascii="Arial" w:hAnsi="Arial" w:cs="Arial"/>
          <w:color w:val="252525"/>
        </w:rPr>
        <w:t>самолет</w:t>
      </w:r>
      <w:proofErr w:type="gramEnd"/>
      <w:r>
        <w:rPr>
          <w:rFonts w:ascii="Arial" w:hAnsi="Arial" w:cs="Arial"/>
          <w:color w:val="252525"/>
        </w:rPr>
        <w:t xml:space="preserve"> и я его сфотографировал. Фотоаппарат взял из </w:t>
      </w:r>
      <w:proofErr w:type="spellStart"/>
      <w:r>
        <w:rPr>
          <w:rFonts w:ascii="Arial" w:hAnsi="Arial" w:cs="Arial"/>
          <w:color w:val="252525"/>
        </w:rPr>
        <w:t>аэрофотослужбы</w:t>
      </w:r>
      <w:proofErr w:type="spellEnd"/>
      <w:r>
        <w:rPr>
          <w:rFonts w:ascii="Arial" w:hAnsi="Arial" w:cs="Arial"/>
          <w:color w:val="252525"/>
        </w:rPr>
        <w:t xml:space="preserve"> эскадрильи, которая подчинялась мне, как заместителю начальника штаба эскадрильи</w:t>
      </w:r>
      <w:proofErr w:type="gramStart"/>
      <w:r>
        <w:rPr>
          <w:rFonts w:ascii="Arial" w:hAnsi="Arial" w:cs="Arial"/>
          <w:color w:val="252525"/>
        </w:rPr>
        <w:t>.</w:t>
      </w:r>
      <w:proofErr w:type="gramEnd"/>
      <w:r>
        <w:rPr>
          <w:rFonts w:ascii="Arial" w:hAnsi="Arial" w:cs="Arial"/>
          <w:color w:val="252525"/>
        </w:rPr>
        <w:t xml:space="preserve"> ( </w:t>
      </w:r>
      <w:proofErr w:type="gramStart"/>
      <w:r>
        <w:rPr>
          <w:rFonts w:ascii="Arial" w:hAnsi="Arial" w:cs="Arial"/>
          <w:color w:val="252525"/>
        </w:rPr>
        <w:t>э</w:t>
      </w:r>
      <w:proofErr w:type="gramEnd"/>
      <w:r>
        <w:rPr>
          <w:rFonts w:ascii="Arial" w:hAnsi="Arial" w:cs="Arial"/>
          <w:color w:val="252525"/>
        </w:rPr>
        <w:t>то фото сделано моим отцом 24 июня 1942 года)</w:t>
      </w:r>
    </w:p>
    <w:p w:rsidR="00530706" w:rsidRDefault="00530706" w:rsidP="00530706">
      <w:pPr>
        <w:spacing w:after="0"/>
        <w:rPr>
          <w:rFonts w:ascii="Arial" w:hAnsi="Arial" w:cs="Arial"/>
          <w:color w:val="252525"/>
        </w:rPr>
      </w:pPr>
      <w:r>
        <w:rPr>
          <w:rFonts w:ascii="Arial" w:hAnsi="Arial" w:cs="Arial"/>
          <w:noProof/>
          <w:color w:val="252525"/>
          <w:lang w:eastAsia="ru-RU"/>
        </w:rPr>
        <w:drawing>
          <wp:inline distT="0" distB="0" distL="0" distR="0">
            <wp:extent cx="5750674" cy="3838575"/>
            <wp:effectExtent l="0" t="0" r="0" b="0"/>
            <wp:docPr id="58" name="Рисунок 58" descr="Боевой вылет не засчи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Боевой вылет не засчитан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674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Default="00530706" w:rsidP="00530706">
      <w:pPr>
        <w:spacing w:after="240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 xml:space="preserve">При осмотре сгоревшего самолета мы увидели, что тяга </w:t>
      </w:r>
      <w:proofErr w:type="gramStart"/>
      <w:r>
        <w:rPr>
          <w:rFonts w:ascii="Arial" w:hAnsi="Arial" w:cs="Arial"/>
          <w:color w:val="252525"/>
        </w:rPr>
        <w:t xml:space="preserve">( </w:t>
      </w:r>
      <w:proofErr w:type="gramEnd"/>
      <w:r>
        <w:rPr>
          <w:rFonts w:ascii="Arial" w:hAnsi="Arial" w:cs="Arial"/>
          <w:color w:val="252525"/>
        </w:rPr>
        <w:t>труба) руля высоты в хвостовой части фюзеляжа была развернута снарядом истребителя. Она не проходила между роликами, закрепленными к фюзеляжу.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 xml:space="preserve">Поэтому нам только совместными усилиями удалось эту трубу протащить между </w:t>
      </w:r>
      <w:r>
        <w:rPr>
          <w:rFonts w:ascii="Arial" w:hAnsi="Arial" w:cs="Arial"/>
          <w:color w:val="252525"/>
        </w:rPr>
        <w:lastRenderedPageBreak/>
        <w:t>роликами и вывести самолет из пике.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Снять со сгоревшего самолета было нечего. И мы улетели обратно</w:t>
      </w:r>
      <w:proofErr w:type="gramStart"/>
      <w:r>
        <w:rPr>
          <w:rFonts w:ascii="Arial" w:hAnsi="Arial" w:cs="Arial"/>
          <w:color w:val="252525"/>
        </w:rPr>
        <w:t>.</w:t>
      </w:r>
      <w:proofErr w:type="gramEnd"/>
      <w:r>
        <w:rPr>
          <w:rFonts w:ascii="Arial" w:hAnsi="Arial" w:cs="Arial"/>
          <w:color w:val="252525"/>
        </w:rPr>
        <w:t xml:space="preserve"> ( </w:t>
      </w:r>
      <w:proofErr w:type="gramStart"/>
      <w:r>
        <w:rPr>
          <w:rFonts w:ascii="Arial" w:hAnsi="Arial" w:cs="Arial"/>
          <w:color w:val="252525"/>
        </w:rPr>
        <w:t>ф</w:t>
      </w:r>
      <w:proofErr w:type="gramEnd"/>
      <w:r>
        <w:rPr>
          <w:rFonts w:ascii="Arial" w:hAnsi="Arial" w:cs="Arial"/>
          <w:color w:val="252525"/>
        </w:rPr>
        <w:t>ото сделано отцом  24 июня 1942 года)</w:t>
      </w:r>
    </w:p>
    <w:p w:rsidR="00530706" w:rsidRDefault="00530706" w:rsidP="00530706">
      <w:pPr>
        <w:spacing w:after="0"/>
        <w:rPr>
          <w:rFonts w:ascii="Arial" w:hAnsi="Arial" w:cs="Arial"/>
          <w:color w:val="252525"/>
        </w:rPr>
      </w:pPr>
      <w:r>
        <w:rPr>
          <w:rFonts w:ascii="Arial" w:hAnsi="Arial" w:cs="Arial"/>
          <w:noProof/>
          <w:color w:val="252525"/>
          <w:lang w:eastAsia="ru-RU"/>
        </w:rPr>
        <w:drawing>
          <wp:inline distT="0" distB="0" distL="0" distR="0">
            <wp:extent cx="5600700" cy="2805951"/>
            <wp:effectExtent l="0" t="0" r="0" b="0"/>
            <wp:docPr id="59" name="Рисунок 59" descr="Боевой вылет не засчи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Боевой вылет не засчитан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0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Default="00530706" w:rsidP="00530706">
      <w:pPr>
        <w:spacing w:after="240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Так экипаж старшего лейтенанта П. Рожкова, в котором я был штурманом, похоронил второй самолет Пе-3 из трех имевшихся.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Этот боевой полет экипажу не был засчитан.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В моей летной книжке в графе краткое содержание задания сделана запись</w:t>
      </w:r>
      <w:proofErr w:type="gramStart"/>
      <w:r>
        <w:rPr>
          <w:rFonts w:ascii="Arial" w:hAnsi="Arial" w:cs="Arial"/>
          <w:color w:val="252525"/>
        </w:rPr>
        <w:t>:»</w:t>
      </w:r>
      <w:proofErr w:type="gramEnd"/>
      <w:r>
        <w:rPr>
          <w:rFonts w:ascii="Arial" w:hAnsi="Arial" w:cs="Arial"/>
          <w:color w:val="252525"/>
        </w:rPr>
        <w:t xml:space="preserve"> Задание не выполнено. Был сбит истребителями противника, самолет сгорел. Экипаж вернулся»</w:t>
      </w:r>
    </w:p>
    <w:p w:rsidR="00530706" w:rsidRDefault="00530706" w:rsidP="00530706">
      <w:pPr>
        <w:spacing w:after="0"/>
        <w:rPr>
          <w:rFonts w:ascii="Arial" w:hAnsi="Arial" w:cs="Arial"/>
          <w:color w:val="252525"/>
        </w:rPr>
      </w:pPr>
      <w:r>
        <w:rPr>
          <w:rFonts w:ascii="Arial" w:hAnsi="Arial" w:cs="Arial"/>
          <w:noProof/>
          <w:color w:val="252525"/>
          <w:lang w:eastAsia="ru-RU"/>
        </w:rPr>
        <w:lastRenderedPageBreak/>
        <w:drawing>
          <wp:inline distT="0" distB="0" distL="0" distR="0">
            <wp:extent cx="6161764" cy="4105275"/>
            <wp:effectExtent l="0" t="0" r="0" b="0"/>
            <wp:docPr id="60" name="Рисунок 60" descr="Боевой вылет не засчи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Боевой вылет не засчитан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64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Default="00530706" w:rsidP="00530706">
      <w:pPr>
        <w:spacing w:after="240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А ниже этой записи - итог боевых полетов за месяц, подпись начальника штаба 90 ОРА</w:t>
      </w:r>
      <w:proofErr w:type="gramStart"/>
      <w:r>
        <w:rPr>
          <w:rFonts w:ascii="Arial" w:hAnsi="Arial" w:cs="Arial"/>
          <w:color w:val="252525"/>
        </w:rPr>
        <w:t>Э(</w:t>
      </w:r>
      <w:proofErr w:type="gramEnd"/>
      <w:r>
        <w:rPr>
          <w:rFonts w:ascii="Arial" w:hAnsi="Arial" w:cs="Arial"/>
          <w:color w:val="252525"/>
        </w:rPr>
        <w:t>отдельной разведывательной авиационной эскадрильи) капитана Хмель.</w:t>
      </w:r>
      <w:r>
        <w:rPr>
          <w:rFonts w:ascii="Arial" w:hAnsi="Arial" w:cs="Arial"/>
          <w:color w:val="252525"/>
        </w:rPr>
        <w:br/>
      </w:r>
    </w:p>
    <w:p w:rsidR="00530706" w:rsidRDefault="00530706" w:rsidP="00530706">
      <w:pPr>
        <w:spacing w:after="0"/>
        <w:rPr>
          <w:rFonts w:ascii="Arial" w:hAnsi="Arial" w:cs="Arial"/>
          <w:color w:val="252525"/>
        </w:rPr>
      </w:pPr>
      <w:r>
        <w:rPr>
          <w:rFonts w:ascii="Arial" w:hAnsi="Arial" w:cs="Arial"/>
          <w:noProof/>
          <w:color w:val="252525"/>
          <w:lang w:eastAsia="ru-RU"/>
        </w:rPr>
        <w:lastRenderedPageBreak/>
        <w:drawing>
          <wp:inline distT="0" distB="0" distL="0" distR="0">
            <wp:extent cx="6143625" cy="4093190"/>
            <wp:effectExtent l="0" t="0" r="0" b="0"/>
            <wp:docPr id="61" name="Рисунок 61" descr="Боевой вылет не засчи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Боевой вылет не засчитан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Default="00530706" w:rsidP="00530706">
      <w:pPr>
        <w:spacing w:after="240"/>
        <w:rPr>
          <w:rFonts w:ascii="Arial" w:hAnsi="Arial" w:cs="Arial"/>
          <w:color w:val="252525"/>
        </w:rPr>
      </w:pPr>
    </w:p>
    <w:p w:rsidR="00530706" w:rsidRDefault="00530706" w:rsidP="00530706">
      <w:pPr>
        <w:spacing w:after="0"/>
        <w:rPr>
          <w:rFonts w:ascii="Arial" w:hAnsi="Arial" w:cs="Arial"/>
          <w:color w:val="252525"/>
        </w:rPr>
      </w:pPr>
      <w:r>
        <w:rPr>
          <w:rFonts w:ascii="Arial" w:hAnsi="Arial" w:cs="Arial"/>
          <w:noProof/>
          <w:color w:val="252525"/>
          <w:lang w:eastAsia="ru-RU"/>
        </w:rPr>
        <w:drawing>
          <wp:inline distT="0" distB="0" distL="0" distR="0">
            <wp:extent cx="5486400" cy="3655314"/>
            <wp:effectExtent l="0" t="0" r="0" b="0"/>
            <wp:docPr id="62" name="Рисунок 62" descr="Боевой вылет не засчи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Боевой вылет не засчитан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Default="00530706" w:rsidP="00530706">
      <w:pPr>
        <w:spacing w:after="240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 xml:space="preserve">В конце июня 1942 года на аэродроме </w:t>
      </w:r>
      <w:proofErr w:type="spellStart"/>
      <w:r>
        <w:rPr>
          <w:rFonts w:ascii="Arial" w:hAnsi="Arial" w:cs="Arial"/>
          <w:color w:val="252525"/>
        </w:rPr>
        <w:t>Викторополь</w:t>
      </w:r>
      <w:proofErr w:type="spellEnd"/>
      <w:r>
        <w:rPr>
          <w:rFonts w:ascii="Arial" w:hAnsi="Arial" w:cs="Arial"/>
          <w:color w:val="252525"/>
        </w:rPr>
        <w:t xml:space="preserve"> на базе двух отдельных разведывательных эскадрилий (90 и 91) шло формирование 8 –</w:t>
      </w:r>
      <w:proofErr w:type="gramStart"/>
      <w:r>
        <w:rPr>
          <w:rFonts w:ascii="Arial" w:hAnsi="Arial" w:cs="Arial"/>
          <w:color w:val="252525"/>
        </w:rPr>
        <w:t>ого</w:t>
      </w:r>
      <w:proofErr w:type="gramEnd"/>
      <w:r>
        <w:rPr>
          <w:rFonts w:ascii="Arial" w:hAnsi="Arial" w:cs="Arial"/>
          <w:color w:val="252525"/>
        </w:rPr>
        <w:t xml:space="preserve"> отдельного </w:t>
      </w:r>
      <w:proofErr w:type="spellStart"/>
      <w:r>
        <w:rPr>
          <w:rFonts w:ascii="Arial" w:hAnsi="Arial" w:cs="Arial"/>
          <w:color w:val="252525"/>
        </w:rPr>
        <w:t>дальнеразведывательного</w:t>
      </w:r>
      <w:proofErr w:type="spellEnd"/>
      <w:r>
        <w:rPr>
          <w:rFonts w:ascii="Arial" w:hAnsi="Arial" w:cs="Arial"/>
          <w:color w:val="252525"/>
        </w:rPr>
        <w:t xml:space="preserve"> авиационного полка. Именовали его </w:t>
      </w:r>
      <w:proofErr w:type="spellStart"/>
      <w:r>
        <w:rPr>
          <w:rFonts w:ascii="Arial" w:hAnsi="Arial" w:cs="Arial"/>
          <w:color w:val="252525"/>
        </w:rPr>
        <w:t>дальнеразведывательным</w:t>
      </w:r>
      <w:proofErr w:type="spellEnd"/>
      <w:proofErr w:type="gramStart"/>
      <w:r>
        <w:rPr>
          <w:rFonts w:ascii="Arial" w:hAnsi="Arial" w:cs="Arial"/>
          <w:color w:val="252525"/>
        </w:rPr>
        <w:t xml:space="preserve"> ,</w:t>
      </w:r>
      <w:proofErr w:type="gramEnd"/>
      <w:r>
        <w:rPr>
          <w:rFonts w:ascii="Arial" w:hAnsi="Arial" w:cs="Arial"/>
          <w:color w:val="252525"/>
        </w:rPr>
        <w:t xml:space="preserve"> но он таким не был. На вооружении были самолеты СУ-2, Пе-</w:t>
      </w:r>
      <w:r>
        <w:rPr>
          <w:rFonts w:ascii="Arial" w:hAnsi="Arial" w:cs="Arial"/>
          <w:color w:val="252525"/>
        </w:rPr>
        <w:lastRenderedPageBreak/>
        <w:t>2. И только позже стали поступать ПЕ-3.</w:t>
      </w:r>
      <w:r>
        <w:rPr>
          <w:rFonts w:ascii="Arial" w:hAnsi="Arial" w:cs="Arial"/>
          <w:color w:val="252525"/>
        </w:rPr>
        <w:br/>
        <w:t>Командиром полка был назначен майор М. Подгорнов, заместителем по политчасти – майор Н. Разумов. Начальником штаба - подполковник Г. Мышастый.</w:t>
      </w: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На фото отец с Петей Рожковым(1942 год). Петр погиб 10 ноября 1942 года во время выполнения боевого задания под Сталинградом</w:t>
      </w:r>
    </w:p>
    <w:p w:rsidR="00530706" w:rsidRDefault="00530706" w:rsidP="00530706">
      <w:pPr>
        <w:spacing w:after="0"/>
        <w:rPr>
          <w:rFonts w:ascii="Arial" w:hAnsi="Arial" w:cs="Arial"/>
          <w:color w:val="252525"/>
        </w:rPr>
      </w:pPr>
      <w:r>
        <w:rPr>
          <w:rFonts w:ascii="Arial" w:hAnsi="Arial" w:cs="Arial"/>
          <w:noProof/>
          <w:color w:val="252525"/>
          <w:lang w:eastAsia="ru-RU"/>
        </w:rPr>
        <w:drawing>
          <wp:inline distT="0" distB="0" distL="0" distR="0">
            <wp:extent cx="5962650" cy="3972616"/>
            <wp:effectExtent l="0" t="0" r="0" b="0"/>
            <wp:docPr id="63" name="Рисунок 63" descr="Боевой вылет не засчи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Боевой вылет не засчитан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Default="00530706" w:rsidP="00530706">
      <w:pPr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br/>
      </w:r>
      <w:r>
        <w:rPr>
          <w:rFonts w:ascii="Arial" w:hAnsi="Arial" w:cs="Arial"/>
          <w:color w:val="252525"/>
        </w:rPr>
        <w:br/>
        <w:t>Вечная память всем защитникам Отечества!</w:t>
      </w:r>
    </w:p>
    <w:p w:rsidR="00530706" w:rsidRDefault="00C34DE5" w:rsidP="00530706">
      <w:pPr>
        <w:pStyle w:val="a3"/>
        <w:rPr>
          <w:rFonts w:ascii="inherit" w:hAnsi="inherit" w:cs="Arial"/>
          <w:color w:val="252525"/>
        </w:rPr>
      </w:pPr>
      <w:hyperlink r:id="rId45" w:tgtFrame="_blank" w:history="1">
        <w:r w:rsidR="00530706">
          <w:rPr>
            <w:rStyle w:val="a7"/>
            <w:rFonts w:cs="Arial"/>
          </w:rPr>
          <w:t>http://foto-history.livejournal.com/7231914.html</w:t>
        </w:r>
      </w:hyperlink>
    </w:p>
    <w:p w:rsidR="00530706" w:rsidRDefault="00C34DE5" w:rsidP="00530706">
      <w:pPr>
        <w:spacing w:before="300" w:after="285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pict>
          <v:rect id="_x0000_i1037" style="width:0;height:0" o:hralign="center" o:hrstd="t" o:hr="t" fillcolor="#a0a0a0" stroked="f"/>
        </w:pict>
      </w:r>
    </w:p>
    <w:p w:rsidR="00530706" w:rsidRDefault="00530706" w:rsidP="00530706">
      <w:pPr>
        <w:spacing w:before="300" w:after="285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t xml:space="preserve">Опубликовал </w:t>
      </w:r>
      <w:hyperlink r:id="rId46" w:history="1">
        <w:r>
          <w:rPr>
            <w:rStyle w:val="a4"/>
            <w:rFonts w:ascii="Arial" w:hAnsi="Arial" w:cs="Arial"/>
            <w:i w:val="0"/>
            <w:iCs w:val="0"/>
            <w:color w:val="715A48"/>
          </w:rPr>
          <w:t>Михаил Свободный</w:t>
        </w:r>
        <w:r>
          <w:rPr>
            <w:rStyle w:val="a7"/>
            <w:rFonts w:ascii="Arial" w:hAnsi="Arial" w:cs="Arial"/>
          </w:rPr>
          <w:t xml:space="preserve"> </w:t>
        </w:r>
      </w:hyperlink>
      <w:r>
        <w:rPr>
          <w:rFonts w:ascii="Arial" w:hAnsi="Arial" w:cs="Arial"/>
          <w:color w:val="252525"/>
        </w:rPr>
        <w:t xml:space="preserve">, 29.03.2015 в 13:01 </w:t>
      </w:r>
    </w:p>
    <w:p w:rsidR="00530706" w:rsidRPr="00530706" w:rsidRDefault="00C34DE5" w:rsidP="00530706">
      <w:hyperlink r:id="rId47" w:anchor="main-content-area" w:history="1">
        <w:proofErr w:type="spellStart"/>
        <w:r w:rsidR="00530706" w:rsidRPr="00530706">
          <w:t>Skip</w:t>
        </w:r>
        <w:proofErr w:type="spellEnd"/>
        <w:r w:rsidR="00530706" w:rsidRPr="00530706">
          <w:t xml:space="preserve"> </w:t>
        </w:r>
        <w:proofErr w:type="spellStart"/>
        <w:r w:rsidR="00530706" w:rsidRPr="00530706">
          <w:t>to</w:t>
        </w:r>
        <w:proofErr w:type="spellEnd"/>
        <w:r w:rsidR="00530706" w:rsidRPr="00530706">
          <w:t xml:space="preserve"> </w:t>
        </w:r>
        <w:proofErr w:type="spellStart"/>
        <w:r w:rsidR="00530706" w:rsidRPr="00530706">
          <w:t>Main</w:t>
        </w:r>
        <w:proofErr w:type="spellEnd"/>
        <w:r w:rsidR="00530706" w:rsidRPr="00530706">
          <w:t xml:space="preserve"> </w:t>
        </w:r>
        <w:proofErr w:type="spellStart"/>
        <w:r w:rsidR="00530706" w:rsidRPr="00530706">
          <w:t>Content</w:t>
        </w:r>
        <w:proofErr w:type="spellEnd"/>
        <w:r w:rsidR="00530706" w:rsidRPr="00530706">
          <w:t xml:space="preserve"> </w:t>
        </w:r>
        <w:proofErr w:type="spellStart"/>
        <w:r w:rsidR="00530706" w:rsidRPr="00530706">
          <w:t>Area</w:t>
        </w:r>
        <w:proofErr w:type="spellEnd"/>
      </w:hyperlink>
      <w:r w:rsidR="00530706" w:rsidRPr="00530706">
        <w:t xml:space="preserve"> 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3924300" cy="1276350"/>
            <wp:effectExtent l="19050" t="0" r="0" b="0"/>
            <wp:docPr id="81" name="Рисунок 81" descr="Главная">
              <a:hlinkClick xmlns:a="http://schemas.openxmlformats.org/drawingml/2006/main" r:id="rId48" tooltip="&quot;Глав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Главная">
                      <a:hlinkClick r:id="rId48" tooltip="&quot;Глав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Реклама</w:t>
      </w:r>
    </w:p>
    <w:p w:rsidR="00530706" w:rsidRPr="00530706" w:rsidRDefault="00C34DE5" w:rsidP="00530706">
      <w:r>
        <w:lastRenderedPageBreak/>
        <w:fldChar w:fldCharType="begin"/>
      </w:r>
      <w:r>
        <w:instrText xml:space="preserve"> HYPERLINK "http://www.stena.ee/"</w:instrText>
      </w:r>
      <w:r>
        <w:instrText xml:space="preserve"> </w:instrText>
      </w:r>
      <w:r>
        <w:fldChar w:fldCharType="separate"/>
      </w:r>
      <w:r w:rsidR="00530706" w:rsidRPr="00530706">
        <w:t>Главная</w:t>
      </w:r>
      <w:r>
        <w:fldChar w:fldCharType="end"/>
      </w:r>
      <w:r w:rsidR="00530706" w:rsidRPr="00530706">
        <w:t xml:space="preserve"> » </w:t>
      </w:r>
      <w:hyperlink r:id="rId50" w:history="1">
        <w:r w:rsidR="00530706" w:rsidRPr="00530706">
          <w:t>Блоги</w:t>
        </w:r>
      </w:hyperlink>
      <w:r w:rsidR="00530706" w:rsidRPr="00530706">
        <w:t xml:space="preserve"> » </w:t>
      </w:r>
      <w:hyperlink r:id="rId51" w:history="1">
        <w:proofErr w:type="spellStart"/>
        <w:r w:rsidR="00530706" w:rsidRPr="00530706">
          <w:t>Василич's</w:t>
        </w:r>
        <w:proofErr w:type="spellEnd"/>
        <w:r w:rsidR="00530706" w:rsidRPr="00530706">
          <w:t xml:space="preserve"> блог</w:t>
        </w:r>
      </w:hyperlink>
    </w:p>
    <w:p w:rsidR="00530706" w:rsidRPr="00530706" w:rsidRDefault="00530706" w:rsidP="00530706">
      <w:bookmarkStart w:id="0" w:name="main-content-area"/>
      <w:bookmarkEnd w:id="0"/>
      <w:r w:rsidRPr="00530706">
        <w:t>Воспоминания из военных будней Героя Советского Союза</w:t>
      </w:r>
    </w:p>
    <w:p w:rsidR="00530706" w:rsidRPr="00530706" w:rsidRDefault="00530706" w:rsidP="00530706">
      <w:r w:rsidRPr="00530706">
        <w:t xml:space="preserve">﻿ </w:t>
      </w:r>
    </w:p>
    <w:p w:rsidR="00530706" w:rsidRPr="00530706" w:rsidRDefault="00530706" w:rsidP="00530706">
      <w:r w:rsidRPr="00530706">
        <w:t xml:space="preserve">Опубликовано: </w:t>
      </w:r>
      <w:hyperlink r:id="rId52" w:tooltip="Информация о пользователе." w:history="1">
        <w:proofErr w:type="spellStart"/>
        <w:r w:rsidRPr="00530706">
          <w:t>Василич</w:t>
        </w:r>
        <w:proofErr w:type="spellEnd"/>
      </w:hyperlink>
      <w:r w:rsidRPr="00530706">
        <w:t xml:space="preserve"> 12|04|2015 || Просмотров: 757 </w:t>
      </w:r>
    </w:p>
    <w:p w:rsidR="00530706" w:rsidRPr="00530706" w:rsidRDefault="00530706" w:rsidP="00530706">
      <w:r w:rsidRPr="00530706">
        <w:t>Я пишу про отца. У меня фото не так много его военных. А книга, написанная им, целых 500 страниц. Нет, она пока не издана. Отрывки публикую к 70 -летию Победы. Сергей Елецких.</w:t>
      </w:r>
    </w:p>
    <w:p w:rsidR="00530706" w:rsidRPr="00530706" w:rsidRDefault="00530706" w:rsidP="00530706">
      <w:r w:rsidRPr="00530706">
        <w:t>Мой отец, Елецких Гавриил Никифорович, за время войны совершил 212 боевых вылетов на разведку и бомбометание фашистских войск. За 100 успешных боевых вылетов присваивали звание Героя Советского Союза. Золотую Звезду отцу вручили 1 июля 1944. К этому моменту на его счету было 167 успешно выполненных заданий командования.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5715000" cy="3807619"/>
            <wp:effectExtent l="19050" t="0" r="0" b="0"/>
            <wp:docPr id="97" name="Рисунок 97" descr="http://i58.tinypic.com/28vbp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58.tinypic.com/28vbps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Я верю, что моего отца, Героя Советского Союза Елецких Гавриила Никифоровича, во время войны хранил Бог. Невозможно было выжить по - иному. Пять раз за войну отец горел в самолете, потерял троих пилотов и остался жить. Эти его воспоминания печатаются впервые.</w:t>
      </w:r>
    </w:p>
    <w:p w:rsidR="00530706" w:rsidRPr="00530706" w:rsidRDefault="00530706" w:rsidP="00530706">
      <w:r w:rsidRPr="00530706">
        <w:t>БОЕВОЙ ВЫЛЕТ НЕ ЗАСЧИТАН</w:t>
      </w:r>
    </w:p>
    <w:p w:rsidR="00530706" w:rsidRPr="00530706" w:rsidRDefault="00530706" w:rsidP="00530706">
      <w:r w:rsidRPr="00530706">
        <w:t xml:space="preserve">Из многих полетов, совершенных нашим экипажем с аэродрома </w:t>
      </w:r>
      <w:proofErr w:type="spellStart"/>
      <w:r w:rsidRPr="00530706">
        <w:t>Викторополь</w:t>
      </w:r>
      <w:proofErr w:type="spellEnd"/>
      <w:proofErr w:type="gramStart"/>
      <w:r w:rsidRPr="00530706">
        <w:t xml:space="preserve"> ,</w:t>
      </w:r>
      <w:proofErr w:type="gramEnd"/>
      <w:r w:rsidRPr="00530706">
        <w:t xml:space="preserve"> запомнился прежде всего тот, в котором пришлось гореть. Он выполнялся 23 июня 1942 года на самолете Пе-3.</w:t>
      </w:r>
      <w:proofErr w:type="gramStart"/>
      <w:r w:rsidRPr="00530706">
        <w:t xml:space="preserve">( </w:t>
      </w:r>
      <w:proofErr w:type="gramEnd"/>
      <w:r w:rsidRPr="00530706">
        <w:t>отец на фото внизу в центре)</w:t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5724525" cy="3792498"/>
            <wp:effectExtent l="19050" t="0" r="9525" b="0"/>
            <wp:docPr id="98" name="Рисунок 98" descr="http://ic.pics.livejournal.com/fromnorthcyprus/61862470/4163092/416309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ic.pics.livejournal.com/fromnorthcyprus/61862470/4163092/4163092_1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В этом полете мы вели разведку в районе Красноград, Нов</w:t>
      </w:r>
      <w:proofErr w:type="gramStart"/>
      <w:r w:rsidRPr="00530706">
        <w:t>о-</w:t>
      </w:r>
      <w:proofErr w:type="gramEnd"/>
      <w:r w:rsidRPr="00530706">
        <w:t xml:space="preserve"> </w:t>
      </w:r>
      <w:proofErr w:type="spellStart"/>
      <w:r w:rsidRPr="00530706">
        <w:t>Московск</w:t>
      </w:r>
      <w:proofErr w:type="spellEnd"/>
      <w:r w:rsidRPr="00530706">
        <w:t>, Изюм, Купянск.</w:t>
      </w:r>
    </w:p>
    <w:p w:rsidR="00530706" w:rsidRPr="00530706" w:rsidRDefault="00530706" w:rsidP="00530706">
      <w:r w:rsidRPr="00530706">
        <w:t>Основное внимание уделяли поиску наших окруженных группировок войск. Южнее Харькова их было очень много - сотни тысяч бойцов.</w:t>
      </w:r>
    </w:p>
    <w:p w:rsidR="00530706" w:rsidRPr="00530706" w:rsidRDefault="00530706" w:rsidP="00530706">
      <w:r w:rsidRPr="00530706">
        <w:t>Мы летали преимущественно на малых высотах. На средние и большие забирались редко.</w:t>
      </w:r>
      <w:r w:rsidRPr="00530706">
        <w:br/>
        <w:t>В этом полете мы уже выполнили поставленную боевую задачу и возвращались.</w:t>
      </w:r>
    </w:p>
    <w:p w:rsidR="00530706" w:rsidRPr="00530706" w:rsidRDefault="00530706" w:rsidP="00530706">
      <w:r w:rsidRPr="00530706">
        <w:t>На обратном маршруте на линии фронта западнее Купянска я увидел много очагов пожаров и доложил летчику, старшему лейтенанту Петру Рожкову</w:t>
      </w:r>
      <w:proofErr w:type="gramStart"/>
      <w:r w:rsidRPr="00530706">
        <w:t>:»</w:t>
      </w:r>
      <w:proofErr w:type="gramEnd"/>
      <w:r w:rsidRPr="00530706">
        <w:t xml:space="preserve"> Здесь идет интенсивная артиллерийская стрельба»</w:t>
      </w:r>
    </w:p>
    <w:p w:rsidR="00530706" w:rsidRPr="00530706" w:rsidRDefault="00530706" w:rsidP="00530706">
      <w:r w:rsidRPr="00530706">
        <w:t>Командир возразил</w:t>
      </w:r>
      <w:proofErr w:type="gramStart"/>
      <w:r w:rsidRPr="00530706">
        <w:t>:»</w:t>
      </w:r>
      <w:proofErr w:type="gramEnd"/>
      <w:r w:rsidRPr="00530706">
        <w:t xml:space="preserve"> Нет, здесь танковый бой. Ты посмотри».</w:t>
      </w:r>
      <w:r w:rsidRPr="00530706">
        <w:br/>
        <w:t>Я был уверен в своем предположении, поскольку никаких танков не было видно, но лег на пол кабины и стал рассматривать поле боя.</w:t>
      </w:r>
      <w:r w:rsidRPr="00530706">
        <w:br/>
        <w:t>Командир также вел наблюдение, самолет выполнял левый вираж с небольшим креном на высоте около пяти тысяч метров.</w:t>
      </w:r>
      <w:r w:rsidRPr="00530706">
        <w:br/>
        <w:t>Судили, рядили, спорили и смотрели на землю мы, конечно, недолго. Но и этот момент противник смог использовать.</w:t>
      </w:r>
    </w:p>
    <w:p w:rsidR="00530706" w:rsidRPr="00530706" w:rsidRDefault="00530706" w:rsidP="00530706">
      <w:r w:rsidRPr="00530706">
        <w:t>Когда я лежал на полу кабины, то услышал удары, напоминающие стук крупных капель дождя по железной крыше дома.</w:t>
      </w:r>
    </w:p>
    <w:p w:rsidR="00530706" w:rsidRPr="00530706" w:rsidRDefault="00530706" w:rsidP="00530706">
      <w:r w:rsidRPr="00530706">
        <w:t>Быстро поднявшись, я увидел справа, сзади истребитель МЕ-109, выходивший из атаки. У нас загорелся правый мотор. Второй самолет заходил в атаку.</w:t>
      </w:r>
    </w:p>
    <w:p w:rsidR="00530706" w:rsidRPr="00530706" w:rsidRDefault="00530706" w:rsidP="00530706">
      <w:r w:rsidRPr="00530706">
        <w:t>Я доложил летчику</w:t>
      </w:r>
      <w:proofErr w:type="gramStart"/>
      <w:r w:rsidRPr="00530706">
        <w:t>:»</w:t>
      </w:r>
      <w:proofErr w:type="gramEnd"/>
      <w:r w:rsidRPr="00530706">
        <w:t xml:space="preserve"> Второй Ме-109 заходит в атаку слева, сверху».</w:t>
      </w:r>
    </w:p>
    <w:p w:rsidR="00530706" w:rsidRPr="00530706" w:rsidRDefault="00530706" w:rsidP="00530706">
      <w:r w:rsidRPr="00530706">
        <w:lastRenderedPageBreak/>
        <w:t>Петр Рожков принял решение « срывать» пламя и начал выполнять резкие скольжения влево. Мы горели, теряли высоту, продолжая полет в сторону своего аэродрома. Истребители поочередно заходили в атаку сверху, сзади.</w:t>
      </w:r>
    </w:p>
    <w:p w:rsidR="00530706" w:rsidRPr="00530706" w:rsidRDefault="00530706" w:rsidP="00530706">
      <w:r w:rsidRPr="00530706">
        <w:t>Я вел прицельный пулеметный огонь. После одной из моих очередей один истребитель задымил и ушел от нас. У меня было два пулемета</w:t>
      </w:r>
      <w:proofErr w:type="gramStart"/>
      <w:r w:rsidRPr="00530706">
        <w:t xml:space="preserve">.: </w:t>
      </w:r>
      <w:proofErr w:type="gramEnd"/>
      <w:r w:rsidRPr="00530706">
        <w:t xml:space="preserve">один ШКАС на турели. Это </w:t>
      </w:r>
      <w:proofErr w:type="gramStart"/>
      <w:r w:rsidRPr="00530706">
        <w:t>основной</w:t>
      </w:r>
      <w:proofErr w:type="gramEnd"/>
      <w:r w:rsidRPr="00530706">
        <w:t xml:space="preserve">. А второй «в хвосте» </w:t>
      </w:r>
      <w:proofErr w:type="gramStart"/>
      <w:r w:rsidRPr="00530706">
        <w:t>-н</w:t>
      </w:r>
      <w:proofErr w:type="gramEnd"/>
      <w:r w:rsidRPr="00530706">
        <w:t>еподвижный. Огонь открывался им после нажатия мною на кнопку.</w:t>
      </w:r>
    </w:p>
    <w:p w:rsidR="00530706" w:rsidRPr="00530706" w:rsidRDefault="00530706" w:rsidP="00530706">
      <w:r w:rsidRPr="00530706">
        <w:t xml:space="preserve">Оставшийся истребитель понял, что у нашего самолета нет стрелка-радиста и начал забираться к нам «под хвост»- находился сзади, снизу. А поскольку у нашего самолета </w:t>
      </w:r>
      <w:proofErr w:type="spellStart"/>
      <w:r w:rsidRPr="00530706">
        <w:t>двухкилевое</w:t>
      </w:r>
      <w:proofErr w:type="spellEnd"/>
      <w:r w:rsidRPr="00530706">
        <w:t xml:space="preserve"> хвостовое оперение, то фашист старался быть в таком положении, когда я его не видел и не мог вести огня по нему.</w:t>
      </w:r>
    </w:p>
    <w:p w:rsidR="00530706" w:rsidRPr="00530706" w:rsidRDefault="00530706" w:rsidP="00530706">
      <w:r w:rsidRPr="00530706">
        <w:t>Потеряв на некоторое время оставшийся истребитель, я просил летчика</w:t>
      </w:r>
      <w:proofErr w:type="gramStart"/>
      <w:r w:rsidRPr="00530706">
        <w:t>:»</w:t>
      </w:r>
      <w:proofErr w:type="gramEnd"/>
      <w:r w:rsidRPr="00530706">
        <w:t xml:space="preserve"> Покажи хвост»( была такая команда)</w:t>
      </w:r>
      <w:r w:rsidRPr="00530706">
        <w:br/>
        <w:t>Летчик показывал : делал два-три небольших отворота влево-вправо. При этом появлялась возможность наблюдать заднюю нижнюю полусферу, где находился оставшийся истребитель противника.</w:t>
      </w:r>
    </w:p>
    <w:p w:rsidR="00530706" w:rsidRPr="00530706" w:rsidRDefault="00530706" w:rsidP="00530706">
      <w:r w:rsidRPr="00530706">
        <w:t>Мы продолжали гореть. Попытки для срыва пламени на скольжении были безуспешными.</w:t>
      </w:r>
    </w:p>
    <w:p w:rsidR="00530706" w:rsidRPr="00530706" w:rsidRDefault="00530706" w:rsidP="00530706">
      <w:r w:rsidRPr="00530706">
        <w:t xml:space="preserve">Огонь сзади справа большим языком появился уже в моей кабине. А за ней бензиновый бак более пятисот литров. Мы летали меньше двух </w:t>
      </w:r>
      <w:proofErr w:type="gramStart"/>
      <w:r w:rsidRPr="00530706">
        <w:t>часов</w:t>
      </w:r>
      <w:proofErr w:type="gramEnd"/>
      <w:r w:rsidRPr="00530706">
        <w:t xml:space="preserve"> и он был еще не весь израсходован.</w:t>
      </w:r>
    </w:p>
    <w:p w:rsidR="00530706" w:rsidRPr="00530706" w:rsidRDefault="00530706" w:rsidP="00530706">
      <w:r w:rsidRPr="00530706">
        <w:t xml:space="preserve">Этот бак вот-вот мог взорваться. Кроме того, из-за огня в моей кабине я не мог стрелять из </w:t>
      </w:r>
      <w:proofErr w:type="spellStart"/>
      <w:r w:rsidRPr="00530706">
        <w:t>турельного</w:t>
      </w:r>
      <w:proofErr w:type="spellEnd"/>
      <w:r w:rsidRPr="00530706">
        <w:t xml:space="preserve"> пулемета.</w:t>
      </w:r>
    </w:p>
    <w:p w:rsidR="00530706" w:rsidRPr="00530706" w:rsidRDefault="00530706" w:rsidP="00530706">
      <w:r w:rsidRPr="00530706">
        <w:t>Единственным выходом являлся прыжок с парашютом ввер</w:t>
      </w:r>
      <w:proofErr w:type="gramStart"/>
      <w:r w:rsidRPr="00530706">
        <w:t>х(</w:t>
      </w:r>
      <w:proofErr w:type="gramEnd"/>
      <w:r w:rsidRPr="00530706">
        <w:t xml:space="preserve"> после сброса фонаря). Прыгать вниз я не мог из-за огня.</w:t>
      </w:r>
    </w:p>
    <w:p w:rsidR="00530706" w:rsidRPr="00530706" w:rsidRDefault="00530706" w:rsidP="00530706">
      <w:r w:rsidRPr="00530706">
        <w:t>«Давай прыгать»- предложил Рожкову.</w:t>
      </w:r>
      <w:r w:rsidRPr="00530706">
        <w:br/>
        <w:t>« Будем садиться»- ответил он.</w:t>
      </w:r>
    </w:p>
    <w:p w:rsidR="00530706" w:rsidRPr="00530706" w:rsidRDefault="00530706" w:rsidP="00530706">
      <w:r w:rsidRPr="00530706">
        <w:t xml:space="preserve">Я давно знал, что Петр прыжки с парашютом </w:t>
      </w:r>
      <w:proofErr w:type="gramStart"/>
      <w:r w:rsidRPr="00530706">
        <w:t xml:space="preserve">не </w:t>
      </w:r>
      <w:proofErr w:type="spellStart"/>
      <w:r w:rsidRPr="00530706">
        <w:t>долюбливал</w:t>
      </w:r>
      <w:proofErr w:type="spellEnd"/>
      <w:proofErr w:type="gramEnd"/>
      <w:r w:rsidRPr="00530706">
        <w:t>. Этому были свои мотивы. У самолетов Пе-3 , Пе-2 –</w:t>
      </w:r>
      <w:proofErr w:type="spellStart"/>
      <w:r w:rsidRPr="00530706">
        <w:t>двухкилевое</w:t>
      </w:r>
      <w:proofErr w:type="spellEnd"/>
      <w:r w:rsidRPr="00530706">
        <w:t xml:space="preserve"> хвостовое оперение. Вероятность удара об это оперение после выброса с парашютом довольно большая. Можно сломать было и </w:t>
      </w:r>
      <w:proofErr w:type="gramStart"/>
      <w:r w:rsidRPr="00530706">
        <w:t>руку</w:t>
      </w:r>
      <w:proofErr w:type="gramEnd"/>
      <w:r w:rsidRPr="00530706">
        <w:t xml:space="preserve"> и ногу и позвоночник.</w:t>
      </w:r>
    </w:p>
    <w:p w:rsidR="00530706" w:rsidRPr="00530706" w:rsidRDefault="00530706" w:rsidP="00530706">
      <w:r w:rsidRPr="00530706">
        <w:t>Этот момент сдерживал от прыжка</w:t>
      </w:r>
      <w:proofErr w:type="gramStart"/>
      <w:r w:rsidRPr="00530706">
        <w:t xml:space="preserve"> .</w:t>
      </w:r>
      <w:proofErr w:type="gramEnd"/>
    </w:p>
    <w:p w:rsidR="00530706" w:rsidRPr="00530706" w:rsidRDefault="00530706" w:rsidP="00530706">
      <w:r w:rsidRPr="00530706">
        <w:t>Огонь сзади меня сильно « донимал» Я пробрался вперед и находился рядом с летчиком - у агрегата аварийного выпуска шасси.</w:t>
      </w:r>
    </w:p>
    <w:p w:rsidR="00530706" w:rsidRPr="00530706" w:rsidRDefault="00530706" w:rsidP="00530706">
      <w:r w:rsidRPr="00530706">
        <w:t>Вдруг атака снизу сзади. Видел трассы пуль, которые пролетали около самолета.</w:t>
      </w:r>
    </w:p>
    <w:p w:rsidR="00530706" w:rsidRPr="00530706" w:rsidRDefault="00530706" w:rsidP="00530706">
      <w:r w:rsidRPr="00530706">
        <w:t>Наш самолет сорвался в пикирование. Переговорное устройство прекратило работу.</w:t>
      </w:r>
    </w:p>
    <w:p w:rsidR="00530706" w:rsidRPr="00530706" w:rsidRDefault="00530706" w:rsidP="00530706">
      <w:r w:rsidRPr="00530706">
        <w:t>Летчик двумя руками тянул штурвал на себя, но он ему не поддавался. Тогда я правую руку тоже приложил к штурвалу.</w:t>
      </w:r>
    </w:p>
    <w:p w:rsidR="00530706" w:rsidRPr="00530706" w:rsidRDefault="00530706" w:rsidP="00530706">
      <w:r w:rsidRPr="00530706">
        <w:t>Общим усилиям штурвал  поддался, пошел на нас. Самолет стал выходить из пикирования.</w:t>
      </w:r>
    </w:p>
    <w:p w:rsidR="00530706" w:rsidRPr="00530706" w:rsidRDefault="00530706" w:rsidP="00530706">
      <w:r w:rsidRPr="00530706">
        <w:lastRenderedPageBreak/>
        <w:t>Я дернул ручку верхнего фонаря и он «улетел». Можно было прыгать нам обоим вверх.</w:t>
      </w:r>
    </w:p>
    <w:p w:rsidR="00530706" w:rsidRPr="00530706" w:rsidRDefault="00530706" w:rsidP="00530706">
      <w:r w:rsidRPr="00530706">
        <w:t>Но Петр показывал рукой, что будем садиться. Высота полета была уже небольшой.</w:t>
      </w:r>
    </w:p>
    <w:p w:rsidR="00530706" w:rsidRPr="00530706" w:rsidRDefault="00530706" w:rsidP="00530706">
      <w:r w:rsidRPr="00530706">
        <w:t xml:space="preserve">На большой скорости мы приземлились без шасси </w:t>
      </w:r>
      <w:proofErr w:type="gramStart"/>
      <w:r w:rsidRPr="00530706">
        <w:t xml:space="preserve">( </w:t>
      </w:r>
      <w:proofErr w:type="gramEnd"/>
      <w:r w:rsidRPr="00530706">
        <w:t>на фюзеляж) на мокрый луг за железной дорогой Уразово - Старобельск и проползли на фюзеляже метров 300.Затем попали в большую канаву перед речкой, она резко затормозила самолет и он, перескочив ее, упал в речку в пяти-семи метрах от берега.</w:t>
      </w:r>
    </w:p>
    <w:p w:rsidR="00530706" w:rsidRPr="00530706" w:rsidRDefault="00530706" w:rsidP="00530706">
      <w:r w:rsidRPr="00530706">
        <w:t>Я, ожидая взрыва бензинового бака, сразу же выбросился вперед вправо в вод</w:t>
      </w:r>
      <w:proofErr w:type="gramStart"/>
      <w:r w:rsidRPr="00530706">
        <w:t>у(</w:t>
      </w:r>
      <w:proofErr w:type="gramEnd"/>
      <w:r w:rsidRPr="00530706">
        <w:t xml:space="preserve"> верх нашей кабины был открыт) А Петька вылез на левую плоскость. Находясь в воде, я вспомнил, что за бронеспинкой сиденья летчика стояла моя штурманская сумка и прокричал: » Петя, сумку возьми!</w:t>
      </w:r>
      <w:proofErr w:type="gramStart"/>
      <w:r w:rsidRPr="00530706">
        <w:t>»(</w:t>
      </w:r>
      <w:proofErr w:type="gramEnd"/>
      <w:r w:rsidRPr="00530706">
        <w:t xml:space="preserve"> штурманская сумка моего отца)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5705475" cy="3801273"/>
            <wp:effectExtent l="19050" t="0" r="9525" b="0"/>
            <wp:docPr id="101" name="Рисунок 101" descr="http://ic.pics.livejournal.com/fromnorthcyprus/61862470/4161562/416156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ic.pics.livejournal.com/fromnorthcyprus/61862470/4161562/4161562_10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Он взял ее. В ней было больше пяти тысяч рублей. Недавно я получил пять тысяч за сто успешно выполненных боевых вылетов. В первые годы войны мы получали денежное вознаграждение за боевые вылеты. Оно было потом отменено</w:t>
      </w:r>
      <w:proofErr w:type="gramStart"/>
      <w:r w:rsidRPr="00530706">
        <w:t>.</w:t>
      </w:r>
      <w:proofErr w:type="gramEnd"/>
      <w:r w:rsidRPr="00530706">
        <w:t xml:space="preserve"> ( </w:t>
      </w:r>
      <w:proofErr w:type="gramStart"/>
      <w:r w:rsidRPr="00530706">
        <w:t>к</w:t>
      </w:r>
      <w:proofErr w:type="gramEnd"/>
      <w:r w:rsidRPr="00530706">
        <w:t>ажется, во второй половине 1942 года)</w:t>
      </w:r>
    </w:p>
    <w:p w:rsidR="00530706" w:rsidRPr="00530706" w:rsidRDefault="00530706" w:rsidP="00530706">
      <w:r w:rsidRPr="00530706">
        <w:t>Мы выбрались на берег. Через несколько секунд взорвался фюзеляжный бак, пожар на самолете усилился. Я был  мокрый, снял с себя все: парашют, куртку, летний комбинезон, кирзовые сапоги. Раздевшись до трусов, заметил кровь на ногах. В нескольких местах ниже колен торчали хвостики осколков. Я их вытащил.</w:t>
      </w:r>
    </w:p>
    <w:p w:rsidR="00530706" w:rsidRPr="00530706" w:rsidRDefault="00530706" w:rsidP="00530706">
      <w:r w:rsidRPr="00530706">
        <w:t>Они были рваной конфигурации длиной до двух сантиметров и толщиной полтора-два миллиметра</w:t>
      </w:r>
    </w:p>
    <w:p w:rsidR="00530706" w:rsidRPr="00530706" w:rsidRDefault="00530706" w:rsidP="00530706">
      <w:r w:rsidRPr="00530706">
        <w:t>Мы поняли, что один снаряд пушки истребителя разорвался в кабине, ударившись о нижнюю часть броневой спинки летчика, и эти осколки попали в мои ноги.</w:t>
      </w:r>
    </w:p>
    <w:p w:rsidR="00530706" w:rsidRPr="00530706" w:rsidRDefault="00530706" w:rsidP="00530706">
      <w:r w:rsidRPr="00530706">
        <w:lastRenderedPageBreak/>
        <w:t>Меня спасло то, что в момент разрыва снаряда находился в передней части кабины.</w:t>
      </w:r>
    </w:p>
    <w:p w:rsidR="00530706" w:rsidRPr="00530706" w:rsidRDefault="00530706" w:rsidP="00530706">
      <w:r w:rsidRPr="00530706">
        <w:t>Так что бронеспинка летчика и его спасла и меня выручила.</w:t>
      </w:r>
    </w:p>
    <w:p w:rsidR="00530706" w:rsidRPr="00530706" w:rsidRDefault="00530706" w:rsidP="00530706">
      <w:r w:rsidRPr="00530706">
        <w:t xml:space="preserve">Хорошо, что канава перед речкой затормозила </w:t>
      </w:r>
      <w:proofErr w:type="gramStart"/>
      <w:r w:rsidRPr="00530706">
        <w:t>самолет</w:t>
      </w:r>
      <w:proofErr w:type="gramEnd"/>
      <w:r w:rsidRPr="00530706">
        <w:t xml:space="preserve"> и он упал в воду. Если бы мы перескочили речушку</w:t>
      </w:r>
      <w:r w:rsidRPr="00530706">
        <w:br/>
      </w:r>
      <w:proofErr w:type="gramStart"/>
      <w:r w:rsidRPr="00530706">
        <w:t xml:space="preserve">( </w:t>
      </w:r>
      <w:proofErr w:type="gramEnd"/>
      <w:r w:rsidRPr="00530706">
        <w:t>она была узкой), то самолет врезался бы в противоположный берег. До него всего было метров 25-30. Он был крутым и высоким.</w:t>
      </w:r>
    </w:p>
    <w:p w:rsidR="00530706" w:rsidRPr="00530706" w:rsidRDefault="00530706" w:rsidP="00530706">
      <w:r w:rsidRPr="00530706">
        <w:t>Упали мы в двадцати километрах от своего аэродрома, восточнее Уразово. Позже нам один техник сказал, что видел с аэродрома наш горящий самолет.</w:t>
      </w:r>
    </w:p>
    <w:p w:rsidR="00530706" w:rsidRPr="00530706" w:rsidRDefault="00530706" w:rsidP="00530706">
      <w:r w:rsidRPr="00530706">
        <w:t>К нам подбежали подростки из соседнего села. Вскоре подъехала санитарная машина с полевого аэродрома, над которым мы пролетали на горящем самолете.</w:t>
      </w:r>
    </w:p>
    <w:p w:rsidR="00530706" w:rsidRPr="00530706" w:rsidRDefault="00530706" w:rsidP="00530706">
      <w:r w:rsidRPr="00530706">
        <w:t>На прибывшей санитарке убыли к авиаторам, от них мы смогли передать наши разведданные. Нас там накормили и на грузовой машине вечером отвезли на наш аэродром.</w:t>
      </w:r>
    </w:p>
    <w:p w:rsidR="00530706" w:rsidRPr="00530706" w:rsidRDefault="00530706" w:rsidP="00530706">
      <w:r w:rsidRPr="00530706">
        <w:t>На следующий день командир эскадрильи капитан М. Ивкин решил слетать на самолете</w:t>
      </w:r>
      <w:proofErr w:type="gramStart"/>
      <w:r w:rsidRPr="00530706">
        <w:t xml:space="preserve"> .</w:t>
      </w:r>
      <w:proofErr w:type="gramEnd"/>
      <w:r w:rsidRPr="00530706">
        <w:t xml:space="preserve"> По-2 к месту нашего приземления. Он взял меня с собой.</w:t>
      </w:r>
    </w:p>
    <w:p w:rsidR="00530706" w:rsidRPr="00530706" w:rsidRDefault="00530706" w:rsidP="00530706">
      <w:r w:rsidRPr="00530706">
        <w:t xml:space="preserve">Место для посадки По-2 на мокром лугу было неплохим. Лететь было недалеко, мы быстро добрались и удачно сели у накануне </w:t>
      </w:r>
      <w:proofErr w:type="gramStart"/>
      <w:r w:rsidRPr="00530706">
        <w:t>сгоревшего</w:t>
      </w:r>
      <w:proofErr w:type="gramEnd"/>
      <w:r w:rsidRPr="00530706">
        <w:t xml:space="preserve"> Пе-3.</w:t>
      </w:r>
    </w:p>
    <w:p w:rsidR="00530706" w:rsidRPr="00530706" w:rsidRDefault="00530706" w:rsidP="00530706">
      <w:r w:rsidRPr="00530706">
        <w:t xml:space="preserve">Мы осмотрели </w:t>
      </w:r>
      <w:proofErr w:type="gramStart"/>
      <w:r w:rsidRPr="00530706">
        <w:t>самолет</w:t>
      </w:r>
      <w:proofErr w:type="gramEnd"/>
      <w:r w:rsidRPr="00530706">
        <w:t xml:space="preserve"> и я его сфотографировал. Фотоаппарат взял из </w:t>
      </w:r>
      <w:proofErr w:type="spellStart"/>
      <w:r w:rsidRPr="00530706">
        <w:t>аэрофотослужбы</w:t>
      </w:r>
      <w:proofErr w:type="spellEnd"/>
      <w:r w:rsidRPr="00530706">
        <w:t xml:space="preserve"> эскадрильи, которая подчинялась мне, как заместителю начальника штаба эскадрильи</w:t>
      </w:r>
      <w:proofErr w:type="gramStart"/>
      <w:r w:rsidRPr="00530706">
        <w:t>.</w:t>
      </w:r>
      <w:proofErr w:type="gramEnd"/>
      <w:r w:rsidRPr="00530706">
        <w:t xml:space="preserve"> ( </w:t>
      </w:r>
      <w:proofErr w:type="gramStart"/>
      <w:r w:rsidRPr="00530706">
        <w:t>э</w:t>
      </w:r>
      <w:proofErr w:type="gramEnd"/>
      <w:r w:rsidRPr="00530706">
        <w:t>то фото сделано моим отцом 24 июня 1942 года)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5448300" cy="3636740"/>
            <wp:effectExtent l="19050" t="0" r="0" b="0"/>
            <wp:docPr id="102" name="Рисунок 102" descr="http://ic.pics.livejournal.com/fromnorthcyprus/61862470/4161090/416109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ic.pics.livejournal.com/fromnorthcyprus/61862470/4161090/4161090_1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 xml:space="preserve">При осмотре сгоревшего самолета мы увидели, что тяга </w:t>
      </w:r>
      <w:proofErr w:type="gramStart"/>
      <w:r w:rsidRPr="00530706">
        <w:t xml:space="preserve">( </w:t>
      </w:r>
      <w:proofErr w:type="gramEnd"/>
      <w:r w:rsidRPr="00530706">
        <w:t>труба) руля высоты в хвостовой части фюзеляжа была развернута снарядом истребителя. Она не проходила между роликами, закрепленными к фюзеляжу.</w:t>
      </w:r>
    </w:p>
    <w:p w:rsidR="00530706" w:rsidRPr="00530706" w:rsidRDefault="00530706" w:rsidP="00530706">
      <w:r w:rsidRPr="00530706">
        <w:lastRenderedPageBreak/>
        <w:t>Поэтому нам только совместными усилиями удалось эту трубу протащить между роликами и вывести самолет из пике.</w:t>
      </w:r>
    </w:p>
    <w:p w:rsidR="00530706" w:rsidRPr="00530706" w:rsidRDefault="00530706" w:rsidP="00530706">
      <w:r w:rsidRPr="00530706">
        <w:t>Снять со сгоревшего самолета было нечего. И мы улетели обратно. 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6096000" cy="3048000"/>
            <wp:effectExtent l="19050" t="0" r="0" b="0"/>
            <wp:docPr id="103" name="Рисунок 103" descr="http://ic.pics.livejournal.com/fromnorthcyprus/61862470/4161371/4161371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c.pics.livejournal.com/fromnorthcyprus/61862470/4161371/4161371_1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Так экипаж старшего лейтенанта П. Рожкова, в котором я был штурманом, похоронил второй самолет Пе-3 из трех имевшихся.</w:t>
      </w:r>
    </w:p>
    <w:p w:rsidR="00530706" w:rsidRPr="00530706" w:rsidRDefault="00530706" w:rsidP="00530706">
      <w:r w:rsidRPr="00530706">
        <w:t>Этот боевой полет экипажу не был засчитан.</w:t>
      </w:r>
    </w:p>
    <w:p w:rsidR="00530706" w:rsidRPr="00530706" w:rsidRDefault="00530706" w:rsidP="00530706">
      <w:r w:rsidRPr="00530706">
        <w:t>В моей летной книжке в графе краткое содержание задания сделана запись</w:t>
      </w:r>
      <w:proofErr w:type="gramStart"/>
      <w:r w:rsidRPr="00530706">
        <w:t>:»</w:t>
      </w:r>
      <w:proofErr w:type="gramEnd"/>
      <w:r w:rsidRPr="00530706">
        <w:t xml:space="preserve"> Задание не выполнено. Был сбит истребителями противника, самолет сгорел. Экипаж вернулся»</w:t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6134100" cy="4086844"/>
            <wp:effectExtent l="19050" t="0" r="0" b="0"/>
            <wp:docPr id="104" name="Рисунок 104" descr="http://ic.pics.livejournal.com/fromnorthcyprus/61862470/4161949/4161949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ic.pics.livejournal.com/fromnorthcyprus/61862470/4161949/4161949_1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8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А ниже этой записи - итог боевых полетов за месяц, подпись начальника штаба 90 ОРА</w:t>
      </w:r>
      <w:proofErr w:type="gramStart"/>
      <w:r w:rsidRPr="00530706">
        <w:t>Э(</w:t>
      </w:r>
      <w:proofErr w:type="gramEnd"/>
      <w:r w:rsidRPr="00530706">
        <w:t>отдельной разведывательной авиационной эскадрильи) капитана Хмель.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6157314" cy="4102310"/>
            <wp:effectExtent l="19050" t="0" r="0" b="0"/>
            <wp:docPr id="105" name="Рисунок 105" descr="http://ic.pics.livejournal.com/fromnorthcyprus/61862470/4162076/4162076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ic.pics.livejournal.com/fromnorthcyprus/61862470/4162076/4162076_10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69" cy="410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5943600" cy="3959924"/>
            <wp:effectExtent l="19050" t="0" r="0" b="0"/>
            <wp:docPr id="106" name="Рисунок 106" descr="http://ic.pics.livejournal.com/fromnorthcyprus/61862470/4162378/4162378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ic.pics.livejournal.com/fromnorthcyprus/61862470/4162378/4162378_10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 xml:space="preserve">В конце июня 1942 года на аэродроме </w:t>
      </w:r>
      <w:proofErr w:type="spellStart"/>
      <w:r w:rsidRPr="00530706">
        <w:t>Викторополь</w:t>
      </w:r>
      <w:proofErr w:type="spellEnd"/>
      <w:r w:rsidRPr="00530706">
        <w:t xml:space="preserve"> на базе двух отдельных разведывательных эскадрилий (90 и 91) шло формирование 8 –</w:t>
      </w:r>
      <w:proofErr w:type="gramStart"/>
      <w:r w:rsidRPr="00530706">
        <w:t>ого</w:t>
      </w:r>
      <w:proofErr w:type="gramEnd"/>
      <w:r w:rsidRPr="00530706">
        <w:t xml:space="preserve"> отдельного </w:t>
      </w:r>
      <w:proofErr w:type="spellStart"/>
      <w:r w:rsidRPr="00530706">
        <w:t>дальнеразведывательного</w:t>
      </w:r>
      <w:proofErr w:type="spellEnd"/>
      <w:r w:rsidRPr="00530706">
        <w:t xml:space="preserve"> авиационного полка. Именовали его </w:t>
      </w:r>
      <w:proofErr w:type="spellStart"/>
      <w:r w:rsidRPr="00530706">
        <w:t>дальнеразведывательным</w:t>
      </w:r>
      <w:proofErr w:type="spellEnd"/>
      <w:proofErr w:type="gramStart"/>
      <w:r w:rsidRPr="00530706">
        <w:t xml:space="preserve"> ,</w:t>
      </w:r>
      <w:proofErr w:type="gramEnd"/>
      <w:r w:rsidRPr="00530706">
        <w:t xml:space="preserve"> но он таким не был. На вооружении были самолеты СУ-2, Пе-2. И только позже стали поступать ПЕ-3.</w:t>
      </w:r>
      <w:r w:rsidRPr="00530706">
        <w:br/>
        <w:t>Командиром полка был назначен майор М. Подгорнов, заместителем по политчасти – майор Н. Разумов. Начальником штаба - подполковник Г. Мышастый.</w:t>
      </w:r>
    </w:p>
    <w:p w:rsidR="00530706" w:rsidRPr="00530706" w:rsidRDefault="00530706" w:rsidP="00530706">
      <w:r w:rsidRPr="00530706">
        <w:t>На фото отец с Петей Рожковым(1942 год). Петр погиб 10 ноября 1942 года во время выполнения боевого задания под Сталинградом</w:t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5915025" cy="3940885"/>
            <wp:effectExtent l="19050" t="0" r="9525" b="0"/>
            <wp:docPr id="107" name="Рисунок 107" descr="http://ic.pics.livejournal.com/fromnorthcyprus/61862470/4163053/4163053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ic.pics.livejournal.com/fromnorthcyprus/61862470/4163053/4163053_10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МЫ СМЕРТИ СМЕЯЛИСЬ В ЛИЦО. ВОСЬМОЙ БОЕВОЙ ВЫЛЕТ.</w:t>
      </w:r>
    </w:p>
    <w:p w:rsidR="00530706" w:rsidRPr="00530706" w:rsidRDefault="00530706" w:rsidP="00530706">
      <w:r w:rsidRPr="00530706">
        <w:t>Многие не представляют, что это такое, боевой вылет, и в чем состоит героизм летчика.</w:t>
      </w:r>
    </w:p>
    <w:p w:rsidR="00530706" w:rsidRPr="00530706" w:rsidRDefault="00530706" w:rsidP="00530706">
      <w:r w:rsidRPr="00530706">
        <w:t xml:space="preserve">За первые 14 дней войны 225 – </w:t>
      </w:r>
      <w:proofErr w:type="spellStart"/>
      <w:r w:rsidRPr="00530706">
        <w:t>ый</w:t>
      </w:r>
      <w:proofErr w:type="spellEnd"/>
      <w:r w:rsidRPr="00530706">
        <w:t xml:space="preserve"> авиационный полк, который входил в 17-ую бомбардировочную авиационную дивизию, прекратил свое существование.</w:t>
      </w:r>
    </w:p>
    <w:p w:rsidR="00530706" w:rsidRPr="00530706" w:rsidRDefault="00530706" w:rsidP="00530706">
      <w:r w:rsidRPr="00530706">
        <w:t>Первые свои вылеты отец совершил в нем.</w:t>
      </w:r>
    </w:p>
    <w:p w:rsidR="00530706" w:rsidRPr="00530706" w:rsidRDefault="00530706" w:rsidP="00530706">
      <w:r w:rsidRPr="00530706">
        <w:t xml:space="preserve">Были потеряны все самолеты </w:t>
      </w:r>
      <w:proofErr w:type="gramStart"/>
      <w:r w:rsidRPr="00530706">
        <w:t xml:space="preserve">( </w:t>
      </w:r>
      <w:proofErr w:type="gramEnd"/>
      <w:r w:rsidRPr="00530706">
        <w:t>более 40) и чуть меньше от половины летных экипажей. Их было около 60. Да, каждый день теряли в среднем по три самолета.</w:t>
      </w:r>
    </w:p>
    <w:p w:rsidR="00530706" w:rsidRPr="00530706" w:rsidRDefault="00530706" w:rsidP="00530706">
      <w:r w:rsidRPr="00530706">
        <w:t xml:space="preserve">6 июля 1941 года отец в качестве штурмана перегнал с майором </w:t>
      </w:r>
      <w:proofErr w:type="gramStart"/>
      <w:r w:rsidRPr="00530706">
        <w:t>Царевым</w:t>
      </w:r>
      <w:proofErr w:type="gramEnd"/>
      <w:r w:rsidRPr="00530706">
        <w:t xml:space="preserve"> оставшийся исправный учебный самолет из Бердичева в Борисполь, где за двое суток его переделали в боевой. На этом переделанном самолете и были совершены следующие  вылеты.</w:t>
      </w:r>
    </w:p>
    <w:p w:rsidR="00530706" w:rsidRPr="00530706" w:rsidRDefault="00530706" w:rsidP="00530706">
      <w:r w:rsidRPr="00530706">
        <w:t>Это отрывок из книги моего отца о войне. Восьмой боевой вылет. Книга была написана 25 лет назад. Печатается впервые.</w:t>
      </w:r>
    </w:p>
    <w:p w:rsidR="00530706" w:rsidRPr="00530706" w:rsidRDefault="00530706" w:rsidP="00530706">
      <w:r w:rsidRPr="00530706">
        <w:t xml:space="preserve">Нашему экипажу в 224 –ом полку пришлось совершить два боевых вылета, 9 и 12 июля 1941 года. Первый- с аэродрома Борисполь, а второй- </w:t>
      </w:r>
      <w:proofErr w:type="gramStart"/>
      <w:r w:rsidRPr="00530706">
        <w:t>с</w:t>
      </w:r>
      <w:proofErr w:type="gramEnd"/>
      <w:r w:rsidRPr="00530706">
        <w:t xml:space="preserve"> полевого, у железнодорожной станции Гребенка.</w:t>
      </w:r>
    </w:p>
    <w:p w:rsidR="00530706" w:rsidRPr="00530706" w:rsidRDefault="00530706" w:rsidP="00530706">
      <w:r w:rsidRPr="00530706">
        <w:t xml:space="preserve">Утром 9 июля фашистская авиация нанесла бомбовый удар по нашему аэродрому </w:t>
      </w:r>
      <w:proofErr w:type="gramStart"/>
      <w:r w:rsidRPr="00530706">
        <w:t xml:space="preserve">( </w:t>
      </w:r>
      <w:proofErr w:type="gramEnd"/>
      <w:r w:rsidRPr="00530706">
        <w:t>Борисполь). Удар наносился девяткой самолетов Ю-88, которые сбросили бомбы крупного калибра, порядка 250 кг.</w:t>
      </w:r>
      <w:r w:rsidRPr="00530706">
        <w:br/>
        <w:t xml:space="preserve">224 – </w:t>
      </w:r>
      <w:proofErr w:type="spellStart"/>
      <w:r w:rsidRPr="00530706">
        <w:t>ый</w:t>
      </w:r>
      <w:proofErr w:type="spellEnd"/>
      <w:r w:rsidRPr="00530706">
        <w:t xml:space="preserve"> полк существенных потерь не имел. Боевых самолетов у этого полка было мало, чуть больше десяти.</w:t>
      </w:r>
    </w:p>
    <w:p w:rsidR="00530706" w:rsidRPr="00530706" w:rsidRDefault="00530706" w:rsidP="00530706">
      <w:r w:rsidRPr="00530706">
        <w:lastRenderedPageBreak/>
        <w:t xml:space="preserve">Несколько осколков бомб попали в один или два их самолета. Наш самолет </w:t>
      </w:r>
      <w:proofErr w:type="gramStart"/>
      <w:r w:rsidRPr="00530706">
        <w:t>СБ</w:t>
      </w:r>
      <w:proofErr w:type="gramEnd"/>
      <w:r w:rsidRPr="00530706">
        <w:t xml:space="preserve"> ( только что переделанный из УСБ) не имел повреждений, хотя одна из бомб разорвалась недалеко от него.( отец на фото внизу в центре)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6181725" cy="4095393"/>
            <wp:effectExtent l="19050" t="0" r="9525" b="0"/>
            <wp:docPr id="108" name="Рисунок 108" descr="http://ic.pics.livejournal.com/fromnorthcyprus/61862470/4109142/410914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ic.pics.livejournal.com/fromnorthcyprus/61862470/4109142/4109142_1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9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Крепко пострадала взлетно-посадочная полоса аэродрома. На ней было четыре или пять больших воронок.</w:t>
      </w:r>
    </w:p>
    <w:p w:rsidR="00530706" w:rsidRPr="00530706" w:rsidRDefault="00530706" w:rsidP="00530706">
      <w:r w:rsidRPr="00530706">
        <w:t xml:space="preserve">Во время этого налета фашистских стервятников  я лежал вместе с летчиком и стрелком </w:t>
      </w:r>
      <w:proofErr w:type="gramStart"/>
      <w:r w:rsidRPr="00530706">
        <w:t>–р</w:t>
      </w:r>
      <w:proofErr w:type="gramEnd"/>
      <w:r w:rsidRPr="00530706">
        <w:t>адистом на траве недалеко от нашего самолета. Конечно, слушать разрывы бомб крупного калибра вблизи себя, событие весьма неприятное.</w:t>
      </w:r>
    </w:p>
    <w:p w:rsidR="00530706" w:rsidRPr="00530706" w:rsidRDefault="00530706" w:rsidP="00530706">
      <w:r w:rsidRPr="00530706">
        <w:t>До налета на аэродром фашистской авиации нам была поставлена боевая задача. Поэтому, как только были заделаны воронки на взлетно-посадочной полосе, на что ушло около двух часов времени, был дан сигнал на запуск моторов.</w:t>
      </w:r>
      <w:r w:rsidRPr="00530706">
        <w:br/>
        <w:t>В первом вылете с экипажами 224-го  полка наш самолет летел в составе эскадрильи.</w:t>
      </w:r>
    </w:p>
    <w:p w:rsidR="00530706" w:rsidRPr="00530706" w:rsidRDefault="00530706" w:rsidP="00530706">
      <w:r w:rsidRPr="00530706">
        <w:t xml:space="preserve">Мы шли левым ведомым самолетом в левом звене. На этот раз наша группа впервые за мои боевые полеты прикрывалась звеном </w:t>
      </w:r>
      <w:proofErr w:type="gramStart"/>
      <w:r w:rsidRPr="00530706">
        <w:t xml:space="preserve">( </w:t>
      </w:r>
      <w:proofErr w:type="gramEnd"/>
      <w:r w:rsidRPr="00530706">
        <w:t>четырьмя самолетами) истребителей.</w:t>
      </w:r>
      <w:r w:rsidRPr="00530706">
        <w:br/>
        <w:t>У старшего лейтенанта Трифоненко это был 12-й вылет на самолете СБ.</w:t>
      </w:r>
    </w:p>
    <w:p w:rsidR="00530706" w:rsidRPr="00530706" w:rsidRDefault="00530706" w:rsidP="00530706">
      <w:r w:rsidRPr="00530706">
        <w:t>Он занимал первое место в 225 –ом полку по количеству боевых вылетов.</w:t>
      </w:r>
      <w:r w:rsidRPr="00530706">
        <w:br/>
        <w:t>У меня это был 8-ой вылет на боевое задание.</w:t>
      </w:r>
    </w:p>
    <w:p w:rsidR="00530706" w:rsidRPr="00530706" w:rsidRDefault="00530706" w:rsidP="00530706">
      <w:r w:rsidRPr="00530706">
        <w:t>Истребителями прикрытия нашей группы были самолеты ЯК-1. Они базировались на нашем же аэродроме.</w:t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5581650" cy="3607141"/>
            <wp:effectExtent l="19050" t="0" r="0" b="0"/>
            <wp:docPr id="109" name="Рисунок 109" descr="http://ic.pics.livejournal.com/fromnorthcyprus/61862470/4108762/410876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ic.pics.livejournal.com/fromnorthcyprus/61862470/4108762/4108762_10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60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Группа бомбардировщиков взлетела без всяких происшествий, собралась на кругу.</w:t>
      </w:r>
    </w:p>
    <w:p w:rsidR="00530706" w:rsidRPr="00530706" w:rsidRDefault="00530706" w:rsidP="00530706">
      <w:r w:rsidRPr="00530706">
        <w:t>Затем взлетели истребители и пристроились к нашей группе сзади-сверху.</w:t>
      </w:r>
    </w:p>
    <w:p w:rsidR="00530706" w:rsidRPr="00530706" w:rsidRDefault="00530706" w:rsidP="00530706">
      <w:r w:rsidRPr="00530706">
        <w:t>Реку Днепр мы пересекли южнее Киева. А после отхода от реки, истребителей прикрытия у нашей группы я уже не видел.</w:t>
      </w:r>
    </w:p>
    <w:p w:rsidR="00530706" w:rsidRPr="00530706" w:rsidRDefault="00530706" w:rsidP="00530706">
      <w:r w:rsidRPr="00530706">
        <w:t>В то время и радиосвязи с ними не было. Причину ухода от нас истребителей я не знаю. То ли они отвлеклись на группу немецких бомбардировщиков, которые в тот период систематически бомбили Киев, то ли просто бросили нас</w:t>
      </w:r>
      <w:proofErr w:type="gramStart"/>
      <w:r w:rsidRPr="00530706">
        <w:t>.</w:t>
      </w:r>
      <w:proofErr w:type="gramEnd"/>
      <w:r w:rsidRPr="00530706">
        <w:t xml:space="preserve"> ( </w:t>
      </w:r>
      <w:proofErr w:type="gramStart"/>
      <w:r w:rsidRPr="00530706">
        <w:t>и</w:t>
      </w:r>
      <w:proofErr w:type="gramEnd"/>
      <w:r w:rsidRPr="00530706">
        <w:t xml:space="preserve"> такое бывало в 1941 году)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5715000" cy="3429000"/>
            <wp:effectExtent l="19050" t="0" r="0" b="0"/>
            <wp:docPr id="110" name="Рисунок 110" descr="http://ic.pics.livejournal.com/fromnorthcyprus/61862470/4110354/4110354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ic.pics.livejournal.com/fromnorthcyprus/61862470/4110354/4110354_10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lastRenderedPageBreak/>
        <w:t xml:space="preserve">Экипажи 225 –ого </w:t>
      </w:r>
      <w:proofErr w:type="gramStart"/>
      <w:r w:rsidRPr="00530706">
        <w:t xml:space="preserve">( </w:t>
      </w:r>
      <w:proofErr w:type="gramEnd"/>
      <w:r w:rsidRPr="00530706">
        <w:t>уже разбитого) полка в ходе боевых действий ни разу не прикрывались истребителями. И это одна из основных причин больших потерь, понесенных полком.</w:t>
      </w:r>
    </w:p>
    <w:p w:rsidR="00530706" w:rsidRPr="00530706" w:rsidRDefault="00530706" w:rsidP="00530706">
      <w:r w:rsidRPr="00530706">
        <w:t>Целью бомбового удара для нашей девятки являлись немецко-фашистские войска на дороге Новоград - Волынски</w:t>
      </w:r>
      <w:proofErr w:type="gramStart"/>
      <w:r w:rsidRPr="00530706">
        <w:t>й-</w:t>
      </w:r>
      <w:proofErr w:type="gramEnd"/>
      <w:r w:rsidRPr="00530706">
        <w:t xml:space="preserve"> Житомир. Последний, как известно, был оставлен нашими войсками в этот же день, 9 июля.</w:t>
      </w:r>
      <w:r w:rsidRPr="00530706">
        <w:br/>
        <w:t>Мы подошли к Житомиру с юго-востока на высоте 600-800 метров.</w:t>
      </w:r>
    </w:p>
    <w:p w:rsidR="00530706" w:rsidRPr="00530706" w:rsidRDefault="00530706" w:rsidP="00530706">
      <w:r w:rsidRPr="00530706">
        <w:t>Западнее города увидели клубы пыли над дорогой от двигавшейся колонны немецкой техники.</w:t>
      </w:r>
    </w:p>
    <w:p w:rsidR="00530706" w:rsidRPr="00530706" w:rsidRDefault="00530706" w:rsidP="00530706">
      <w:r w:rsidRPr="00530706">
        <w:t>Бомбы сбросили по головным танкам этой колонны по сигналу ведущего девятки под небольшим углом к дороге. Увидели взрывы и появившиеся очаги пожаров.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6200775" cy="4131266"/>
            <wp:effectExtent l="19050" t="0" r="9525" b="0"/>
            <wp:docPr id="111" name="Рисунок 111" descr="http://ic.pics.livejournal.com/fromnorthcyprus/61862470/4112712/411271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ic.pics.livejournal.com/fromnorthcyprus/61862470/4112712/4112712_100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3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4886325" cy="3449171"/>
            <wp:effectExtent l="19050" t="0" r="9525" b="0"/>
            <wp:docPr id="112" name="Рисунок 112" descr="http://ic.pics.livejournal.com/fromnorthcyprus/61862470/4112942/411294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c.pics.livejournal.com/fromnorthcyprus/61862470/4112942/4112942_100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4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До сбрасывания бомб, малокалиберная зенитная артиллерия фашистов начала обстрел наших самолетов.</w:t>
      </w:r>
    </w:p>
    <w:p w:rsidR="00530706" w:rsidRPr="00530706" w:rsidRDefault="00530706" w:rsidP="00530706">
      <w:r w:rsidRPr="00530706">
        <w:t>Но от ее огня потерь мы не понесли. Колонна немецко-фашистских войск прикрывалась и истребителями, но они были впереди-слева от нас и до момента сброса бомб  противодействия нам не оказали.</w:t>
      </w:r>
    </w:p>
    <w:p w:rsidR="00530706" w:rsidRPr="00530706" w:rsidRDefault="00530706" w:rsidP="00530706">
      <w:r w:rsidRPr="00530706">
        <w:t>Их атаки начались в ходе выполнения группой левого разворота для следования обратно.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4762500" cy="2590800"/>
            <wp:effectExtent l="19050" t="0" r="0" b="0"/>
            <wp:docPr id="113" name="Рисунок 113" descr="http://ic.pics.livejournal.com/fromnorthcyprus/61862470/4109482/410948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ic.pics.livejournal.com/fromnorthcyprus/61862470/4109482/4109482_100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Разворот выполнялся на наш самолет.</w:t>
      </w:r>
    </w:p>
    <w:p w:rsidR="00530706" w:rsidRPr="00530706" w:rsidRDefault="00530706" w:rsidP="00530706">
      <w:r w:rsidRPr="00530706">
        <w:t>В ходе выполнения разворота, атаке истребителей противника подверглись самолеты внешнего звена, т.е. правого.</w:t>
      </w:r>
    </w:p>
    <w:p w:rsidR="00530706" w:rsidRPr="00530706" w:rsidRDefault="00530706" w:rsidP="00530706">
      <w:r w:rsidRPr="00530706">
        <w:t>При этом были сбиты два наших экипажа. С истребителями прикрытия мы бы их наверняка не потеряли.</w:t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5953125" cy="4619625"/>
            <wp:effectExtent l="19050" t="0" r="9525" b="0"/>
            <wp:docPr id="114" name="Рисунок 114" descr="http://ic.pics.livejournal.com/fromnorthcyprus/61862470/4110631/4110631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ic.pics.livejournal.com/fromnorthcyprus/61862470/4110631/4110631_1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Мой командир экипажа во время разворота хорошо держался места в строю.</w:t>
      </w:r>
      <w:r w:rsidRPr="00530706">
        <w:br/>
        <w:t>После выполнения разворота ведущий группы сразу же увеличил скорость полета.</w:t>
      </w:r>
    </w:p>
    <w:p w:rsidR="00530706" w:rsidRPr="00530706" w:rsidRDefault="00530706" w:rsidP="00530706">
      <w:r w:rsidRPr="00530706">
        <w:t>Он рассчитывал, что все оставшиеся семь самолетов будут держаться своих ме</w:t>
      </w:r>
      <w:proofErr w:type="gramStart"/>
      <w:r w:rsidRPr="00530706">
        <w:t>ст в стр</w:t>
      </w:r>
      <w:proofErr w:type="gramEnd"/>
      <w:r w:rsidRPr="00530706">
        <w:t>ою.</w:t>
      </w:r>
    </w:p>
    <w:p w:rsidR="00530706" w:rsidRPr="00530706" w:rsidRDefault="00530706" w:rsidP="00530706">
      <w:r w:rsidRPr="00530706">
        <w:t>Однако наш самолет сразу же стал отставать.</w:t>
      </w:r>
    </w:p>
    <w:p w:rsidR="00530706" w:rsidRPr="00530706" w:rsidRDefault="00530706" w:rsidP="00530706">
      <w:r w:rsidRPr="00530706">
        <w:t>Газ моторам, как сказал мне летчик, был дан полный. Причиной являлось, видимо то, что моторы уже были с выработанным ресурсом или старой модификации с несколько меньшей мощностью. Оказали влияние и последние переделки, во время которых переставили кабину штурмана.</w:t>
      </w:r>
    </w:p>
    <w:p w:rsidR="00530706" w:rsidRPr="00530706" w:rsidRDefault="00530706" w:rsidP="00530706">
      <w:r w:rsidRPr="00530706">
        <w:t>На наш отстающий самолет набросились два фашистских истребителя Ме-109.</w:t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6034753" cy="3026855"/>
            <wp:effectExtent l="19050" t="0" r="4097" b="0"/>
            <wp:docPr id="115" name="Рисунок 115" descr="http://ic.pics.livejournal.com/fromnorthcyprus/61862470/4112008/4112008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ic.pics.livejournal.com/fromnorthcyprus/61862470/4112008/4112008_100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109" cy="30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Трифоненко правильно сориентировался, он снизился на высоту бреющего полета – пять-десять метров.</w:t>
      </w:r>
    </w:p>
    <w:p w:rsidR="00530706" w:rsidRPr="00530706" w:rsidRDefault="00530706" w:rsidP="00530706">
      <w:r w:rsidRPr="00530706">
        <w:t>При этом мы выполняли небольшой маневр по высоте и направлению, обходя наземные препятствия.</w:t>
      </w:r>
      <w:r w:rsidRPr="00530706">
        <w:br/>
        <w:t>Близость земли и небольшие наши маневры усложняли истребителям ведение прицельного огня. Их очереди были короткими и неэффективными.</w:t>
      </w:r>
    </w:p>
    <w:p w:rsidR="00530706" w:rsidRPr="00530706" w:rsidRDefault="00530706" w:rsidP="00530706">
      <w:r w:rsidRPr="00530706">
        <w:t>Они велись с трассирующими пулями, полет которых видели мы, члены экипажа, и летчик фашистского истребителя.</w:t>
      </w:r>
      <w:r w:rsidRPr="00530706">
        <w:br/>
        <w:t>Трассы проходили выше, левее и правее самолета. Были и отдельные попадания, но наш самолет пока не горел.</w:t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5829300" cy="3803618"/>
            <wp:effectExtent l="19050" t="0" r="0" b="0"/>
            <wp:docPr id="116" name="Рисунок 116" descr="http://ic.pics.livejournal.com/fromnorthcyprus/61862470/4111253/4111253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ic.pics.livejournal.com/fromnorthcyprus/61862470/4111253/4111253_100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0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Мы, потеряв из вида самолеты своей группы, продолжали полет к аэродрому базирования.</w:t>
      </w:r>
    </w:p>
    <w:p w:rsidR="00530706" w:rsidRPr="00530706" w:rsidRDefault="00530706" w:rsidP="00530706">
      <w:r w:rsidRPr="00530706">
        <w:t>Временам я видел лицо летчика в небольшое окошечко между нашими кабинами.</w:t>
      </w:r>
    </w:p>
    <w:p w:rsidR="00530706" w:rsidRPr="00530706" w:rsidRDefault="00530706" w:rsidP="00530706">
      <w:r w:rsidRPr="00530706">
        <w:t>Мы оба улыбались тому, что с нами не могут справиться два фашистских истребителя.</w:t>
      </w:r>
    </w:p>
    <w:p w:rsidR="00530706" w:rsidRPr="00530706" w:rsidRDefault="00530706" w:rsidP="00530706">
      <w:r w:rsidRPr="00530706">
        <w:t>Прекрасно понимали, что находимся под расстрелом фашистов, которые сзади сверху последовательно вели огонь по нашему самолету из нескольких огневых точек.</w:t>
      </w:r>
    </w:p>
    <w:p w:rsidR="00530706" w:rsidRPr="00530706" w:rsidRDefault="00530706" w:rsidP="00530706">
      <w:r w:rsidRPr="00530706">
        <w:t>Фашистский истребитель МЕ-109 имел одну пушку калибром 20 мм и два пулемета калибром 7,92 мм.</w:t>
      </w:r>
    </w:p>
    <w:p w:rsidR="00530706" w:rsidRPr="00530706" w:rsidRDefault="00530706" w:rsidP="00530706">
      <w:r w:rsidRPr="00530706">
        <w:t>Наш стрелок-радист вел огонь из верхнего пулемета. Но эффективность его была невысокой. Я был готов к открытию огня из двух пулеметов, но истребители противника не выходили в переднюю полусферу нашего самолета, в которой  мог вести огонь.</w:t>
      </w:r>
    </w:p>
    <w:p w:rsidR="00530706" w:rsidRPr="00530706" w:rsidRDefault="00530706" w:rsidP="00530706">
      <w:r w:rsidRPr="00530706">
        <w:t>Все их атаки выполнялись только с задней полусферы.</w:t>
      </w:r>
    </w:p>
    <w:p w:rsidR="00530706" w:rsidRPr="00530706" w:rsidRDefault="00530706" w:rsidP="00530706">
      <w:r w:rsidRPr="00530706">
        <w:t>Минут через 10-12 после отхода от цели истребители противника прекратили атаки и преследование нашего самолета.</w:t>
      </w:r>
    </w:p>
    <w:p w:rsidR="00530706" w:rsidRPr="00530706" w:rsidRDefault="00530706" w:rsidP="00530706">
      <w:r w:rsidRPr="00530706">
        <w:t xml:space="preserve">Мы, не видя самолетов своей группы, пролетели над Днепром, у аэродрома Борисполь, затем </w:t>
      </w:r>
      <w:proofErr w:type="gramStart"/>
      <w:r w:rsidRPr="00530706">
        <w:t>у</w:t>
      </w:r>
      <w:proofErr w:type="gramEnd"/>
      <w:r w:rsidRPr="00530706">
        <w:t xml:space="preserve"> </w:t>
      </w:r>
      <w:proofErr w:type="gramStart"/>
      <w:r w:rsidRPr="00530706">
        <w:t>Яготин</w:t>
      </w:r>
      <w:proofErr w:type="gramEnd"/>
      <w:r w:rsidRPr="00530706">
        <w:t>, вышли на площадку около железнодорожной станции Гребенка и произвели удачную посадку.</w:t>
      </w:r>
    </w:p>
    <w:p w:rsidR="00530706" w:rsidRPr="00530706" w:rsidRDefault="00530706" w:rsidP="00530706">
      <w:r w:rsidRPr="00530706">
        <w:t xml:space="preserve">После посадки старший группы, в составе которой мы выполняли боевой полет, начал «давать </w:t>
      </w:r>
      <w:proofErr w:type="gramStart"/>
      <w:r w:rsidRPr="00530706">
        <w:t>взбучку</w:t>
      </w:r>
      <w:proofErr w:type="gramEnd"/>
      <w:r w:rsidRPr="00530706">
        <w:t>» моему командиру, за то, что он отстал. Командир доложил, что сделал все возможное, но самолет не развил скорости.</w:t>
      </w:r>
    </w:p>
    <w:p w:rsidR="00530706" w:rsidRPr="00530706" w:rsidRDefault="00530706" w:rsidP="00530706">
      <w:r w:rsidRPr="00530706">
        <w:lastRenderedPageBreak/>
        <w:t>Наш стрелок-радист имел небольшое ранение, а в самолете оказалось несколько существенных пробоин.</w:t>
      </w:r>
    </w:p>
    <w:p w:rsidR="00530706" w:rsidRPr="00530706" w:rsidRDefault="00530706" w:rsidP="00530706">
      <w:r w:rsidRPr="00530706">
        <w:t>Техническому составу потребовалось два дня для ремонта самолета.</w:t>
      </w:r>
      <w:r w:rsidRPr="00530706">
        <w:br/>
        <w:t>После этого полета в полку узнали, что наш самолет необычный и на нем большой скорости не разовьешь.</w:t>
      </w:r>
    </w:p>
    <w:p w:rsidR="00530706" w:rsidRPr="00530706" w:rsidRDefault="00530706" w:rsidP="00530706">
      <w:r w:rsidRPr="00530706">
        <w:t>Фото 1943 года</w:t>
      </w:r>
      <w:proofErr w:type="gramStart"/>
      <w:r w:rsidRPr="00530706">
        <w:t>.</w:t>
      </w:r>
      <w:proofErr w:type="gramEnd"/>
      <w:r w:rsidRPr="00530706">
        <w:t xml:space="preserve"> ( </w:t>
      </w:r>
      <w:proofErr w:type="gramStart"/>
      <w:r w:rsidRPr="00530706">
        <w:t>о</w:t>
      </w:r>
      <w:proofErr w:type="gramEnd"/>
      <w:r w:rsidRPr="00530706">
        <w:t>тец первый справа в нижнем ряду)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5429250" cy="7620000"/>
            <wp:effectExtent l="19050" t="0" r="0" b="0"/>
            <wp:docPr id="117" name="Рисунок 117" descr="http://ic.pics.livejournal.com/fromnorthcyprus/61862470/4112330/411233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ic.pics.livejournal.com/fromnorthcyprus/61862470/4112330/4112330_100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lastRenderedPageBreak/>
        <w:t>ДАЕШЬ КРЫМ, 12 МАЯ 1944 ГОДА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5572125" cy="3712428"/>
            <wp:effectExtent l="19050" t="0" r="9525" b="0"/>
            <wp:docPr id="118" name="Рисунок 118" descr="http://ic.pics.livejournal.com/fromnorthcyprus/61862470/4104625/4104625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ic.pics.livejournal.com/fromnorthcyprus/61862470/4104625/4104625_100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bookmarkStart w:id="1" w:name="cutid1"/>
      <w:bookmarkEnd w:id="1"/>
      <w:r w:rsidRPr="00530706">
        <w:t>Утром 12 мая на командный пункт полка позвонил начальник разведки  8 –</w:t>
      </w:r>
      <w:proofErr w:type="gramStart"/>
      <w:r w:rsidRPr="00530706">
        <w:t>ой</w:t>
      </w:r>
      <w:proofErr w:type="gramEnd"/>
      <w:r w:rsidRPr="00530706">
        <w:t xml:space="preserve"> воздушной армии полковник И. Сидоров. Я был у телефона.</w:t>
      </w:r>
    </w:p>
    <w:p w:rsidR="00530706" w:rsidRPr="00530706" w:rsidRDefault="00530706" w:rsidP="00530706">
      <w:r w:rsidRPr="00530706">
        <w:t xml:space="preserve">Он сообщил, что сегодня на мысе Херсонес должны закончиться боевые действия. Об этом я доложил командиру полка полковнику М. </w:t>
      </w:r>
      <w:proofErr w:type="spellStart"/>
      <w:r w:rsidRPr="00530706">
        <w:t>Ситкину</w:t>
      </w:r>
      <w:proofErr w:type="spellEnd"/>
      <w:r w:rsidRPr="00530706">
        <w:t>, который сразу же предложил</w:t>
      </w:r>
      <w:proofErr w:type="gramStart"/>
      <w:r w:rsidRPr="00530706">
        <w:t>:»</w:t>
      </w:r>
      <w:proofErr w:type="gramEnd"/>
      <w:r w:rsidRPr="00530706">
        <w:t xml:space="preserve"> Хотите слетать туда на По-2 и привезти бумаги? «</w:t>
      </w:r>
    </w:p>
    <w:p w:rsidR="00530706" w:rsidRPr="00530706" w:rsidRDefault="00530706" w:rsidP="00530706">
      <w:r w:rsidRPr="00530706">
        <w:t>В последнее время у нас практически не было бумаги для издания газеты полка.</w:t>
      </w:r>
    </w:p>
    <w:p w:rsidR="00530706" w:rsidRPr="00530706" w:rsidRDefault="00530706" w:rsidP="00530706">
      <w:r w:rsidRPr="00530706">
        <w:t xml:space="preserve">« Летите со старшим лейтенантом </w:t>
      </w:r>
      <w:proofErr w:type="spellStart"/>
      <w:r w:rsidRPr="00530706">
        <w:t>Занозиным</w:t>
      </w:r>
      <w:proofErr w:type="spellEnd"/>
      <w:r w:rsidRPr="00530706">
        <w:t>» - уточнил командир.</w:t>
      </w:r>
      <w:r w:rsidRPr="00530706">
        <w:br/>
        <w:t xml:space="preserve">Командир звена старший лейтенант </w:t>
      </w:r>
      <w:proofErr w:type="spellStart"/>
      <w:r w:rsidRPr="00530706">
        <w:t>Занозин</w:t>
      </w:r>
      <w:proofErr w:type="spellEnd"/>
      <w:r w:rsidRPr="00530706">
        <w:t xml:space="preserve"> мастерски владел не только самолетом Пе-2, но и По-2.</w:t>
      </w:r>
      <w:proofErr w:type="gramStart"/>
      <w:r w:rsidRPr="00530706">
        <w:t xml:space="preserve">( </w:t>
      </w:r>
      <w:proofErr w:type="gramEnd"/>
      <w:r w:rsidRPr="00530706">
        <w:t>отец на фото в центре)</w:t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4876800" cy="3243072"/>
            <wp:effectExtent l="19050" t="0" r="0" b="0"/>
            <wp:docPr id="119" name="Рисунок 119" descr="http://ic.pics.livejournal.com/fromnorthcyprus/61862470/4105199/4105199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ic.pics.livejournal.com/fromnorthcyprus/61862470/4105199/4105199_100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Условия посадки на мысе Херсонес были, как мы предполагали, сложными из-за воронок от бомб и снарядов.</w:t>
      </w:r>
    </w:p>
    <w:p w:rsidR="00530706" w:rsidRPr="00530706" w:rsidRDefault="00530706" w:rsidP="00530706">
      <w:r w:rsidRPr="00530706">
        <w:t>И, поскольку мы не знали, когда точно окончатся боевые действия, решили сначала произвести посадку на площадке у южной окраины Севастополя. Она называлась Шестой верстой.</w:t>
      </w:r>
    </w:p>
    <w:p w:rsidR="00530706" w:rsidRPr="00530706" w:rsidRDefault="00530706" w:rsidP="00530706">
      <w:r w:rsidRPr="00530706">
        <w:t>Тут мы рассчитывали оценить обстановку и дождаться окончания боевых действий на мысе Херсонес.</w:t>
      </w:r>
    </w:p>
    <w:p w:rsidR="00530706" w:rsidRPr="00530706" w:rsidRDefault="00530706" w:rsidP="00530706">
      <w:r w:rsidRPr="00530706">
        <w:t xml:space="preserve">Взлетели на По-2 с аэродрома у </w:t>
      </w:r>
      <w:proofErr w:type="spellStart"/>
      <w:r w:rsidRPr="00530706">
        <w:t>Курман-Кемельчи</w:t>
      </w:r>
      <w:proofErr w:type="spellEnd"/>
      <w:r w:rsidRPr="00530706">
        <w:t xml:space="preserve"> </w:t>
      </w:r>
      <w:proofErr w:type="gramStart"/>
      <w:r w:rsidRPr="00530706">
        <w:t xml:space="preserve">( </w:t>
      </w:r>
      <w:proofErr w:type="gramEnd"/>
      <w:r w:rsidRPr="00530706">
        <w:t>ныне Красногвардейское). Не быстро, как на самолете Пе-2, долетели до Симферополя, а затем и до Севастополя, который три дня назад был освобожден нашими войсками.</w:t>
      </w:r>
      <w:r w:rsidRPr="00530706">
        <w:br/>
        <w:t>Мы увидели, что с западной окраины площадки артиллерийские орудия крупного калибра ведут огонь в сторону мыса Херсонес.</w:t>
      </w:r>
    </w:p>
    <w:p w:rsidR="00530706" w:rsidRPr="00530706" w:rsidRDefault="00530706" w:rsidP="00530706">
      <w:r w:rsidRPr="00530706">
        <w:t>Ясно, что боевые действия еще не закончились.</w:t>
      </w:r>
    </w:p>
    <w:p w:rsidR="00530706" w:rsidRPr="00530706" w:rsidRDefault="00530706" w:rsidP="00530706">
      <w:r w:rsidRPr="00530706">
        <w:t>Решили садиться на площадку. Она была небольшой, но для По-2 вполне достаточной.</w:t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4838700" cy="3108865"/>
            <wp:effectExtent l="19050" t="0" r="0" b="0"/>
            <wp:docPr id="120" name="Рисунок 120" descr="http://ic.pics.livejournal.com/fromnorthcyprus/61862470/4106480/410648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ic.pics.livejournal.com/fromnorthcyprus/61862470/4106480/4106480_100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0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Сели удачно, подрулили к одной артиллерийской батареи, которая вела огонь. Летчик выключил мотор.</w:t>
      </w:r>
      <w:r w:rsidRPr="00530706">
        <w:br/>
        <w:t xml:space="preserve">Выйдя из кабины, мы вытащили из мотора два толкателя </w:t>
      </w:r>
      <w:proofErr w:type="gramStart"/>
      <w:r w:rsidRPr="00530706">
        <w:t xml:space="preserve">( </w:t>
      </w:r>
      <w:proofErr w:type="gramEnd"/>
      <w:r w:rsidRPr="00530706">
        <w:t>чтобы никто не смог взлететь на самолете) и положили их в летную сумку.</w:t>
      </w:r>
    </w:p>
    <w:p w:rsidR="00530706" w:rsidRPr="00530706" w:rsidRDefault="00530706" w:rsidP="00530706">
      <w:r w:rsidRPr="00530706">
        <w:t>От артиллеристов, которые вели огонь по мысу Херсонес, узнали, что на южной окраине Севастополя фашисты имели различные склады. Мы решили их обойти в поисках бумаги для нашей типографии.</w:t>
      </w:r>
    </w:p>
    <w:p w:rsidR="00530706" w:rsidRPr="00530706" w:rsidRDefault="00530706" w:rsidP="00530706">
      <w:r w:rsidRPr="00530706">
        <w:t>Сначала попали на какой-то продовольственный склад, откуда нас направили на место, где есть бумага.</w:t>
      </w:r>
    </w:p>
    <w:p w:rsidR="00530706" w:rsidRPr="00530706" w:rsidRDefault="00530706" w:rsidP="00530706">
      <w:r w:rsidRPr="00530706">
        <w:t>На новом складе нас вначале ожидало разочарование. На всю бумагу уже « наложила лапу» типография фронта.</w:t>
      </w:r>
    </w:p>
    <w:p w:rsidR="00530706" w:rsidRPr="00530706" w:rsidRDefault="00530706" w:rsidP="00530706">
      <w:r w:rsidRPr="00530706">
        <w:t>Офицер, с которым мы вели разговор, заметил наш унылый вид и спросил</w:t>
      </w:r>
      <w:proofErr w:type="gramStart"/>
      <w:r w:rsidRPr="00530706">
        <w:t>:»</w:t>
      </w:r>
      <w:proofErr w:type="gramEnd"/>
      <w:r w:rsidRPr="00530706">
        <w:t xml:space="preserve"> А сколько надо бумаги?»</w:t>
      </w:r>
    </w:p>
    <w:p w:rsidR="00530706" w:rsidRPr="00530706" w:rsidRDefault="00530706" w:rsidP="00530706">
      <w:r w:rsidRPr="00530706">
        <w:t>« Столько, сможем унести».</w:t>
      </w:r>
    </w:p>
    <w:p w:rsidR="00530706" w:rsidRPr="00530706" w:rsidRDefault="00530706" w:rsidP="00530706">
      <w:r w:rsidRPr="00530706">
        <w:t>Он рассмеялся</w:t>
      </w:r>
      <w:proofErr w:type="gramStart"/>
      <w:r w:rsidRPr="00530706">
        <w:t xml:space="preserve"> .</w:t>
      </w:r>
      <w:proofErr w:type="gramEnd"/>
      <w:r w:rsidRPr="00530706">
        <w:t>» Я думал, что вам нужны тонны, а килограммы отматывайте с любых рулонов»</w:t>
      </w:r>
      <w:r w:rsidRPr="00530706">
        <w:br/>
        <w:t>Мы намотали два рулона хорошей бумаги, каждый килограмм по 20, попросили разрешения пока их оставить и решили осмотреть окраину города.</w:t>
      </w:r>
    </w:p>
    <w:p w:rsidR="00530706" w:rsidRPr="00530706" w:rsidRDefault="00530706" w:rsidP="00530706">
      <w:r w:rsidRPr="00530706">
        <w:t>С воздуха я много раз видел Севастополь и знал, что он разрушен. Вблизи стали видны все детали. Город лежал в руинах.</w:t>
      </w:r>
      <w:r w:rsidRPr="00530706">
        <w:br/>
        <w:t>Пройдя несколько сот метров, увидели на одной из улиц небольшую группу молодых женщин, человек 20-25, которую охраняли 5-6 вооруженных солдат.</w:t>
      </w:r>
    </w:p>
    <w:p w:rsidR="00530706" w:rsidRPr="00530706" w:rsidRDefault="00530706" w:rsidP="00530706">
      <w:r w:rsidRPr="00530706">
        <w:t>У нас возникло любопытство, что это за группа преступниц? Спросили стоявшую старушку</w:t>
      </w:r>
      <w:proofErr w:type="gramStart"/>
      <w:r w:rsidRPr="00530706">
        <w:t>:»</w:t>
      </w:r>
      <w:proofErr w:type="gramEnd"/>
      <w:r w:rsidRPr="00530706">
        <w:t xml:space="preserve"> Кого ведут?»</w:t>
      </w:r>
    </w:p>
    <w:p w:rsidR="00530706" w:rsidRPr="00530706" w:rsidRDefault="00530706" w:rsidP="00530706">
      <w:r w:rsidRPr="00530706">
        <w:t>« Проституток, которые работали у немцев»- ответила она.</w:t>
      </w:r>
    </w:p>
    <w:p w:rsidR="00530706" w:rsidRPr="00530706" w:rsidRDefault="00530706" w:rsidP="00530706">
      <w:r w:rsidRPr="00530706">
        <w:lastRenderedPageBreak/>
        <w:t>Немного побродив по городу, мы перестали слышать выстрелы артиллеристов. Было ясно, что артиллерия прекратила огонь и на мысе Херсонес закончились боевые действия. Мы быстро пошли к самолету, захватив два рулона бумаги.</w:t>
      </w:r>
    </w:p>
    <w:p w:rsidR="00530706" w:rsidRPr="00530706" w:rsidRDefault="00530706" w:rsidP="00530706">
      <w:r w:rsidRPr="00530706">
        <w:t>Недалеко от места, где стоял наш самолет, увидели колонну пленных фашистов, у которой не видно было конца. Они шли со стороны Херсонеса.</w:t>
      </w:r>
      <w:r w:rsidRPr="00530706">
        <w:br/>
        <w:t>После узнали, что пленных было больше тридцати тысяч человек.</w:t>
      </w:r>
    </w:p>
    <w:p w:rsidR="00530706" w:rsidRPr="00530706" w:rsidRDefault="00530706" w:rsidP="00530706">
      <w:r w:rsidRPr="00530706">
        <w:t xml:space="preserve">С </w:t>
      </w:r>
      <w:proofErr w:type="spellStart"/>
      <w:r w:rsidRPr="00530706">
        <w:t>Занозиным</w:t>
      </w:r>
      <w:proofErr w:type="spellEnd"/>
      <w:r w:rsidRPr="00530706">
        <w:t xml:space="preserve"> несколько минут посмотрели на горе-вояк. У большинства вид был хмурый и подавленный. Но некоторые шли с довольно надменным видом.</w:t>
      </w:r>
    </w:p>
    <w:p w:rsidR="00530706" w:rsidRPr="00530706" w:rsidRDefault="00530706" w:rsidP="00530706">
      <w:r w:rsidRPr="00530706">
        <w:t>Артиллеристы сказали, что на Херсонесе все закончилось.</w:t>
      </w:r>
    </w:p>
    <w:p w:rsidR="00530706" w:rsidRPr="00530706" w:rsidRDefault="00530706" w:rsidP="00530706">
      <w:r w:rsidRPr="00530706">
        <w:t xml:space="preserve">Вставив два толкателя в мотор и, </w:t>
      </w:r>
      <w:proofErr w:type="gramStart"/>
      <w:r w:rsidRPr="00530706">
        <w:t>разместив бумагу</w:t>
      </w:r>
      <w:proofErr w:type="gramEnd"/>
      <w:r w:rsidRPr="00530706">
        <w:t xml:space="preserve"> в моей кабине, сели в самолет. Летчик запустил мотор и пошли на взлет.</w:t>
      </w:r>
    </w:p>
    <w:p w:rsidR="00530706" w:rsidRPr="00530706" w:rsidRDefault="00530706" w:rsidP="00530706">
      <w:r w:rsidRPr="00530706">
        <w:t>До мыса Херсонес летели несколько минут, а на поиск места приземления затратили больше времени, чем на полет от Севастополя.</w:t>
      </w:r>
    </w:p>
    <w:p w:rsidR="00530706" w:rsidRPr="00530706" w:rsidRDefault="00530706" w:rsidP="00530706">
      <w:r w:rsidRPr="00530706">
        <w:t xml:space="preserve">Сделав над Херсонесом несколько кругов и выбрав место, где были неглубокие </w:t>
      </w:r>
      <w:proofErr w:type="gramStart"/>
      <w:r w:rsidRPr="00530706">
        <w:t xml:space="preserve">( </w:t>
      </w:r>
      <w:proofErr w:type="gramEnd"/>
      <w:r w:rsidRPr="00530706">
        <w:t>из-за каменистого грунта) воронки от снарядов, решили садиться.</w:t>
      </w:r>
    </w:p>
    <w:p w:rsidR="00530706" w:rsidRPr="00530706" w:rsidRDefault="00530706" w:rsidP="00530706">
      <w:r w:rsidRPr="00530706">
        <w:t>Сели неплохо, хотя самолет на пробеге покачался.</w:t>
      </w:r>
    </w:p>
    <w:p w:rsidR="00530706" w:rsidRPr="00530706" w:rsidRDefault="00530706" w:rsidP="00530706">
      <w:r w:rsidRPr="00530706">
        <w:t xml:space="preserve">Мы произвели посадку вторыми. На уже </w:t>
      </w:r>
      <w:proofErr w:type="gramStart"/>
      <w:r w:rsidRPr="00530706">
        <w:t>стоявшем</w:t>
      </w:r>
      <w:proofErr w:type="gramEnd"/>
      <w:r w:rsidRPr="00530706">
        <w:t xml:space="preserve"> По-2 произвел посадку заместитель начальника разведки 8 воздушной армии подполковник А. </w:t>
      </w:r>
      <w:proofErr w:type="spellStart"/>
      <w:r w:rsidRPr="00530706">
        <w:t>Голобородько</w:t>
      </w:r>
      <w:proofErr w:type="spellEnd"/>
      <w:r w:rsidRPr="00530706">
        <w:t>.</w:t>
      </w:r>
    </w:p>
    <w:p w:rsidR="00530706" w:rsidRPr="00530706" w:rsidRDefault="00530706" w:rsidP="00530706">
      <w:r w:rsidRPr="00530706">
        <w:t>Я в это время был заместителем начальника штаба 8 полка по разведке.</w:t>
      </w:r>
    </w:p>
    <w:p w:rsidR="00530706" w:rsidRPr="00530706" w:rsidRDefault="00530706" w:rsidP="00530706">
      <w:r w:rsidRPr="00530706">
        <w:t xml:space="preserve">Отец на фото в центре. </w:t>
      </w:r>
      <w:proofErr w:type="gramStart"/>
      <w:r w:rsidRPr="00530706">
        <w:t>Конец-1944 или начало 1945 года)</w:t>
      </w:r>
      <w:proofErr w:type="gramEnd"/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5162550" cy="3271766"/>
            <wp:effectExtent l="19050" t="0" r="0" b="0"/>
            <wp:docPr id="121" name="Рисунок 121" descr="http://ic.pics.livejournal.com/fromnorthcyprus/61862470/4104917/4104917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c.pics.livejournal.com/fromnorthcyprus/61862470/4104917/4104917_100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7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lastRenderedPageBreak/>
        <w:t>Мыс Херсонес выглядел так: вся его территория была покрыта воронками от бомб и снарядов, всюду валялись трупы фашистских солдат и офицеров. Их было несколько тысяч. Встречались среди убитых и раненых даже генералы.</w:t>
      </w:r>
    </w:p>
    <w:p w:rsidR="00530706" w:rsidRPr="00530706" w:rsidRDefault="00530706" w:rsidP="00530706">
      <w:r w:rsidRPr="00530706">
        <w:t>Особенно много убитых и раненных было на южном берегу мыса и в капонирах самолетов. Фашисты планировали погрузить раненых на суда, но не успели этого сделать. С южной стороны в море на плотах, бревнах, досках находились немецкие офицеры и солдаты. Их много было в 1-3 км от берега.</w:t>
      </w:r>
    </w:p>
    <w:p w:rsidR="00530706" w:rsidRPr="00530706" w:rsidRDefault="00530706" w:rsidP="00530706">
      <w:r w:rsidRPr="00530706">
        <w:t xml:space="preserve">Наша артиллерия с мыса вела заградительный </w:t>
      </w:r>
      <w:proofErr w:type="gramStart"/>
      <w:r w:rsidRPr="00530706">
        <w:t>огонь</w:t>
      </w:r>
      <w:proofErr w:type="gramEnd"/>
      <w:r w:rsidRPr="00530706">
        <w:t xml:space="preserve"> и эти группы плыли к берегу. На больших плотах виднелись белые флаги из рубашек и кальсон.</w:t>
      </w:r>
    </w:p>
    <w:p w:rsidR="00530706" w:rsidRPr="00530706" w:rsidRDefault="00530706" w:rsidP="00530706">
      <w:r w:rsidRPr="00530706">
        <w:t>Фашисты были без оружия. Видимо, кто и брал его, но при возвращении сбросил с плота в море.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6630737" cy="4724400"/>
            <wp:effectExtent l="0" t="0" r="0" b="0"/>
            <wp:docPr id="122" name="Рисунок 122" descr="http://ic.pics.livejournal.com/fromnorthcyprus/61862470/4105341/4105341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ic.pics.livejournal.com/fromnorthcyprus/61862470/4105341/4105341_100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737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У Северной части мыса горела большая баржа, от нее тянулся длинный хвост черного дыма, параллельно мысу.</w:t>
      </w:r>
    </w:p>
    <w:p w:rsidR="00530706" w:rsidRPr="00530706" w:rsidRDefault="00530706" w:rsidP="00530706">
      <w:r w:rsidRPr="00530706">
        <w:t>Недалеко от нашего самолета стояла исправная легковая машина. Капот у нее был поднят и мотор работал. Около машины стоял немецкий водитель</w:t>
      </w:r>
      <w:proofErr w:type="gramStart"/>
      <w:r w:rsidRPr="00530706">
        <w:t xml:space="preserve"> ,</w:t>
      </w:r>
      <w:proofErr w:type="gramEnd"/>
      <w:r w:rsidRPr="00530706">
        <w:t xml:space="preserve"> который непрерывно повторял» Гут мотор, гут мотор»</w:t>
      </w:r>
      <w:r w:rsidRPr="00530706">
        <w:br/>
        <w:t xml:space="preserve">Через некоторое время меня с </w:t>
      </w:r>
      <w:proofErr w:type="spellStart"/>
      <w:r w:rsidRPr="00530706">
        <w:t>Занозиным</w:t>
      </w:r>
      <w:proofErr w:type="spellEnd"/>
      <w:r w:rsidRPr="00530706">
        <w:t xml:space="preserve"> встретил А. </w:t>
      </w:r>
      <w:proofErr w:type="spellStart"/>
      <w:r w:rsidRPr="00530706">
        <w:t>Голобородько</w:t>
      </w:r>
      <w:proofErr w:type="spellEnd"/>
      <w:r w:rsidRPr="00530706">
        <w:t xml:space="preserve">. Подполковника интересовали склады с </w:t>
      </w:r>
      <w:proofErr w:type="spellStart"/>
      <w:r w:rsidRPr="00530706">
        <w:t>авиационно</w:t>
      </w:r>
      <w:proofErr w:type="spellEnd"/>
      <w:r w:rsidRPr="00530706">
        <w:t xml:space="preserve"> - техническими запасными частями. На мысе Херсонес находился фашистский аэродром.</w:t>
      </w:r>
    </w:p>
    <w:p w:rsidR="00530706" w:rsidRPr="00530706" w:rsidRDefault="00530706" w:rsidP="00530706">
      <w:r w:rsidRPr="00530706">
        <w:lastRenderedPageBreak/>
        <w:t>Вместе с ним мы спустились в несколько капониров на северной окраине мыса. Погреба нам попались с различными продуктами. В них много было трупов, изуродованных и разорванных на куски взрывами гранатов и мин.</w:t>
      </w:r>
    </w:p>
    <w:p w:rsidR="00530706" w:rsidRPr="00530706" w:rsidRDefault="00530706" w:rsidP="00530706">
      <w:r w:rsidRPr="00530706">
        <w:t>Поскольку фашисты, находившиеся в этих погребах, не сдавались, по ним вели огонь из автоматов и минометов и бросали гранаты.</w:t>
      </w:r>
    </w:p>
    <w:p w:rsidR="00530706" w:rsidRPr="00530706" w:rsidRDefault="00530706" w:rsidP="00530706">
      <w:r w:rsidRPr="00530706">
        <w:t xml:space="preserve">Продукты на полках </w:t>
      </w:r>
      <w:proofErr w:type="gramStart"/>
      <w:r w:rsidRPr="00530706">
        <w:t xml:space="preserve">( </w:t>
      </w:r>
      <w:proofErr w:type="gramEnd"/>
      <w:r w:rsidRPr="00530706">
        <w:t>большей частью галеты и печенье) были залиты кровью и прилипшими частями человеческих тел.</w:t>
      </w:r>
    </w:p>
    <w:p w:rsidR="00530706" w:rsidRPr="00530706" w:rsidRDefault="00530706" w:rsidP="00530706">
      <w:r w:rsidRPr="00530706">
        <w:t>Картина в этих погребах была неприглядной.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6420691" cy="4181475"/>
            <wp:effectExtent l="0" t="0" r="0" b="0"/>
            <wp:docPr id="123" name="Рисунок 123" descr="http://ic.pics.livejournal.com/fromnorthcyprus/61862470/4105559/4105559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ic.pics.livejournal.com/fromnorthcyprus/61862470/4105559/4105559_100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691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 xml:space="preserve">Мы с </w:t>
      </w:r>
      <w:proofErr w:type="spellStart"/>
      <w:r w:rsidRPr="00530706">
        <w:t>Занозиным</w:t>
      </w:r>
      <w:proofErr w:type="spellEnd"/>
      <w:r w:rsidRPr="00530706">
        <w:t xml:space="preserve"> ушли от </w:t>
      </w:r>
      <w:proofErr w:type="spellStart"/>
      <w:r w:rsidRPr="00530706">
        <w:t>Голобородько</w:t>
      </w:r>
      <w:proofErr w:type="spellEnd"/>
      <w:r w:rsidRPr="00530706">
        <w:t>, подошли к юго-западной оконечности мыса и наблюдали за причаливанием к ней плотов.</w:t>
      </w:r>
    </w:p>
    <w:p w:rsidR="00530706" w:rsidRPr="00530706" w:rsidRDefault="00530706" w:rsidP="00530706">
      <w:r w:rsidRPr="00530706">
        <w:t>Наша артиллерия все еще продолжала вести заградительный огонь, но уже на меньшую дальность, поскольку плоты плыли к берегу.</w:t>
      </w:r>
      <w:r w:rsidRPr="00530706">
        <w:br/>
        <w:t>Внезапно появился самолет Ю-88, приближавшийся к мысу с юга. Видимо, это был разведчик.</w:t>
      </w:r>
    </w:p>
    <w:p w:rsidR="00530706" w:rsidRPr="00530706" w:rsidRDefault="00530706" w:rsidP="00530706">
      <w:r w:rsidRPr="00530706">
        <w:t>По самолету был открыт ураганный огонь из всех видов стрелкового оружия. Самолет загорелся и упал в воду у северной части мыса недалеко от горящей баржи.</w:t>
      </w:r>
      <w:r w:rsidRPr="00530706">
        <w:br/>
        <w:t>Минут через 20 с западной стороны появились четыре МЕ -110.</w:t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6067778" cy="4914900"/>
            <wp:effectExtent l="0" t="0" r="0" b="0"/>
            <wp:docPr id="124" name="Рисунок 124" descr="http://ic.pics.livejournal.com/fromnorthcyprus/61862470/4106196/4106196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ic.pics.livejournal.com/fromnorthcyprus/61862470/4106196/4106196_100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33" cy="49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Они прошли над мысом в плотном строю на высоте около двух тысяч метров. Развернувшись в районе Севастополя на 180 градусов, самолеты проследовали второй раз над мысом, но уже с обратным курсом. По ним велся зенитный огонь. Видимо, и эта группа вела разведку, поскольку никакой радиосвязи с немецким командованием мыс Херсонес не имел.</w:t>
      </w:r>
    </w:p>
    <w:p w:rsidR="00530706" w:rsidRPr="00530706" w:rsidRDefault="00530706" w:rsidP="00530706">
      <w:r w:rsidRPr="00530706">
        <w:t>Итак, 12 мая 1944 года советские войска полностью освободили Крым от фашистских захватчиков. И над мысом Херсонес взвился красный флаг нашей Родины.</w:t>
      </w:r>
    </w:p>
    <w:p w:rsidR="00530706" w:rsidRPr="00530706" w:rsidRDefault="00530706" w:rsidP="00530706">
      <w:r w:rsidRPr="00530706">
        <w:t>Наш полк после освобождения Крыма за успешные боевые действия был награжден орденом Красной Звезды.</w:t>
      </w:r>
    </w:p>
    <w:p w:rsidR="00530706" w:rsidRPr="00530706" w:rsidRDefault="00530706" w:rsidP="00530706">
      <w:r w:rsidRPr="00530706">
        <w:t>Ряд летчиков были представлены к высоким правительственным наградам.</w:t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6505575" cy="4334339"/>
            <wp:effectExtent l="0" t="0" r="0" b="0"/>
            <wp:docPr id="125" name="Рисунок 125" descr="http://ic.pics.livejournal.com/fromnorthcyprus/61862470/553556/553556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ic.pics.livejournal.com/fromnorthcyprus/61862470/553556/553556_60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33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6502782" cy="4324350"/>
            <wp:effectExtent l="0" t="0" r="0" b="0"/>
            <wp:docPr id="126" name="Рисунок 126" descr="http://ic.pics.livejournal.com/fromnorthcyprus/61862470/553983/553983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ic.pics.livejournal.com/fromnorthcyprus/61862470/553983/553983_60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782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5872556" cy="3905250"/>
            <wp:effectExtent l="0" t="0" r="0" b="0"/>
            <wp:docPr id="127" name="Рисунок 127" descr="http://ic.pics.livejournal.com/fromnorthcyprus/61862470/554063/554063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ic.pics.livejournal.com/fromnorthcyprus/61862470/554063/554063_60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56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5958496" cy="3962400"/>
            <wp:effectExtent l="0" t="0" r="0" b="0"/>
            <wp:docPr id="128" name="Рисунок 128" descr="http://ic.pics.livejournal.com/fromnorthcyprus/61862470/554347/55434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ic.pics.livejournal.com/fromnorthcyprus/61862470/554347/554347_60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96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Одни из  записей 1941 года</w:t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6032118" cy="4011358"/>
            <wp:effectExtent l="0" t="0" r="0" b="0"/>
            <wp:docPr id="129" name="Рисунок 129" descr="http://ic.pics.livejournal.com/fromnorthcyprus/61862470/554816/554816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ic.pics.livejournal.com/fromnorthcyprus/61862470/554816/554816_60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062" cy="401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Это 1942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6502782" cy="4324350"/>
            <wp:effectExtent l="0" t="0" r="0" b="0"/>
            <wp:docPr id="130" name="Рисунок 130" descr="http://ic.pics.livejournal.com/fromnorthcyprus/61862470/555164/555164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ic.pics.livejournal.com/fromnorthcyprus/61862470/555164/555164_60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782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6073083" cy="4038600"/>
            <wp:effectExtent l="0" t="0" r="0" b="0"/>
            <wp:docPr id="131" name="Рисунок 131" descr="http://ic.pics.livejournal.com/fromnorthcyprus/61862470/555405/555405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ic.pics.livejournal.com/fromnorthcyprus/61862470/555405/555405_60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350" cy="404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А это 1943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6058759" cy="4029075"/>
            <wp:effectExtent l="0" t="0" r="0" b="0"/>
            <wp:docPr id="132" name="Рисунок 132" descr="http://ic.pics.livejournal.com/fromnorthcyprus/61862470/555772/55577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ic.pics.livejournal.com/fromnorthcyprus/61862470/555772/555772_60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59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bookmarkStart w:id="2" w:name="_GoBack"/>
      <w:r>
        <w:rPr>
          <w:noProof/>
          <w:lang w:eastAsia="ru-RU"/>
        </w:rPr>
        <w:lastRenderedPageBreak/>
        <w:drawing>
          <wp:inline distT="0" distB="0" distL="0" distR="0">
            <wp:extent cx="6193685" cy="4118801"/>
            <wp:effectExtent l="0" t="0" r="0" b="0"/>
            <wp:docPr id="133" name="Рисунок 133" descr="http://ic.pics.livejournal.com/fromnorthcyprus/61862470/556007/55600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ic.pics.livejournal.com/fromnorthcyprus/61862470/556007/556007_60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50" cy="412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7620000" cy="5067300"/>
            <wp:effectExtent l="19050" t="0" r="0" b="0"/>
            <wp:docPr id="134" name="Рисунок 134" descr="http://ic.pics.livejournal.com/fromnorthcyprus/61862470/556278/556278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ic.pics.livejournal.com/fromnorthcyprus/61862470/556278/556278_60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lastRenderedPageBreak/>
        <w:t> Это 1944</w:t>
      </w:r>
      <w:r w:rsidRPr="00530706">
        <w:br/>
      </w:r>
      <w:r>
        <w:rPr>
          <w:noProof/>
          <w:lang w:eastAsia="ru-RU"/>
        </w:rPr>
        <w:drawing>
          <wp:inline distT="0" distB="0" distL="0" distR="0">
            <wp:extent cx="7620000" cy="5067300"/>
            <wp:effectExtent l="19050" t="0" r="0" b="0"/>
            <wp:docPr id="135" name="Рисунок 135" descr="http://ic.pics.livejournal.com/fromnorthcyprus/61862470/556367/55636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ic.pics.livejournal.com/fromnorthcyprus/61862470/556367/556367_60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7620000" cy="5067300"/>
            <wp:effectExtent l="19050" t="0" r="0" b="0"/>
            <wp:docPr id="136" name="Рисунок 136" descr="http://ic.pics.livejournal.com/fromnorthcyprus/61862470/556784/556784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ic.pics.livejournal.com/fromnorthcyprus/61862470/556784/556784_60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7620000" cy="5067300"/>
            <wp:effectExtent l="19050" t="0" r="0" b="0"/>
            <wp:docPr id="137" name="Рисунок 137" descr="http://ic.pics.livejournal.com/fromnorthcyprus/61862470/557053/557053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ic.pics.livejournal.com/fromnorthcyprus/61862470/557053/557053_60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Орден</w:t>
      </w:r>
      <w:proofErr w:type="gramStart"/>
      <w:r w:rsidRPr="00530706">
        <w:t>а-</w:t>
      </w:r>
      <w:proofErr w:type="gramEnd"/>
      <w:r w:rsidRPr="00530706">
        <w:t xml:space="preserve"> медали нам страна вручила ( отец- третий справа)</w:t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7620000" cy="4362450"/>
            <wp:effectExtent l="19050" t="0" r="0" b="0"/>
            <wp:docPr id="138" name="Рисунок 138" descr="http://ic.pics.livejournal.com/fromnorthcyprus/61862470/558585/558585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ic.pics.livejournal.com/fromnorthcyprus/61862470/558585/558585_60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7620000" cy="5067300"/>
            <wp:effectExtent l="19050" t="0" r="0" b="0"/>
            <wp:docPr id="139" name="Рисунок 139" descr="http://ic.pics.livejournal.com/fromnorthcyprus/61862470/557296/557296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ic.pics.livejournal.com/fromnorthcyprus/61862470/557296/557296_60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7620000" cy="5067300"/>
            <wp:effectExtent l="19050" t="0" r="0" b="0"/>
            <wp:docPr id="140" name="Рисунок 140" descr="http://ic.pics.livejournal.com/fromnorthcyprus/61862470/558293/558293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ic.pics.livejournal.com/fromnorthcyprus/61862470/558293/558293_60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7620000" cy="5067300"/>
            <wp:effectExtent l="19050" t="0" r="0" b="0"/>
            <wp:docPr id="141" name="Рисунок 141" descr="http://ic.pics.livejournal.com/fromnorthcyprus/61862470/557355/557355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ic.pics.livejournal.com/fromnorthcyprus/61862470/557355/557355_60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7620000" cy="5067300"/>
            <wp:effectExtent l="19050" t="0" r="0" b="0"/>
            <wp:docPr id="142" name="Рисунок 142" descr="http://ic.pics.livejournal.com/fromnorthcyprus/61862470/557773/557773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ic.pics.livejournal.com/fromnorthcyprus/61862470/557773/557773_60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>
        <w:rPr>
          <w:noProof/>
          <w:lang w:eastAsia="ru-RU"/>
        </w:rPr>
        <w:lastRenderedPageBreak/>
        <w:drawing>
          <wp:inline distT="0" distB="0" distL="0" distR="0">
            <wp:extent cx="6144140" cy="9239250"/>
            <wp:effectExtent l="19050" t="0" r="9010" b="0"/>
            <wp:docPr id="143" name="Рисунок 143" descr="http://ic.pics.livejournal.com/fromnorthcyprus/61862470/557995/557995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ic.pics.livejournal.com/fromnorthcyprus/61862470/557995/557995_600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4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lastRenderedPageBreak/>
        <w:t>Вечная память всем защитникам Отечества.</w:t>
      </w:r>
    </w:p>
    <w:p w:rsidR="00530706" w:rsidRPr="00530706" w:rsidRDefault="00C34DE5" w:rsidP="00530706">
      <w:hyperlink r:id="rId88" w:tgtFrame="_blank" w:history="1">
        <w:r w:rsidR="00530706" w:rsidRPr="00530706">
          <w:t>Источник</w:t>
        </w:r>
      </w:hyperlink>
    </w:p>
    <w:p w:rsidR="00530706" w:rsidRPr="00530706" w:rsidRDefault="00530706" w:rsidP="00530706">
      <w:r w:rsidRPr="00530706">
        <w:t>Рекомендуется к просмотру: </w:t>
      </w:r>
    </w:p>
    <w:p w:rsidR="00530706" w:rsidRPr="00530706" w:rsidRDefault="00C34DE5" w:rsidP="00530706">
      <w:hyperlink r:id="rId89" w:history="1">
        <w:r w:rsidR="00530706" w:rsidRPr="00530706">
          <w:t>Псы Войны</w:t>
        </w:r>
      </w:hyperlink>
    </w:p>
    <w:p w:rsidR="00530706" w:rsidRPr="00530706" w:rsidRDefault="00C34DE5" w:rsidP="00530706">
      <w:hyperlink r:id="rId90" w:history="1">
        <w:r w:rsidR="00530706" w:rsidRPr="00530706">
          <w:t>Единственный в мире рукопашный бой людей и собак с фашистами</w:t>
        </w:r>
      </w:hyperlink>
    </w:p>
    <w:p w:rsidR="00530706" w:rsidRPr="00530706" w:rsidRDefault="00C34DE5" w:rsidP="00530706">
      <w:hyperlink r:id="rId91" w:history="1">
        <w:r w:rsidR="00530706" w:rsidRPr="00530706">
          <w:t>Девушка, которая не дожила до своего 22 дня рождения всего 17 дней</w:t>
        </w:r>
      </w:hyperlink>
    </w:p>
    <w:p w:rsidR="00530706" w:rsidRPr="00530706" w:rsidRDefault="00C34DE5" w:rsidP="00530706">
      <w:pPr>
        <w:rPr>
          <w:lang w:val="en-US"/>
        </w:rPr>
      </w:pPr>
      <w:hyperlink r:id="rId92" w:history="1">
        <w:proofErr w:type="spellStart"/>
        <w:r w:rsidR="00530706" w:rsidRPr="00530706">
          <w:t>вов</w:t>
        </w:r>
        <w:proofErr w:type="spellEnd"/>
      </w:hyperlink>
    </w:p>
    <w:p w:rsidR="00530706" w:rsidRPr="00530706" w:rsidRDefault="00C34DE5" w:rsidP="00530706">
      <w:pPr>
        <w:rPr>
          <w:lang w:val="en-US"/>
        </w:rPr>
      </w:pPr>
      <w:hyperlink r:id="rId93" w:history="1">
        <w:r w:rsidR="00530706" w:rsidRPr="00530706">
          <w:t>героизм</w:t>
        </w:r>
      </w:hyperlink>
    </w:p>
    <w:p w:rsidR="00530706" w:rsidRPr="00530706" w:rsidRDefault="00C34DE5" w:rsidP="00530706">
      <w:pPr>
        <w:rPr>
          <w:lang w:val="en-US"/>
        </w:rPr>
      </w:pPr>
      <w:hyperlink r:id="rId94" w:tooltip="Читать последние записи в блоге Василич." w:history="1">
        <w:proofErr w:type="spellStart"/>
        <w:r w:rsidR="00530706" w:rsidRPr="00530706">
          <w:t>Василич</w:t>
        </w:r>
        <w:proofErr w:type="spellEnd"/>
        <w:r w:rsidR="00530706" w:rsidRPr="00530706">
          <w:rPr>
            <w:lang w:val="en-US"/>
          </w:rPr>
          <w:t xml:space="preserve">'s </w:t>
        </w:r>
        <w:r w:rsidR="00530706" w:rsidRPr="00530706">
          <w:t>блог</w:t>
        </w:r>
      </w:hyperlink>
    </w:p>
    <w:p w:rsidR="00530706" w:rsidRPr="00530706" w:rsidRDefault="00C34DE5" w:rsidP="00530706">
      <w:pPr>
        <w:rPr>
          <w:lang w:val="en-US"/>
        </w:rPr>
      </w:pPr>
      <w:hyperlink r:id="rId95" w:tgtFrame="_blank" w:tooltip="VKontakte" w:history="1">
        <w:r w:rsidR="00530706" w:rsidRPr="00530706">
          <w:rPr>
            <w:lang w:val="en-US"/>
          </w:rPr>
          <w:t xml:space="preserve">Share on </w:t>
        </w:r>
        <w:proofErr w:type="spellStart"/>
        <w:r w:rsidR="00530706" w:rsidRPr="00530706">
          <w:rPr>
            <w:lang w:val="en-US"/>
          </w:rPr>
          <w:t>vk</w:t>
        </w:r>
      </w:hyperlink>
      <w:hyperlink r:id="rId96" w:tgtFrame="_blank" w:tooltip="Odnoklassniki" w:history="1">
        <w:r w:rsidR="00530706" w:rsidRPr="00530706">
          <w:rPr>
            <w:lang w:val="en-US"/>
          </w:rPr>
          <w:t>Share</w:t>
        </w:r>
        <w:proofErr w:type="spellEnd"/>
        <w:r w:rsidR="00530706" w:rsidRPr="00530706">
          <w:rPr>
            <w:lang w:val="en-US"/>
          </w:rPr>
          <w:t xml:space="preserve"> on </w:t>
        </w:r>
        <w:proofErr w:type="spellStart"/>
        <w:r w:rsidR="00530706" w:rsidRPr="00530706">
          <w:rPr>
            <w:lang w:val="en-US"/>
          </w:rPr>
          <w:t>odnoklassniki_ru</w:t>
        </w:r>
      </w:hyperlink>
      <w:hyperlink r:id="rId97" w:tooltip="Facebook" w:history="1">
        <w:r w:rsidR="00530706" w:rsidRPr="00530706">
          <w:rPr>
            <w:lang w:val="en-US"/>
          </w:rPr>
          <w:t>Share</w:t>
        </w:r>
        <w:proofErr w:type="spellEnd"/>
        <w:r w:rsidR="00530706" w:rsidRPr="00530706">
          <w:rPr>
            <w:lang w:val="en-US"/>
          </w:rPr>
          <w:t xml:space="preserve"> on </w:t>
        </w:r>
        <w:proofErr w:type="spellStart"/>
        <w:r w:rsidR="00530706" w:rsidRPr="00530706">
          <w:rPr>
            <w:lang w:val="en-US"/>
          </w:rPr>
          <w:t>facebook</w:t>
        </w:r>
      </w:hyperlink>
      <w:hyperlink r:id="rId98" w:tooltip="Tweet" w:history="1">
        <w:r w:rsidR="00530706" w:rsidRPr="00530706">
          <w:rPr>
            <w:lang w:val="en-US"/>
          </w:rPr>
          <w:t>Share</w:t>
        </w:r>
        <w:proofErr w:type="spellEnd"/>
        <w:r w:rsidR="00530706" w:rsidRPr="00530706">
          <w:rPr>
            <w:lang w:val="en-US"/>
          </w:rPr>
          <w:t xml:space="preserve"> on </w:t>
        </w:r>
        <w:proofErr w:type="spellStart"/>
        <w:r w:rsidR="00530706" w:rsidRPr="00530706">
          <w:rPr>
            <w:lang w:val="en-US"/>
          </w:rPr>
          <w:t>twitter</w:t>
        </w:r>
      </w:hyperlink>
      <w:hyperlink r:id="rId99" w:tgtFrame="_blank" w:tooltip="Google+" w:history="1">
        <w:r w:rsidR="00530706" w:rsidRPr="00530706">
          <w:rPr>
            <w:lang w:val="en-US"/>
          </w:rPr>
          <w:t>Share</w:t>
        </w:r>
        <w:proofErr w:type="spellEnd"/>
        <w:r w:rsidR="00530706" w:rsidRPr="00530706">
          <w:rPr>
            <w:lang w:val="en-US"/>
          </w:rPr>
          <w:t xml:space="preserve"> on </w:t>
        </w:r>
        <w:proofErr w:type="spellStart"/>
        <w:r w:rsidR="00530706" w:rsidRPr="00530706">
          <w:rPr>
            <w:lang w:val="en-US"/>
          </w:rPr>
          <w:t>google_plusone_share</w:t>
        </w:r>
      </w:hyperlink>
      <w:hyperlink r:id="rId100" w:tgtFrame="_blank" w:tooltip="Pinterest" w:history="1">
        <w:r w:rsidR="00530706" w:rsidRPr="00530706">
          <w:rPr>
            <w:lang w:val="en-US"/>
          </w:rPr>
          <w:t>Share</w:t>
        </w:r>
        <w:proofErr w:type="spellEnd"/>
        <w:r w:rsidR="00530706" w:rsidRPr="00530706">
          <w:rPr>
            <w:lang w:val="en-US"/>
          </w:rPr>
          <w:t xml:space="preserve"> on </w:t>
        </w:r>
        <w:proofErr w:type="spellStart"/>
        <w:r w:rsidR="00530706" w:rsidRPr="00530706">
          <w:rPr>
            <w:lang w:val="en-US"/>
          </w:rPr>
          <w:t>pinterest_share</w:t>
        </w:r>
      </w:hyperlink>
      <w:hyperlink r:id="rId101" w:tgtFrame="_blank" w:tooltip="E-mail" w:history="1">
        <w:r w:rsidR="00530706" w:rsidRPr="00530706">
          <w:rPr>
            <w:lang w:val="en-US"/>
          </w:rPr>
          <w:t>Share</w:t>
        </w:r>
        <w:proofErr w:type="spellEnd"/>
        <w:r w:rsidR="00530706" w:rsidRPr="00530706">
          <w:rPr>
            <w:lang w:val="en-US"/>
          </w:rPr>
          <w:t xml:space="preserve"> on </w:t>
        </w:r>
        <w:proofErr w:type="spellStart"/>
        <w:r w:rsidR="00530706" w:rsidRPr="00530706">
          <w:rPr>
            <w:lang w:val="en-US"/>
          </w:rPr>
          <w:t>email</w:t>
        </w:r>
      </w:hyperlink>
      <w:hyperlink r:id="rId102" w:tooltip="Избранного" w:history="1">
        <w:r w:rsidR="00530706" w:rsidRPr="00530706">
          <w:rPr>
            <w:lang w:val="en-US"/>
          </w:rPr>
          <w:t>Share</w:t>
        </w:r>
        <w:proofErr w:type="spellEnd"/>
        <w:r w:rsidR="00530706" w:rsidRPr="00530706">
          <w:rPr>
            <w:lang w:val="en-US"/>
          </w:rPr>
          <w:t xml:space="preserve"> on favorites</w:t>
        </w:r>
      </w:hyperlink>
    </w:p>
    <w:p w:rsidR="00530706" w:rsidRPr="00530706" w:rsidRDefault="00530706" w:rsidP="00530706">
      <w:r w:rsidRPr="00530706">
        <w:t xml:space="preserve">Комментарии </w:t>
      </w:r>
    </w:p>
    <w:p w:rsidR="00530706" w:rsidRPr="00530706" w:rsidRDefault="00530706" w:rsidP="00530706">
      <w:r w:rsidRPr="00530706">
        <w:t>Отправить комментарий</w:t>
      </w:r>
    </w:p>
    <w:p w:rsidR="00530706" w:rsidRPr="00530706" w:rsidRDefault="00530706" w:rsidP="00530706">
      <w:r w:rsidRPr="00530706">
        <w:t>Начало формы</w:t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144" name="Рисунок 144" descr="https://ulogin.ru/img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ulogin.ru/img/blank.gif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>
        <w:rPr>
          <w:noProof/>
          <w:lang w:eastAsia="ru-RU"/>
        </w:rPr>
        <w:drawing>
          <wp:inline distT="0" distB="0" distL="0" distR="0">
            <wp:extent cx="66675" cy="38100"/>
            <wp:effectExtent l="19050" t="0" r="9525" b="0"/>
            <wp:docPr id="145" name="Рисунок 145" descr="https://ulogin.ru/img/l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ulogin.ru/img/link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06" w:rsidRPr="00530706" w:rsidRDefault="00530706" w:rsidP="00530706">
      <w:r w:rsidRPr="00530706">
        <w:t>Ваше имя: *</w:t>
      </w:r>
      <w:r w:rsidR="008631A5" w:rsidRPr="00530706">
        <w:object w:dxaOrig="1440" w:dyaOrig="1440">
          <v:shape id="_x0000_i1160" type="#_x0000_t75" style="width:123.75pt;height:18pt" o:ole="">
            <v:imagedata r:id="rId105" o:title=""/>
          </v:shape>
          <w:control r:id="rId106" w:name="DefaultOcxName12" w:shapeid="_x0000_i1160"/>
        </w:object>
      </w:r>
      <w:r w:rsidRPr="00530706">
        <w:t xml:space="preserve"> </w:t>
      </w:r>
    </w:p>
    <w:p w:rsidR="00530706" w:rsidRPr="00530706" w:rsidRDefault="00530706" w:rsidP="00530706">
      <w:r w:rsidRPr="00530706">
        <w:t>Адрес электронной почты: *</w:t>
      </w:r>
      <w:r w:rsidR="008631A5" w:rsidRPr="00530706">
        <w:object w:dxaOrig="1440" w:dyaOrig="1440">
          <v:shape id="_x0000_i1163" type="#_x0000_t75" style="width:123.75pt;height:18pt" o:ole="">
            <v:imagedata r:id="rId107" o:title=""/>
          </v:shape>
          <w:control r:id="rId108" w:name="DefaultOcxName13" w:shapeid="_x0000_i1163"/>
        </w:object>
      </w:r>
      <w:r w:rsidRPr="00530706">
        <w:t xml:space="preserve"> </w:t>
      </w:r>
    </w:p>
    <w:p w:rsidR="00530706" w:rsidRPr="00530706" w:rsidRDefault="00530706" w:rsidP="00530706">
      <w:r w:rsidRPr="00530706">
        <w:t>Содержание этого поля является приватным и не предназначено к показу.</w:t>
      </w:r>
    </w:p>
    <w:p w:rsidR="00530706" w:rsidRPr="00530706" w:rsidRDefault="00530706" w:rsidP="00530706">
      <w:r w:rsidRPr="00530706">
        <w:t>Комментарий: *</w:t>
      </w:r>
    </w:p>
    <w:p w:rsidR="00530706" w:rsidRPr="00530706" w:rsidRDefault="008631A5" w:rsidP="00530706">
      <w:r w:rsidRPr="00530706">
        <w:lastRenderedPageBreak/>
        <w:object w:dxaOrig="1440" w:dyaOrig="1440">
          <v:shape id="_x0000_i1164" type="#_x0000_t75" style="width:1in;height:1in" o:ole="">
            <v:imagedata r:id="rId109" o:title=""/>
          </v:shape>
          <w:control r:id="rId110" w:name="DefaultOcxName14" w:shapeid="_x0000_i1164"/>
        </w:object>
      </w:r>
      <w:r w:rsidRPr="00530706">
        <w:object w:dxaOrig="1440" w:dyaOrig="1440">
          <v:shape id="_x0000_i1166" type="#_x0000_t75" style="width:1in;height:1in" o:ole="">
            <v:imagedata r:id="rId109" o:title=""/>
          </v:shape>
          <w:control r:id="rId111" w:name="DefaultOcxName15" w:shapeid="_x0000_i1166"/>
        </w:object>
      </w:r>
      <w:r w:rsidRPr="00530706">
        <w:object w:dxaOrig="1440" w:dyaOrig="1440">
          <v:shape id="_x0000_i1168" type="#_x0000_t75" style="width:1in;height:1in" o:ole="">
            <v:imagedata r:id="rId109" o:title=""/>
          </v:shape>
          <w:control r:id="rId112" w:name="DefaultOcxName16" w:shapeid="_x0000_i1168"/>
        </w:object>
      </w:r>
      <w:r w:rsidRPr="00530706">
        <w:object w:dxaOrig="1440" w:dyaOrig="1440">
          <v:shape id="_x0000_i1170" type="#_x0000_t75" style="width:1in;height:1in" o:ole="">
            <v:imagedata r:id="rId109" o:title=""/>
          </v:shape>
          <w:control r:id="rId113" w:name="DefaultOcxName17" w:shapeid="_x0000_i1170"/>
        </w:object>
      </w:r>
      <w:r w:rsidRPr="00530706">
        <w:object w:dxaOrig="1440" w:dyaOrig="1440">
          <v:shape id="_x0000_i1172" type="#_x0000_t75" style="width:1in;height:1in" o:ole="">
            <v:imagedata r:id="rId109" o:title=""/>
          </v:shape>
          <w:control r:id="rId114" w:name="DefaultOcxName18" w:shapeid="_x0000_i1172"/>
        </w:object>
      </w:r>
      <w:r w:rsidR="00530706">
        <w:rPr>
          <w:noProof/>
          <w:lang w:eastAsia="ru-RU"/>
        </w:rPr>
        <w:drawing>
          <wp:inline distT="0" distB="0" distL="0" distR="0">
            <wp:extent cx="47625" cy="190500"/>
            <wp:effectExtent l="19050" t="0" r="9525" b="0"/>
            <wp:docPr id="146" name="Рисунок 146" descr="http://www.stena.ee/sites/all/modules/bueditor/icons/separ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stena.ee/sites/all/modules/bueditor/icons/separator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706">
        <w:object w:dxaOrig="1440" w:dyaOrig="1440">
          <v:shape id="_x0000_i1174" type="#_x0000_t75" style="width:1in;height:1in" o:ole="">
            <v:imagedata r:id="rId109" o:title=""/>
          </v:shape>
          <w:control r:id="rId116" w:name="DefaultOcxName19" w:shapeid="_x0000_i1174"/>
        </w:object>
      </w:r>
      <w:r w:rsidRPr="00530706">
        <w:object w:dxaOrig="1440" w:dyaOrig="1440">
          <v:shape id="_x0000_i1176" type="#_x0000_t75" style="width:1in;height:1in" o:ole="">
            <v:imagedata r:id="rId109" o:title=""/>
          </v:shape>
          <w:control r:id="rId117" w:name="DefaultOcxName20" w:shapeid="_x0000_i1176"/>
        </w:object>
      </w:r>
      <w:r w:rsidRPr="00530706">
        <w:object w:dxaOrig="1440" w:dyaOrig="1440">
          <v:shape id="_x0000_i1178" type="#_x0000_t75" style="width:1in;height:1in" o:ole="">
            <v:imagedata r:id="rId109" o:title=""/>
          </v:shape>
          <w:control r:id="rId118" w:name="DefaultOcxName21" w:shapeid="_x0000_i1178"/>
        </w:object>
      </w:r>
      <w:r w:rsidRPr="00530706">
        <w:object w:dxaOrig="1440" w:dyaOrig="1440">
          <v:shape id="_x0000_i1180" type="#_x0000_t75" style="width:1in;height:1in" o:ole="">
            <v:imagedata r:id="rId109" o:title=""/>
          </v:shape>
          <w:control r:id="rId119" w:name="DefaultOcxName22" w:shapeid="_x0000_i1180"/>
        </w:object>
      </w:r>
      <w:r w:rsidRPr="00530706">
        <w:object w:dxaOrig="1440" w:dyaOrig="1440">
          <v:shape id="_x0000_i1182" type="#_x0000_t75" style="width:1in;height:1in" o:ole="">
            <v:imagedata r:id="rId109" o:title=""/>
          </v:shape>
          <w:control r:id="rId120" w:name="DefaultOcxName23" w:shapeid="_x0000_i1182"/>
        </w:object>
      </w:r>
      <w:r w:rsidRPr="00530706">
        <w:object w:dxaOrig="1440" w:dyaOrig="1440">
          <v:shape id="_x0000_i1184" type="#_x0000_t75" style="width:1in;height:1in" o:ole="">
            <v:imagedata r:id="rId109" o:title=""/>
          </v:shape>
          <w:control r:id="rId121" w:name="DefaultOcxName24" w:shapeid="_x0000_i1184"/>
        </w:object>
      </w:r>
      <w:r w:rsidRPr="00530706">
        <w:object w:dxaOrig="1440" w:dyaOrig="1440">
          <v:shape id="_x0000_i1186" type="#_x0000_t75" style="width:1in;height:1in" o:ole="">
            <v:imagedata r:id="rId109" o:title=""/>
          </v:shape>
          <w:control r:id="rId122" w:name="DefaultOcxName25" w:shapeid="_x0000_i1186"/>
        </w:object>
      </w:r>
      <w:r w:rsidR="00530706">
        <w:rPr>
          <w:noProof/>
          <w:lang w:eastAsia="ru-RU"/>
        </w:rPr>
        <w:drawing>
          <wp:inline distT="0" distB="0" distL="0" distR="0">
            <wp:extent cx="47625" cy="190500"/>
            <wp:effectExtent l="19050" t="0" r="9525" b="0"/>
            <wp:docPr id="147" name="Рисунок 147" descr="http://www.stena.ee/sites/all/modules/bueditor/icons/separ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stena.ee/sites/all/modules/bueditor/icons/separator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706">
        <w:object w:dxaOrig="1440" w:dyaOrig="1440">
          <v:shape id="_x0000_i1188" type="#_x0000_t75" style="width:1in;height:1in" o:ole="">
            <v:imagedata r:id="rId109" o:title=""/>
          </v:shape>
          <w:control r:id="rId123" w:name="DefaultOcxName26" w:shapeid="_x0000_i1188"/>
        </w:object>
      </w:r>
      <w:r w:rsidRPr="00530706">
        <w:object w:dxaOrig="1440" w:dyaOrig="1440">
          <v:shape id="_x0000_i1190" type="#_x0000_t75" style="width:1in;height:1in" o:ole="">
            <v:imagedata r:id="rId109" o:title=""/>
          </v:shape>
          <w:control r:id="rId124" w:name="DefaultOcxName27" w:shapeid="_x0000_i1190"/>
        </w:object>
      </w:r>
      <w:r w:rsidRPr="00530706">
        <w:object w:dxaOrig="1440" w:dyaOrig="1440">
          <v:shape id="_x0000_i1192" type="#_x0000_t75" style="width:1in;height:1in" o:ole="">
            <v:imagedata r:id="rId109" o:title=""/>
          </v:shape>
          <w:control r:id="rId125" w:name="DefaultOcxName28" w:shapeid="_x0000_i1192"/>
        </w:object>
      </w:r>
      <w:r w:rsidR="00530706">
        <w:rPr>
          <w:noProof/>
          <w:lang w:eastAsia="ru-RU"/>
        </w:rPr>
        <w:drawing>
          <wp:inline distT="0" distB="0" distL="0" distR="0">
            <wp:extent cx="47625" cy="190500"/>
            <wp:effectExtent l="19050" t="0" r="9525" b="0"/>
            <wp:docPr id="148" name="Рисунок 148" descr="http://www.stena.ee/sites/all/modules/bueditor/icons/separ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stena.ee/sites/all/modules/bueditor/icons/separator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706">
        <w:object w:dxaOrig="1440" w:dyaOrig="1440">
          <v:shape id="_x0000_i1194" type="#_x0000_t75" style="width:1in;height:1in" o:ole="">
            <v:imagedata r:id="rId109" o:title=""/>
          </v:shape>
          <w:control r:id="rId126" w:name="DefaultOcxName29" w:shapeid="_x0000_i1194"/>
        </w:object>
      </w:r>
      <w:r w:rsidRPr="00530706">
        <w:object w:dxaOrig="1440" w:dyaOrig="1440">
          <v:shape id="_x0000_i1196" type="#_x0000_t75" style="width:1in;height:1in" o:ole="">
            <v:imagedata r:id="rId109" o:title=""/>
          </v:shape>
          <w:control r:id="rId127" w:name="DefaultOcxName30" w:shapeid="_x0000_i1196"/>
        </w:object>
      </w:r>
      <w:r w:rsidRPr="00530706">
        <w:object w:dxaOrig="1440" w:dyaOrig="1440">
          <v:shape id="_x0000_i1198" type="#_x0000_t75" style="width:1in;height:1in" o:ole="">
            <v:imagedata r:id="rId109" o:title=""/>
          </v:shape>
          <w:control r:id="rId128" w:name="DefaultOcxName31" w:shapeid="_x0000_i1198"/>
        </w:object>
      </w:r>
    </w:p>
    <w:p w:rsidR="00530706" w:rsidRPr="00530706" w:rsidRDefault="00F041FA" w:rsidP="00530706">
      <w:r>
        <w:t xml:space="preserve"> </w:t>
      </w:r>
    </w:p>
    <w:p w:rsidR="00530706" w:rsidRPr="00530706" w:rsidRDefault="00C34DE5" w:rsidP="00530706">
      <w:r>
        <w:pict>
          <v:shape id="lightboxImage" o:spid="_x0000_i1102" type="#_x0000_t75" alt="" style="width:24pt;height:24pt"/>
        </w:pict>
      </w:r>
    </w:p>
    <w:p w:rsidR="006E6A4E" w:rsidRDefault="00F041FA">
      <w:r>
        <w:t xml:space="preserve"> </w:t>
      </w:r>
    </w:p>
    <w:sectPr w:rsidR="006E6A4E" w:rsidSect="006E6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0706"/>
    <w:rsid w:val="00530706"/>
    <w:rsid w:val="00641B2D"/>
    <w:rsid w:val="006E6A4E"/>
    <w:rsid w:val="008631A5"/>
    <w:rsid w:val="00B55DBE"/>
    <w:rsid w:val="00C34DE5"/>
    <w:rsid w:val="00D014C4"/>
    <w:rsid w:val="00F0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A4E"/>
  </w:style>
  <w:style w:type="paragraph" w:styleId="1">
    <w:name w:val="heading 1"/>
    <w:basedOn w:val="a"/>
    <w:next w:val="a"/>
    <w:link w:val="10"/>
    <w:uiPriority w:val="9"/>
    <w:qFormat/>
    <w:rsid w:val="005307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30706"/>
    <w:pPr>
      <w:spacing w:before="300" w:after="150" w:line="240" w:lineRule="auto"/>
      <w:outlineLvl w:val="1"/>
    </w:pPr>
    <w:rPr>
      <w:rFonts w:ascii="inherit" w:eastAsia="Times New Roman" w:hAnsi="inherit" w:cs="Times New Roman"/>
      <w:sz w:val="45"/>
      <w:szCs w:val="4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30706"/>
    <w:rPr>
      <w:rFonts w:ascii="inherit" w:eastAsia="Times New Roman" w:hAnsi="inherit" w:cs="Times New Roman"/>
      <w:sz w:val="45"/>
      <w:szCs w:val="45"/>
      <w:lang w:eastAsia="ru-RU"/>
    </w:rPr>
  </w:style>
  <w:style w:type="paragraph" w:styleId="a3">
    <w:name w:val="Normal (Web)"/>
    <w:basedOn w:val="a"/>
    <w:uiPriority w:val="99"/>
    <w:semiHidden/>
    <w:unhideWhenUsed/>
    <w:rsid w:val="00530706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ravote-stars3">
    <w:name w:val="extravote-stars3"/>
    <w:basedOn w:val="a0"/>
    <w:rsid w:val="00530706"/>
    <w:rPr>
      <w:sz w:val="24"/>
      <w:szCs w:val="24"/>
    </w:rPr>
  </w:style>
  <w:style w:type="character" w:customStyle="1" w:styleId="extravote-star1">
    <w:name w:val="extravote-star1"/>
    <w:basedOn w:val="a0"/>
    <w:rsid w:val="00530706"/>
    <w:rPr>
      <w:vanish w:val="0"/>
      <w:webHidden w:val="0"/>
      <w:specVanish w:val="0"/>
    </w:rPr>
  </w:style>
  <w:style w:type="character" w:customStyle="1" w:styleId="extravote-info3">
    <w:name w:val="extravote-info3"/>
    <w:basedOn w:val="a0"/>
    <w:rsid w:val="00530706"/>
    <w:rPr>
      <w:sz w:val="19"/>
      <w:szCs w:val="19"/>
    </w:rPr>
  </w:style>
  <w:style w:type="paragraph" w:customStyle="1" w:styleId="unseen">
    <w:name w:val="unseen"/>
    <w:basedOn w:val="a"/>
    <w:rsid w:val="00530706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3070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3070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ntentvote1">
    <w:name w:val="content_vote1"/>
    <w:basedOn w:val="a0"/>
    <w:rsid w:val="00530706"/>
    <w:rPr>
      <w:vanish/>
      <w:webHidden w:val="0"/>
      <w:specVanish w:val="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3070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30706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Emphasis"/>
    <w:basedOn w:val="a0"/>
    <w:uiPriority w:val="20"/>
    <w:qFormat/>
    <w:rsid w:val="005307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3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7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07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530706"/>
    <w:rPr>
      <w:strike w:val="0"/>
      <w:dstrike w:val="0"/>
      <w:color w:val="715A48"/>
      <w:u w:val="none"/>
      <w:effect w:val="none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8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13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98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773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28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95163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76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5B5B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055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86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26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47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46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28966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47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299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173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2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8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15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58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9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0331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827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4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959309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842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6385469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5196100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0010365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52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08561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0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724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92253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832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993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362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1562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8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238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233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53248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701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767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205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62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15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694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843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7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803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37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264983">
                                                              <w:marLeft w:val="15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4086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2200">
                                                          <w:marLeft w:val="150"/>
                                                          <w:marRight w:val="15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4298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1808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3251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2267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2920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511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79471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345177">
                                                                                      <w:blockQuote w:val="1"/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375"/>
                                                                                      <w:marBottom w:val="3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24" w:space="8" w:color="FF6600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1220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9984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79533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65264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939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502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77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0676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1922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0909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011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216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605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174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40"/>
                                                                                          <w:marBottom w:val="24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98915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7430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40"/>
                                                                                          <w:marBottom w:val="24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74133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40"/>
                                                                                          <w:marBottom w:val="24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1647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18885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40"/>
                                                                                          <w:marBottom w:val="24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51593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50456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1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8941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40"/>
                                                                                          <w:marBottom w:val="24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35815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40"/>
                                                                                          <w:marBottom w:val="24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80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3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53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8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5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4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23144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75324989">
              <w:marLeft w:val="120"/>
              <w:marRight w:val="120"/>
              <w:marTop w:val="48"/>
              <w:marBottom w:val="48"/>
              <w:divBdr>
                <w:top w:val="single" w:sz="6" w:space="2" w:color="BBBBBB"/>
                <w:left w:val="single" w:sz="6" w:space="6" w:color="BBBBBB"/>
                <w:bottom w:val="single" w:sz="6" w:space="2" w:color="BBBBBB"/>
                <w:right w:val="single" w:sz="6" w:space="6" w:color="BBBBBB"/>
              </w:divBdr>
            </w:div>
          </w:divsChild>
        </w:div>
        <w:div w:id="192101552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19797280">
              <w:marLeft w:val="120"/>
              <w:marRight w:val="120"/>
              <w:marTop w:val="48"/>
              <w:marBottom w:val="48"/>
              <w:divBdr>
                <w:top w:val="single" w:sz="6" w:space="2" w:color="BBBBBB"/>
                <w:left w:val="single" w:sz="6" w:space="6" w:color="BBBBBB"/>
                <w:bottom w:val="single" w:sz="6" w:space="2" w:color="BBBBBB"/>
                <w:right w:val="single" w:sz="6" w:space="6" w:color="BBBBBB"/>
              </w:divBdr>
            </w:div>
          </w:divsChild>
        </w:div>
      </w:divsChild>
    </w:div>
    <w:div w:id="19652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5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5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9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61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57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64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061858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0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9820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059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84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71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4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54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92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02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806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22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0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48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206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54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31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99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1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5.xml"/><Relationship Id="rId21" Type="http://schemas.openxmlformats.org/officeDocument/2006/relationships/control" Target="activeX/activeX3.xml"/><Relationship Id="rId42" Type="http://schemas.openxmlformats.org/officeDocument/2006/relationships/image" Target="media/image21.jpeg"/><Relationship Id="rId47" Type="http://schemas.openxmlformats.org/officeDocument/2006/relationships/hyperlink" Target="http://www.stena.ee/blog/vospominaniya-iz-voennyh-budnej-geroya-sovetskogo-soyuza" TargetMode="External"/><Relationship Id="rId63" Type="http://schemas.openxmlformats.org/officeDocument/2006/relationships/image" Target="media/image35.jpeg"/><Relationship Id="rId68" Type="http://schemas.openxmlformats.org/officeDocument/2006/relationships/image" Target="media/image40.jpeg"/><Relationship Id="rId84" Type="http://schemas.openxmlformats.org/officeDocument/2006/relationships/image" Target="media/image56.jpeg"/><Relationship Id="rId89" Type="http://schemas.openxmlformats.org/officeDocument/2006/relationships/hyperlink" Target="http://www.stena.ee/blog/psy-vojny" TargetMode="External"/><Relationship Id="rId112" Type="http://schemas.openxmlformats.org/officeDocument/2006/relationships/control" Target="activeX/activeX11.xml"/><Relationship Id="rId16" Type="http://schemas.openxmlformats.org/officeDocument/2006/relationships/image" Target="media/image2.wmf"/><Relationship Id="rId107" Type="http://schemas.openxmlformats.org/officeDocument/2006/relationships/image" Target="media/image63.wmf"/><Relationship Id="rId11" Type="http://schemas.openxmlformats.org/officeDocument/2006/relationships/hyperlink" Target="javascript:void(null)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74" Type="http://schemas.openxmlformats.org/officeDocument/2006/relationships/image" Target="media/image46.jpeg"/><Relationship Id="rId79" Type="http://schemas.openxmlformats.org/officeDocument/2006/relationships/image" Target="media/image51.jpeg"/><Relationship Id="rId102" Type="http://schemas.openxmlformats.org/officeDocument/2006/relationships/hyperlink" Target="http://www.stena.ee/blog/vospominaniya-iz-voennyh-budnej-geroya-sovetskogo-soyuza" TargetMode="External"/><Relationship Id="rId123" Type="http://schemas.openxmlformats.org/officeDocument/2006/relationships/control" Target="activeX/activeX21.xml"/><Relationship Id="rId128" Type="http://schemas.openxmlformats.org/officeDocument/2006/relationships/control" Target="activeX/activeX26.xml"/><Relationship Id="rId5" Type="http://schemas.openxmlformats.org/officeDocument/2006/relationships/hyperlink" Target="javascript:void(null)" TargetMode="External"/><Relationship Id="rId90" Type="http://schemas.openxmlformats.org/officeDocument/2006/relationships/hyperlink" Target="http://www.stena.ee/blog/edinstvennyj-v-mire-rukopashnyj-boj-lyudej-i-sobak-s-fashistami" TargetMode="External"/><Relationship Id="rId95" Type="http://schemas.openxmlformats.org/officeDocument/2006/relationships/hyperlink" Target="http://www.stena.ee/blog/vospominaniya-iz-voennyh-budnej-geroya-sovetskogo-soyuza" TargetMode="External"/><Relationship Id="rId22" Type="http://schemas.openxmlformats.org/officeDocument/2006/relationships/image" Target="media/image5.wmf"/><Relationship Id="rId27" Type="http://schemas.openxmlformats.org/officeDocument/2006/relationships/control" Target="activeX/activeX6.xml"/><Relationship Id="rId43" Type="http://schemas.openxmlformats.org/officeDocument/2006/relationships/image" Target="media/image22.jpeg"/><Relationship Id="rId48" Type="http://schemas.openxmlformats.org/officeDocument/2006/relationships/hyperlink" Target="http://www.stena.ee/" TargetMode="External"/><Relationship Id="rId64" Type="http://schemas.openxmlformats.org/officeDocument/2006/relationships/image" Target="media/image36.jpeg"/><Relationship Id="rId69" Type="http://schemas.openxmlformats.org/officeDocument/2006/relationships/image" Target="media/image41.jpeg"/><Relationship Id="rId113" Type="http://schemas.openxmlformats.org/officeDocument/2006/relationships/control" Target="activeX/activeX12.xml"/><Relationship Id="rId118" Type="http://schemas.openxmlformats.org/officeDocument/2006/relationships/control" Target="activeX/activeX16.xml"/><Relationship Id="rId80" Type="http://schemas.openxmlformats.org/officeDocument/2006/relationships/image" Target="media/image52.jpeg"/><Relationship Id="rId85" Type="http://schemas.openxmlformats.org/officeDocument/2006/relationships/image" Target="media/image57.jpeg"/><Relationship Id="rId12" Type="http://schemas.openxmlformats.org/officeDocument/2006/relationships/hyperlink" Target="javascript:void(null)" TargetMode="External"/><Relationship Id="rId17" Type="http://schemas.openxmlformats.org/officeDocument/2006/relationships/control" Target="activeX/activeX1.xml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59" Type="http://schemas.openxmlformats.org/officeDocument/2006/relationships/image" Target="media/image31.jpeg"/><Relationship Id="rId103" Type="http://schemas.openxmlformats.org/officeDocument/2006/relationships/image" Target="media/image60.gif"/><Relationship Id="rId108" Type="http://schemas.openxmlformats.org/officeDocument/2006/relationships/control" Target="activeX/activeX8.xml"/><Relationship Id="rId124" Type="http://schemas.openxmlformats.org/officeDocument/2006/relationships/control" Target="activeX/activeX22.xml"/><Relationship Id="rId129" Type="http://schemas.openxmlformats.org/officeDocument/2006/relationships/fontTable" Target="fontTable.xml"/><Relationship Id="rId54" Type="http://schemas.openxmlformats.org/officeDocument/2006/relationships/image" Target="media/image26.jpeg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91" Type="http://schemas.openxmlformats.org/officeDocument/2006/relationships/hyperlink" Target="http://www.stena.ee/blog/devushka-kotoraya-ne-dozhila-do-svoego-22-dnya-rozhdeniya-vsego-17-dnej" TargetMode="External"/><Relationship Id="rId96" Type="http://schemas.openxmlformats.org/officeDocument/2006/relationships/hyperlink" Target="http://www.stena.ee/blog/vospominaniya-iz-voennyh-budnej-geroya-sovetskogo-soyuza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void(null)" TargetMode="External"/><Relationship Id="rId23" Type="http://schemas.openxmlformats.org/officeDocument/2006/relationships/control" Target="activeX/activeX4.xml"/><Relationship Id="rId28" Type="http://schemas.openxmlformats.org/officeDocument/2006/relationships/image" Target="media/image8.jpeg"/><Relationship Id="rId49" Type="http://schemas.openxmlformats.org/officeDocument/2006/relationships/image" Target="media/image24.png"/><Relationship Id="rId114" Type="http://schemas.openxmlformats.org/officeDocument/2006/relationships/control" Target="activeX/activeX13.xml"/><Relationship Id="rId119" Type="http://schemas.openxmlformats.org/officeDocument/2006/relationships/control" Target="activeX/activeX17.xml"/><Relationship Id="rId44" Type="http://schemas.openxmlformats.org/officeDocument/2006/relationships/image" Target="media/image23.jpeg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81" Type="http://schemas.openxmlformats.org/officeDocument/2006/relationships/image" Target="media/image53.jpeg"/><Relationship Id="rId86" Type="http://schemas.openxmlformats.org/officeDocument/2006/relationships/image" Target="media/image58.jpeg"/><Relationship Id="rId130" Type="http://schemas.openxmlformats.org/officeDocument/2006/relationships/theme" Target="theme/theme1.xml"/><Relationship Id="rId13" Type="http://schemas.openxmlformats.org/officeDocument/2006/relationships/hyperlink" Target="javascript:void(null)" TargetMode="External"/><Relationship Id="rId18" Type="http://schemas.openxmlformats.org/officeDocument/2006/relationships/image" Target="media/image3.wmf"/><Relationship Id="rId39" Type="http://schemas.openxmlformats.org/officeDocument/2006/relationships/image" Target="media/image19.jpeg"/><Relationship Id="rId109" Type="http://schemas.openxmlformats.org/officeDocument/2006/relationships/image" Target="media/image64.wmf"/><Relationship Id="rId34" Type="http://schemas.openxmlformats.org/officeDocument/2006/relationships/image" Target="media/image14.jpeg"/><Relationship Id="rId50" Type="http://schemas.openxmlformats.org/officeDocument/2006/relationships/hyperlink" Target="http://www.stena.ee/blog" TargetMode="External"/><Relationship Id="rId55" Type="http://schemas.openxmlformats.org/officeDocument/2006/relationships/image" Target="media/image27.jpeg"/><Relationship Id="rId76" Type="http://schemas.openxmlformats.org/officeDocument/2006/relationships/image" Target="media/image48.jpeg"/><Relationship Id="rId97" Type="http://schemas.openxmlformats.org/officeDocument/2006/relationships/hyperlink" Target="http://www.stena.ee/blog/vospominaniya-iz-voennyh-budnej-geroya-sovetskogo-soyuza" TargetMode="External"/><Relationship Id="rId104" Type="http://schemas.openxmlformats.org/officeDocument/2006/relationships/image" Target="media/image61.png"/><Relationship Id="rId120" Type="http://schemas.openxmlformats.org/officeDocument/2006/relationships/control" Target="activeX/activeX18.xml"/><Relationship Id="rId125" Type="http://schemas.openxmlformats.org/officeDocument/2006/relationships/control" Target="activeX/activeX23.xml"/><Relationship Id="rId7" Type="http://schemas.openxmlformats.org/officeDocument/2006/relationships/hyperlink" Target="javascript:void(null)" TargetMode="External"/><Relationship Id="rId71" Type="http://schemas.openxmlformats.org/officeDocument/2006/relationships/image" Target="media/image43.jpeg"/><Relationship Id="rId92" Type="http://schemas.openxmlformats.org/officeDocument/2006/relationships/hyperlink" Target="http://www.stena.ee/category/%D1%82%D1%8D%D0%B3%D0%B8/%D0%B2%D0%BE%D0%B2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9.jpeg"/><Relationship Id="rId24" Type="http://schemas.openxmlformats.org/officeDocument/2006/relationships/image" Target="media/image6.wmf"/><Relationship Id="rId40" Type="http://schemas.openxmlformats.org/officeDocument/2006/relationships/hyperlink" Target="http://super-orujie.ru/blog/43602129452/Boevoy-vyilet-ne-zaschitan" TargetMode="External"/><Relationship Id="rId45" Type="http://schemas.openxmlformats.org/officeDocument/2006/relationships/hyperlink" Target="http://foto-history.livejournal.com/7231914.html" TargetMode="External"/><Relationship Id="rId66" Type="http://schemas.openxmlformats.org/officeDocument/2006/relationships/image" Target="media/image38.jpeg"/><Relationship Id="rId87" Type="http://schemas.openxmlformats.org/officeDocument/2006/relationships/image" Target="media/image59.jpeg"/><Relationship Id="rId110" Type="http://schemas.openxmlformats.org/officeDocument/2006/relationships/control" Target="activeX/activeX9.xml"/><Relationship Id="rId115" Type="http://schemas.openxmlformats.org/officeDocument/2006/relationships/image" Target="media/image65.png"/><Relationship Id="rId61" Type="http://schemas.openxmlformats.org/officeDocument/2006/relationships/image" Target="media/image33.jpeg"/><Relationship Id="rId82" Type="http://schemas.openxmlformats.org/officeDocument/2006/relationships/image" Target="media/image54.jpeg"/><Relationship Id="rId19" Type="http://schemas.openxmlformats.org/officeDocument/2006/relationships/control" Target="activeX/activeX2.xml"/><Relationship Id="rId14" Type="http://schemas.openxmlformats.org/officeDocument/2006/relationships/hyperlink" Target="javascript:void(null)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56" Type="http://schemas.openxmlformats.org/officeDocument/2006/relationships/image" Target="media/image28.jpeg"/><Relationship Id="rId77" Type="http://schemas.openxmlformats.org/officeDocument/2006/relationships/image" Target="media/image49.jpeg"/><Relationship Id="rId100" Type="http://schemas.openxmlformats.org/officeDocument/2006/relationships/hyperlink" Target="http://www.stena.ee/blog/vospominaniya-iz-voennyh-budnej-geroya-sovetskogo-soyuza" TargetMode="External"/><Relationship Id="rId105" Type="http://schemas.openxmlformats.org/officeDocument/2006/relationships/image" Target="media/image62.wmf"/><Relationship Id="rId126" Type="http://schemas.openxmlformats.org/officeDocument/2006/relationships/control" Target="activeX/activeX24.xml"/><Relationship Id="rId8" Type="http://schemas.openxmlformats.org/officeDocument/2006/relationships/hyperlink" Target="javascript:void(null)" TargetMode="External"/><Relationship Id="rId51" Type="http://schemas.openxmlformats.org/officeDocument/2006/relationships/hyperlink" Target="http://www.stena.ee/blogs/vasilich" TargetMode="External"/><Relationship Id="rId72" Type="http://schemas.openxmlformats.org/officeDocument/2006/relationships/image" Target="media/image44.jpeg"/><Relationship Id="rId93" Type="http://schemas.openxmlformats.org/officeDocument/2006/relationships/hyperlink" Target="http://www.stena.ee/category/tegi/geroizm" TargetMode="External"/><Relationship Id="rId98" Type="http://schemas.openxmlformats.org/officeDocument/2006/relationships/hyperlink" Target="http://www.stena.ee/blog/vospominaniya-iz-voennyh-budnej-geroya-sovetskogo-soyuza" TargetMode="External"/><Relationship Id="rId121" Type="http://schemas.openxmlformats.org/officeDocument/2006/relationships/control" Target="activeX/activeX19.xml"/><Relationship Id="rId3" Type="http://schemas.openxmlformats.org/officeDocument/2006/relationships/settings" Target="settings.xml"/><Relationship Id="rId25" Type="http://schemas.openxmlformats.org/officeDocument/2006/relationships/control" Target="activeX/activeX5.xml"/><Relationship Id="rId46" Type="http://schemas.openxmlformats.org/officeDocument/2006/relationships/hyperlink" Target="http://mirtesen.ru/people/421775627" TargetMode="External"/><Relationship Id="rId67" Type="http://schemas.openxmlformats.org/officeDocument/2006/relationships/image" Target="media/image39.jpeg"/><Relationship Id="rId116" Type="http://schemas.openxmlformats.org/officeDocument/2006/relationships/control" Target="activeX/activeX14.xml"/><Relationship Id="rId20" Type="http://schemas.openxmlformats.org/officeDocument/2006/relationships/image" Target="media/image4.wmf"/><Relationship Id="rId41" Type="http://schemas.openxmlformats.org/officeDocument/2006/relationships/image" Target="media/image20.jpeg"/><Relationship Id="rId62" Type="http://schemas.openxmlformats.org/officeDocument/2006/relationships/image" Target="media/image34.jpeg"/><Relationship Id="rId83" Type="http://schemas.openxmlformats.org/officeDocument/2006/relationships/image" Target="media/image55.jpeg"/><Relationship Id="rId88" Type="http://schemas.openxmlformats.org/officeDocument/2006/relationships/hyperlink" Target="http://fromnorthcyprus.livejournal.com/tag/%D0%92%D0%B5%D0%BB%D0%B8%D0%BA%D0%B0%D1%8F%20%D0%9E%D1%82%D0%B5%D1%87%D0%B5%D1%81%D1%82%D0%B2%D0%B5%D0%BD%D0%BD%D0%B0%D1%8F%20%D0%B2%D0%BE%D0%B9%D0%BD%D0%B0" TargetMode="External"/><Relationship Id="rId111" Type="http://schemas.openxmlformats.org/officeDocument/2006/relationships/control" Target="activeX/activeX10.xml"/><Relationship Id="rId15" Type="http://schemas.openxmlformats.org/officeDocument/2006/relationships/image" Target="media/image1.png"/><Relationship Id="rId36" Type="http://schemas.openxmlformats.org/officeDocument/2006/relationships/image" Target="media/image16.jpeg"/><Relationship Id="rId57" Type="http://schemas.openxmlformats.org/officeDocument/2006/relationships/image" Target="media/image29.jpeg"/><Relationship Id="rId106" Type="http://schemas.openxmlformats.org/officeDocument/2006/relationships/control" Target="activeX/activeX7.xml"/><Relationship Id="rId127" Type="http://schemas.openxmlformats.org/officeDocument/2006/relationships/control" Target="activeX/activeX25.xml"/><Relationship Id="rId10" Type="http://schemas.openxmlformats.org/officeDocument/2006/relationships/hyperlink" Target="javascript:void(null)" TargetMode="External"/><Relationship Id="rId31" Type="http://schemas.openxmlformats.org/officeDocument/2006/relationships/image" Target="media/image11.jpeg"/><Relationship Id="rId52" Type="http://schemas.openxmlformats.org/officeDocument/2006/relationships/hyperlink" Target="http://www.stena.ee/users/vasilich" TargetMode="External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94" Type="http://schemas.openxmlformats.org/officeDocument/2006/relationships/hyperlink" Target="http://www.stena.ee/blogs/vasilich" TargetMode="External"/><Relationship Id="rId99" Type="http://schemas.openxmlformats.org/officeDocument/2006/relationships/hyperlink" Target="http://www.stena.ee/blog/vospominaniya-iz-voennyh-budnej-geroya-sovetskogo-soyuza" TargetMode="External"/><Relationship Id="rId101" Type="http://schemas.openxmlformats.org/officeDocument/2006/relationships/hyperlink" Target="http://www.stena.ee/blog/vospominaniya-iz-voennyh-budnej-geroya-sovetskogo-soyuza" TargetMode="External"/><Relationship Id="rId122" Type="http://schemas.openxmlformats.org/officeDocument/2006/relationships/control" Target="activeX/activeX20.xml"/><Relationship Id="rId4" Type="http://schemas.openxmlformats.org/officeDocument/2006/relationships/webSettings" Target="webSettings.xml"/><Relationship Id="rId9" Type="http://schemas.openxmlformats.org/officeDocument/2006/relationships/hyperlink" Target="javascript:void(null)" TargetMode="External"/><Relationship Id="rId26" Type="http://schemas.openxmlformats.org/officeDocument/2006/relationships/image" Target="media/image7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62</Pages>
  <Words>6704</Words>
  <Characters>38219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Гриненко Мария Сергеевна</cp:lastModifiedBy>
  <cp:revision>4</cp:revision>
  <dcterms:created xsi:type="dcterms:W3CDTF">2015-07-03T08:37:00Z</dcterms:created>
  <dcterms:modified xsi:type="dcterms:W3CDTF">2023-04-13T06:53:00Z</dcterms:modified>
</cp:coreProperties>
</file>