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DA1" w:rsidRDefault="00B36B54" w:rsidP="00B36B54">
      <w:pPr>
        <w:ind w:left="142"/>
      </w:pPr>
      <w:bookmarkStart w:id="0" w:name="_Hlk73890308"/>
      <w:bookmarkEnd w:id="0"/>
      <w:r>
        <w:t xml:space="preserve">         </w:t>
      </w:r>
    </w:p>
    <w:p w:rsidR="00B36B54" w:rsidRDefault="00B36B54">
      <w:bookmarkStart w:id="1" w:name="_Hlk73888709"/>
      <w:bookmarkEnd w:id="1"/>
    </w:p>
    <w:p w:rsidR="00B36B54" w:rsidRDefault="009C4EB7">
      <w:r>
        <w:rPr>
          <w:noProof/>
          <w:lang w:eastAsia="ru-RU"/>
        </w:rPr>
        <w:drawing>
          <wp:inline distT="0" distB="0" distL="0" distR="0">
            <wp:extent cx="3390900" cy="2638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Дажина ИС 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A0762B" w:rsidRDefault="00A0762B"/>
    <w:p w:rsidR="001B14CF" w:rsidRDefault="001B14CF" w:rsidP="001B14CF">
      <w:proofErr w:type="spellStart"/>
      <w:r>
        <w:t>Ильюшева</w:t>
      </w:r>
      <w:proofErr w:type="spellEnd"/>
      <w:r>
        <w:t xml:space="preserve"> (</w:t>
      </w:r>
      <w:proofErr w:type="spellStart"/>
      <w:r>
        <w:t>Дажина</w:t>
      </w:r>
      <w:proofErr w:type="spellEnd"/>
      <w:r>
        <w:t xml:space="preserve">) </w:t>
      </w:r>
      <w:proofErr w:type="spellStart"/>
      <w:r>
        <w:t>Ираида</w:t>
      </w:r>
      <w:proofErr w:type="spellEnd"/>
      <w:r>
        <w:t xml:space="preserve"> Сергеевна 18.07.1919 - 19.11.2007</w:t>
      </w:r>
    </w:p>
    <w:p w:rsidR="001B14CF" w:rsidRDefault="001B14CF" w:rsidP="001B14CF">
      <w:r>
        <w:t>Моя прабабушка, ветеран Великой Отечественной Войны. Труженик тыла.</w:t>
      </w:r>
    </w:p>
    <w:p w:rsidR="001B14CF" w:rsidRDefault="001B14CF" w:rsidP="001B14CF">
      <w:r>
        <w:t xml:space="preserve">Войну прабабушка встретила молодой девушкой, только что окончившей школу медсестер. </w:t>
      </w:r>
    </w:p>
    <w:p w:rsidR="001B14CF" w:rsidRDefault="001B14CF" w:rsidP="001B14CF">
      <w:r>
        <w:t>Она была медсестрой на передовой. Оттаскивала раненных солдат с поля боя. Девушка 22 года.</w:t>
      </w:r>
    </w:p>
    <w:p w:rsidR="001B14CF" w:rsidRDefault="001B14CF" w:rsidP="001B14CF">
      <w:r>
        <w:t xml:space="preserve">Она была операционной сестрой. Хирург, кидал использованные скальпели как дротики (это было в разы быстрее, чем передавать, а каждая секунда была на счету). Бабушка сначала плакала и боялась, потом сработались, и она ловила скальпели для обработки. </w:t>
      </w:r>
    </w:p>
    <w:p w:rsidR="001B14CF" w:rsidRDefault="001B14CF" w:rsidP="001B14CF">
      <w:r>
        <w:t>От пуль и смерти на передовой бабушку спасла дочь. Бабушка забеременела и была переведена в тыл.</w:t>
      </w:r>
    </w:p>
    <w:p w:rsidR="001B14CF" w:rsidRDefault="000A40B5" w:rsidP="001B14CF">
      <w:r>
        <w:t xml:space="preserve">После рождения дочери бабушка работала </w:t>
      </w:r>
      <w:r w:rsidR="001B14CF">
        <w:t>медсестрой в</w:t>
      </w:r>
      <w:r>
        <w:t xml:space="preserve"> тылу в</w:t>
      </w:r>
      <w:r w:rsidR="001B14CF">
        <w:t xml:space="preserve"> го</w:t>
      </w:r>
      <w:r>
        <w:t>спитале в здании Дома Кузнеца.</w:t>
      </w:r>
    </w:p>
    <w:p w:rsidR="000A40B5" w:rsidRDefault="001B14CF" w:rsidP="000A40B5">
      <w:r>
        <w:t xml:space="preserve">После войны бабушка работала медсестрой в </w:t>
      </w:r>
      <w:proofErr w:type="spellStart"/>
      <w:r>
        <w:t>Ивано-матренинской</w:t>
      </w:r>
      <w:proofErr w:type="spellEnd"/>
      <w:r>
        <w:t xml:space="preserve"> больнице. 53 года стаж. </w:t>
      </w:r>
    </w:p>
    <w:p w:rsidR="000A40B5" w:rsidRDefault="000A40B5" w:rsidP="000A40B5">
      <w:r>
        <w:t xml:space="preserve">У бабушки было много медалей и наград, к сожалению, почти не сохранившихся. Бабушка давала их поиграть первой </w:t>
      </w:r>
      <w:proofErr w:type="gramStart"/>
      <w:r>
        <w:t>внучке</w:t>
      </w:r>
      <w:proofErr w:type="gramEnd"/>
      <w:r>
        <w:t xml:space="preserve"> и большинство было утеряно...</w:t>
      </w:r>
    </w:p>
    <w:p w:rsidR="000A40B5" w:rsidRDefault="000A40B5" w:rsidP="000A40B5">
      <w:r>
        <w:t xml:space="preserve">Моя прабабушка, </w:t>
      </w:r>
      <w:proofErr w:type="spellStart"/>
      <w:r>
        <w:t>Ильюшева</w:t>
      </w:r>
      <w:proofErr w:type="spellEnd"/>
      <w:r>
        <w:t xml:space="preserve"> </w:t>
      </w:r>
      <w:proofErr w:type="spellStart"/>
      <w:r>
        <w:t>Ираида</w:t>
      </w:r>
      <w:proofErr w:type="spellEnd"/>
      <w:r>
        <w:t xml:space="preserve"> Сергеевна, стала многодетной мамой, родив троих детей. 7 внуков. И успев понянчить двоих правнуков (сейчас их уже 9).</w:t>
      </w:r>
    </w:p>
    <w:p w:rsidR="000A40B5" w:rsidRDefault="000A40B5" w:rsidP="000A40B5"/>
    <w:p w:rsidR="000A40B5" w:rsidRDefault="000A40B5" w:rsidP="000A40B5">
      <w:r>
        <w:t xml:space="preserve">Сейчас в </w:t>
      </w:r>
      <w:proofErr w:type="spellStart"/>
      <w:r>
        <w:t>Ивано-Матренинской</w:t>
      </w:r>
      <w:proofErr w:type="spellEnd"/>
      <w:r>
        <w:t xml:space="preserve"> больнице информация о бабушке висит на доске почета, а так же была напечатана в книге к Юбилею больницы несколько лет назад.</w:t>
      </w:r>
    </w:p>
    <w:p w:rsidR="000A40B5" w:rsidRDefault="000A40B5" w:rsidP="000A40B5"/>
    <w:p w:rsidR="000A40B5" w:rsidRDefault="000A40B5" w:rsidP="000A40B5">
      <w:r>
        <w:t>В нашей семье сохранилось свидетельство о рождении моей прабабушки и ее документ об окончании медицинского училища, фото ниже.</w:t>
      </w:r>
    </w:p>
    <w:p w:rsidR="000A40B5" w:rsidRDefault="000A40B5" w:rsidP="000A40B5">
      <w:pPr>
        <w:rPr>
          <w:noProof/>
          <w:lang w:eastAsia="ru-RU"/>
        </w:rPr>
      </w:pPr>
    </w:p>
    <w:p w:rsidR="000A40B5" w:rsidRDefault="000A40B5" w:rsidP="000A40B5">
      <w:r>
        <w:rPr>
          <w:noProof/>
          <w:lang w:eastAsia="ru-RU"/>
        </w:rPr>
        <w:lastRenderedPageBreak/>
        <w:drawing>
          <wp:inline distT="0" distB="0" distL="0" distR="0">
            <wp:extent cx="5939188" cy="3384467"/>
            <wp:effectExtent l="19050" t="0" r="4412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338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62B" w:rsidRDefault="000A40B5" w:rsidP="001B14CF">
      <w:r>
        <w:rPr>
          <w:noProof/>
          <w:lang w:eastAsia="ru-RU"/>
        </w:rPr>
        <w:drawing>
          <wp:inline distT="0" distB="0" distL="0" distR="0">
            <wp:extent cx="5940425" cy="5858194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5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B5" w:rsidRDefault="000A40B5" w:rsidP="001B14CF"/>
    <w:p w:rsidR="000A40B5" w:rsidRDefault="000A40B5" w:rsidP="001B14CF">
      <w:r>
        <w:rPr>
          <w:noProof/>
          <w:lang w:eastAsia="ru-RU"/>
        </w:rPr>
        <w:drawing>
          <wp:inline distT="0" distB="0" distL="0" distR="0">
            <wp:extent cx="5940425" cy="5832342"/>
            <wp:effectExtent l="19050" t="0" r="317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B5" w:rsidRDefault="000A40B5" w:rsidP="001B14CF">
      <w:r>
        <w:rPr>
          <w:noProof/>
          <w:lang w:eastAsia="ru-RU"/>
        </w:rPr>
        <w:lastRenderedPageBreak/>
        <w:drawing>
          <wp:inline distT="0" distB="0" distL="0" distR="0">
            <wp:extent cx="5940425" cy="5883771"/>
            <wp:effectExtent l="19050" t="0" r="317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B5" w:rsidRDefault="000A40B5" w:rsidP="001B14CF"/>
    <w:p w:rsidR="000A40B5" w:rsidRDefault="000A40B5" w:rsidP="001B14CF">
      <w:r>
        <w:rPr>
          <w:noProof/>
          <w:lang w:eastAsia="ru-RU"/>
        </w:rPr>
        <w:lastRenderedPageBreak/>
        <w:drawing>
          <wp:inline distT="0" distB="0" distL="0" distR="0">
            <wp:extent cx="5927725" cy="6558280"/>
            <wp:effectExtent l="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655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0B5" w:rsidRDefault="000A40B5" w:rsidP="001B14CF"/>
    <w:p w:rsidR="000A40B5" w:rsidRDefault="000A40B5" w:rsidP="001B14CF">
      <w:r w:rsidRPr="000A40B5">
        <w:lastRenderedPageBreak/>
        <w:drawing>
          <wp:inline distT="0" distB="0" distL="0" distR="0">
            <wp:extent cx="5927725" cy="7945755"/>
            <wp:effectExtent l="0" t="0" r="0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40B5" w:rsidSect="00B36B54">
      <w:pgSz w:w="11906" w:h="16838"/>
      <w:pgMar w:top="567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36B54"/>
    <w:rsid w:val="000A40B5"/>
    <w:rsid w:val="001B14CF"/>
    <w:rsid w:val="00481DDB"/>
    <w:rsid w:val="005C67BF"/>
    <w:rsid w:val="006A3DA1"/>
    <w:rsid w:val="008B402B"/>
    <w:rsid w:val="009C4EB7"/>
    <w:rsid w:val="00A0762B"/>
    <w:rsid w:val="00B36B54"/>
    <w:rsid w:val="00E24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Мирон Романович Вырупаев</dc:creator>
  <cp:lastModifiedBy>Роман</cp:lastModifiedBy>
  <cp:revision>2</cp:revision>
  <dcterms:created xsi:type="dcterms:W3CDTF">2024-02-13T14:49:00Z</dcterms:created>
  <dcterms:modified xsi:type="dcterms:W3CDTF">2024-02-13T14:49:00Z</dcterms:modified>
</cp:coreProperties>
</file>