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5245"/>
        <w:gridCol w:w="4962"/>
      </w:tblGrid>
      <w:tr w:rsidR="00A9600D" w:rsidRPr="00A9600D" w:rsidTr="00A9600D">
        <w:trPr>
          <w:trHeight w:val="6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0D" w:rsidRPr="00A9600D" w:rsidRDefault="00A9600D" w:rsidP="00A960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0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 наименование предприятия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00D" w:rsidRPr="00A9600D" w:rsidRDefault="00A9600D" w:rsidP="00A960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0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Межрегиональное историко-патриотическое общественное движение «Бессмертный полк»</w:t>
            </w:r>
          </w:p>
        </w:tc>
      </w:tr>
      <w:tr w:rsidR="00A9600D" w:rsidRPr="00A9600D" w:rsidTr="00A9600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0D" w:rsidRPr="00A9600D" w:rsidRDefault="00A9600D" w:rsidP="00A960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0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Сокращенное наименование предприятия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0D" w:rsidRPr="00A9600D" w:rsidRDefault="00A9600D" w:rsidP="00A960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0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МИПОД «Бессмертный полк»</w:t>
            </w:r>
          </w:p>
        </w:tc>
      </w:tr>
      <w:tr w:rsidR="00A9600D" w:rsidRPr="00A9600D" w:rsidTr="00A9600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0D" w:rsidRPr="00A9600D" w:rsidRDefault="00A9600D" w:rsidP="00A960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0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0D" w:rsidRPr="00A9600D" w:rsidRDefault="00A9600D" w:rsidP="00A960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0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40703810664000000236</w:t>
            </w:r>
          </w:p>
        </w:tc>
      </w:tr>
      <w:tr w:rsidR="00A9600D" w:rsidRPr="00A9600D" w:rsidTr="00A9600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0D" w:rsidRPr="00A9600D" w:rsidRDefault="00A9600D" w:rsidP="00A960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0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 (наименование, город)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00D" w:rsidRPr="00A9600D" w:rsidRDefault="00A9600D" w:rsidP="00A960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600D">
              <w:rPr>
                <w:rFonts w:ascii="Arial" w:eastAsia="Times New Roman" w:hAnsi="Arial" w:cs="Arial"/>
                <w:lang w:eastAsia="ru-RU"/>
              </w:rPr>
              <w:t>ОТДЕЛЕНИЕ N8616 СБЕРБАНКА РОССИИ Г. ТОМСК</w:t>
            </w:r>
          </w:p>
        </w:tc>
      </w:tr>
      <w:tr w:rsidR="00A9600D" w:rsidRPr="00A9600D" w:rsidTr="00A9600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0D" w:rsidRPr="00A9600D" w:rsidRDefault="00A9600D" w:rsidP="00A960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960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Корреспондендский</w:t>
            </w:r>
            <w:proofErr w:type="spellEnd"/>
            <w:r w:rsidRPr="00A960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счет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0D" w:rsidRPr="00A9600D" w:rsidRDefault="00A9600D" w:rsidP="00A960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0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30101810800000000606</w:t>
            </w:r>
          </w:p>
        </w:tc>
      </w:tr>
      <w:tr w:rsidR="00A9600D" w:rsidRPr="00A9600D" w:rsidTr="00A9600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0D" w:rsidRPr="00A9600D" w:rsidRDefault="00A9600D" w:rsidP="00A960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0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00D" w:rsidRPr="00A9600D" w:rsidRDefault="00A9600D" w:rsidP="00A960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0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046902606</w:t>
            </w:r>
          </w:p>
        </w:tc>
      </w:tr>
      <w:tr w:rsidR="00A9600D" w:rsidRPr="00A9600D" w:rsidTr="00A9600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0D" w:rsidRPr="00A9600D" w:rsidRDefault="00A9600D" w:rsidP="00A960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0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Юридический адрес предприятия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00D" w:rsidRPr="00A9600D" w:rsidRDefault="00A9600D" w:rsidP="00A960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0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634012, </w:t>
            </w:r>
            <w:proofErr w:type="spellStart"/>
            <w:r w:rsidRPr="00A960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г.Томск</w:t>
            </w:r>
            <w:proofErr w:type="spellEnd"/>
            <w:r w:rsidRPr="00A960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Елизаровых, 53/2</w:t>
            </w:r>
          </w:p>
        </w:tc>
      </w:tr>
      <w:tr w:rsidR="00A9600D" w:rsidRPr="00A9600D" w:rsidTr="00A9600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0D" w:rsidRPr="00A9600D" w:rsidRDefault="00A9600D" w:rsidP="00A960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0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Фактический адрес предприятия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00D" w:rsidRPr="00A9600D" w:rsidRDefault="00A9600D" w:rsidP="00A960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0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634012, </w:t>
            </w:r>
            <w:proofErr w:type="spellStart"/>
            <w:r w:rsidRPr="00A960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г.Томск</w:t>
            </w:r>
            <w:proofErr w:type="spellEnd"/>
            <w:r w:rsidRPr="00A960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Елизаровых, 53/2</w:t>
            </w:r>
          </w:p>
        </w:tc>
      </w:tr>
      <w:tr w:rsidR="00A9600D" w:rsidRPr="00A9600D" w:rsidTr="00A9600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0D" w:rsidRPr="00A9600D" w:rsidRDefault="00A9600D" w:rsidP="00A960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0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00D" w:rsidRPr="00A9600D" w:rsidRDefault="00A9600D" w:rsidP="00A960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0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(3822) 902412</w:t>
            </w:r>
          </w:p>
        </w:tc>
      </w:tr>
      <w:tr w:rsidR="00A9600D" w:rsidRPr="00A9600D" w:rsidTr="00A9600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0D" w:rsidRPr="00A9600D" w:rsidRDefault="00A9600D" w:rsidP="00A960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0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00D" w:rsidRPr="00A9600D" w:rsidRDefault="00A9600D" w:rsidP="00A960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0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A9600D" w:rsidRPr="00A9600D" w:rsidTr="00A9600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0D" w:rsidRPr="00A9600D" w:rsidRDefault="00A9600D" w:rsidP="00A960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0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00D" w:rsidRPr="00A9600D" w:rsidRDefault="00A9600D" w:rsidP="00A960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0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Богданова Ольга Александровна</w:t>
            </w:r>
          </w:p>
        </w:tc>
      </w:tr>
      <w:tr w:rsidR="00A9600D" w:rsidRPr="00A9600D" w:rsidTr="00A9600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0D" w:rsidRPr="00A9600D" w:rsidRDefault="00A9600D" w:rsidP="00A960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0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бухгалтера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00D" w:rsidRPr="00A9600D" w:rsidRDefault="00A9600D" w:rsidP="00A960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0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Шустова Елена Николаевна</w:t>
            </w:r>
          </w:p>
        </w:tc>
      </w:tr>
      <w:tr w:rsidR="00A9600D" w:rsidRPr="00A9600D" w:rsidTr="00A9600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0D" w:rsidRPr="00A9600D" w:rsidRDefault="00A9600D" w:rsidP="00A960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0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00D" w:rsidRPr="00A9600D" w:rsidRDefault="00A9600D" w:rsidP="00A960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0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7017997033</w:t>
            </w:r>
          </w:p>
        </w:tc>
      </w:tr>
      <w:tr w:rsidR="00A9600D" w:rsidRPr="00A9600D" w:rsidTr="00A9600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0D" w:rsidRPr="00A9600D" w:rsidRDefault="00A9600D" w:rsidP="00A960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0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00D" w:rsidRPr="00A9600D" w:rsidRDefault="00A9600D" w:rsidP="00A960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0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701701001</w:t>
            </w:r>
          </w:p>
        </w:tc>
      </w:tr>
      <w:tr w:rsidR="00A9600D" w:rsidRPr="00A9600D" w:rsidTr="00A9600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00D" w:rsidRPr="00A9600D" w:rsidRDefault="00A9600D" w:rsidP="00A960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0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00D" w:rsidRPr="00A9600D" w:rsidRDefault="00A9600D" w:rsidP="00A960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0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1147000000069</w:t>
            </w:r>
          </w:p>
        </w:tc>
      </w:tr>
      <w:tr w:rsidR="00A9600D" w:rsidRPr="00A9600D" w:rsidTr="00A9600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0D" w:rsidRPr="00A9600D" w:rsidRDefault="00A9600D" w:rsidP="00A960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0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00D" w:rsidRPr="00A9600D" w:rsidRDefault="00A9600D" w:rsidP="00A960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0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20893431</w:t>
            </w:r>
          </w:p>
        </w:tc>
      </w:tr>
      <w:tr w:rsidR="00A9600D" w:rsidRPr="00A9600D" w:rsidTr="00A9600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0D" w:rsidRPr="00A9600D" w:rsidRDefault="00A9600D" w:rsidP="00A960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0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00D" w:rsidRPr="00A9600D" w:rsidRDefault="00A9600D" w:rsidP="00A960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0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91.33</w:t>
            </w:r>
          </w:p>
        </w:tc>
      </w:tr>
      <w:tr w:rsidR="00A9600D" w:rsidRPr="00A9600D" w:rsidTr="00A9600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0D" w:rsidRPr="00A9600D" w:rsidRDefault="00A9600D" w:rsidP="00A960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0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00D" w:rsidRPr="00A9600D" w:rsidRDefault="00A9600D" w:rsidP="00A960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0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20210</w:t>
            </w:r>
          </w:p>
        </w:tc>
      </w:tr>
      <w:tr w:rsidR="00A9600D" w:rsidRPr="00A9600D" w:rsidTr="00A9600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0D" w:rsidRPr="00A9600D" w:rsidRDefault="00A9600D" w:rsidP="00A960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0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ОКФС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00D" w:rsidRPr="00A9600D" w:rsidRDefault="00A9600D" w:rsidP="00A960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0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</w:tr>
    </w:tbl>
    <w:p w:rsidR="001D3C93" w:rsidRDefault="001D3C93">
      <w:bookmarkStart w:id="0" w:name="_GoBack"/>
      <w:bookmarkEnd w:id="0"/>
    </w:p>
    <w:sectPr w:rsidR="001D3C93" w:rsidSect="00A96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E8"/>
    <w:rsid w:val="001D3C93"/>
    <w:rsid w:val="00335DE8"/>
    <w:rsid w:val="00A9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C842"/>
  <w15:chartTrackingRefBased/>
  <w15:docId w15:val="{2696B6E0-B3FC-4604-9DA8-F59DF658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0</DocSecurity>
  <Lines>5</Lines>
  <Paragraphs>1</Paragraphs>
  <ScaleCrop>false</ScaleCrop>
  <Company>SPecialiST RePack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2018-09-27T15:40:00Z</dcterms:created>
  <dcterms:modified xsi:type="dcterms:W3CDTF">2018-09-27T15:42:00Z</dcterms:modified>
</cp:coreProperties>
</file>